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449"/>
        <w:gridCol w:w="7015"/>
      </w:tblGrid>
      <w:tr w:rsidR="0043773D" w:rsidRPr="0043773D" w14:paraId="23AC8046" w14:textId="77777777" w:rsidTr="000741E0">
        <w:trPr>
          <w:trHeight w:val="10765"/>
        </w:trPr>
        <w:tc>
          <w:tcPr>
            <w:tcW w:w="7488" w:type="dxa"/>
          </w:tcPr>
          <w:p w14:paraId="178A18A9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27E0B85A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730D2DEF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5BA8107A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1B244F75" w14:textId="268F3202" w:rsidR="00BA3251" w:rsidRPr="0043773D" w:rsidRDefault="007D4521" w:rsidP="00BA3251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28898767" wp14:editId="3F1C54C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C032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0E586A66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0F6845F" w14:textId="77777777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3B4C1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</w:t>
            </w:r>
          </w:p>
          <w:p w14:paraId="5311409E" w14:textId="77777777" w:rsidR="00EE63AA" w:rsidRDefault="00EE63AA" w:rsidP="00EE63A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EE63AA" w14:paraId="64F6FB2E" w14:textId="77777777" w:rsidTr="00F94CCB">
              <w:tc>
                <w:tcPr>
                  <w:tcW w:w="1081" w:type="dxa"/>
                </w:tcPr>
                <w:p w14:paraId="57E8E1F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1C3272AA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665AFB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613A02F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9F4D93C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113E8214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6110458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E07DF4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404CFF9D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20F090C" w14:textId="77777777" w:rsidR="00EE63AA" w:rsidRPr="007A2146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EE63AA" w14:paraId="5BAEE1A3" w14:textId="77777777" w:rsidTr="00F94CCB">
              <w:tc>
                <w:tcPr>
                  <w:tcW w:w="1265" w:type="dxa"/>
                </w:tcPr>
                <w:p w14:paraId="45DAFC6F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7D12F787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13241F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EE63AA" w:rsidRPr="007A2146" w14:paraId="4E95C703" w14:textId="77777777" w:rsidTr="00F94CCB">
              <w:tc>
                <w:tcPr>
                  <w:tcW w:w="1161" w:type="dxa"/>
                </w:tcPr>
                <w:p w14:paraId="7C5DA767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2FEC1B12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FD756BC" w14:textId="77777777" w:rsidR="00EE63AA" w:rsidRPr="007A2146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32731ED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1B343D1" w14:textId="77777777" w:rsidR="00EE63AA" w:rsidRPr="007A2146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53D5FEC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630095AE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EE63AA" w:rsidRPr="007A2146" w14:paraId="2ED7DCEF" w14:textId="77777777" w:rsidTr="00F94CCB">
              <w:tc>
                <w:tcPr>
                  <w:tcW w:w="1690" w:type="dxa"/>
                </w:tcPr>
                <w:p w14:paraId="287B1B04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15C82406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A1ABD2B" w14:textId="77777777" w:rsidR="00EE63AA" w:rsidRPr="007A2146" w:rsidRDefault="00EE63AA" w:rsidP="00EE63AA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2A438D26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7C8AB9DA" w14:textId="77777777" w:rsidR="00EE63AA" w:rsidRDefault="00EE63AA" w:rsidP="00EE63AA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595"/>
            </w:tblGrid>
            <w:tr w:rsidR="00EE63AA" w14:paraId="5ABF7566" w14:textId="77777777" w:rsidTr="00EE63AA">
              <w:tc>
                <w:tcPr>
                  <w:tcW w:w="1402" w:type="dxa"/>
                </w:tcPr>
                <w:p w14:paraId="7108D23C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A763351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239B9D71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</w:tcPr>
                <w:p w14:paraId="23F3CB00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DD09C8" w14:textId="3468FDB6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4821"/>
              <w:gridCol w:w="567"/>
              <w:gridCol w:w="176"/>
              <w:gridCol w:w="674"/>
            </w:tblGrid>
            <w:tr w:rsidR="00C43CD7" w:rsidRPr="00C269D5" w14:paraId="2AB6600E" w14:textId="77777777" w:rsidTr="00C43CD7">
              <w:tc>
                <w:tcPr>
                  <w:tcW w:w="795" w:type="dxa"/>
                  <w:shd w:val="clear" w:color="auto" w:fill="BFBFBF" w:themeFill="background1" w:themeFillShade="BF"/>
                </w:tcPr>
                <w:p w14:paraId="6FA883E3" w14:textId="77777777" w:rsidR="00C43CD7" w:rsidRPr="00C269D5" w:rsidRDefault="00C43CD7" w:rsidP="00C243FE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4"/>
                  <w:shd w:val="clear" w:color="auto" w:fill="BFBFBF" w:themeFill="background1" w:themeFillShade="BF"/>
                </w:tcPr>
                <w:p w14:paraId="070D77B7" w14:textId="0829E09F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15A9DB89" w14:textId="77777777" w:rsidTr="00C43CD7">
              <w:tc>
                <w:tcPr>
                  <w:tcW w:w="795" w:type="dxa"/>
                </w:tcPr>
                <w:p w14:paraId="318FB1E2" w14:textId="192A1D7E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6238" w:type="dxa"/>
                  <w:gridSpan w:val="4"/>
                </w:tcPr>
                <w:p w14:paraId="71A658CE" w14:textId="3244769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56E7E704" w14:textId="77777777" w:rsidTr="00C43CD7">
              <w:tc>
                <w:tcPr>
                  <w:tcW w:w="795" w:type="dxa"/>
                </w:tcPr>
                <w:p w14:paraId="3057E49F" w14:textId="25072DD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6238" w:type="dxa"/>
                  <w:gridSpan w:val="4"/>
                </w:tcPr>
                <w:p w14:paraId="0CC0AE35" w14:textId="50E144B1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  <w:proofErr w:type="spellEnd"/>
                </w:p>
              </w:tc>
            </w:tr>
            <w:tr w:rsidR="00C43CD7" w14:paraId="1E3FA4C9" w14:textId="77777777" w:rsidTr="00C43CD7">
              <w:tc>
                <w:tcPr>
                  <w:tcW w:w="795" w:type="dxa"/>
                </w:tcPr>
                <w:p w14:paraId="19967466" w14:textId="7787C67F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6238" w:type="dxa"/>
                  <w:gridSpan w:val="4"/>
                </w:tcPr>
                <w:p w14:paraId="588916E1" w14:textId="67A01C93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3F4B676B" w14:textId="77777777" w:rsidTr="00C43CD7">
              <w:tc>
                <w:tcPr>
                  <w:tcW w:w="795" w:type="dxa"/>
                </w:tcPr>
                <w:p w14:paraId="0AA16DD8" w14:textId="073C7EC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6238" w:type="dxa"/>
                  <w:gridSpan w:val="4"/>
                </w:tcPr>
                <w:p w14:paraId="554B2807" w14:textId="0C002A3A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699ED574" w14:textId="77777777" w:rsidTr="00C43CD7">
              <w:tc>
                <w:tcPr>
                  <w:tcW w:w="795" w:type="dxa"/>
                </w:tcPr>
                <w:p w14:paraId="4ACB3A4E" w14:textId="324A44AD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6238" w:type="dxa"/>
                  <w:gridSpan w:val="4"/>
                </w:tcPr>
                <w:p w14:paraId="5FA8CBC9" w14:textId="386C92B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3DA2F7B9" w14:textId="77777777" w:rsidTr="00C43CD7">
              <w:tc>
                <w:tcPr>
                  <w:tcW w:w="795" w:type="dxa"/>
                </w:tcPr>
                <w:p w14:paraId="0D6FB183" w14:textId="77777777" w:rsidR="00C43CD7" w:rsidRPr="003A08DF" w:rsidRDefault="00C43CD7" w:rsidP="00C243FE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gridSpan w:val="4"/>
                </w:tcPr>
                <w:p w14:paraId="7A8E3C0F" w14:textId="77777777" w:rsidR="00C43CD7" w:rsidRDefault="00C43CD7" w:rsidP="00C243F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C243FE" w14:paraId="79E4D6F2" w14:textId="77777777" w:rsidTr="00C43CD7">
              <w:tc>
                <w:tcPr>
                  <w:tcW w:w="7033" w:type="dxa"/>
                  <w:gridSpan w:val="5"/>
                </w:tcPr>
                <w:p w14:paraId="300639D1" w14:textId="77777777" w:rsidR="00C243FE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3A08DF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 (Selecciona una)</w:t>
                  </w:r>
                </w:p>
              </w:tc>
            </w:tr>
            <w:tr w:rsidR="00C243FE" w14:paraId="4D298329" w14:textId="77777777" w:rsidTr="00C43CD7">
              <w:tc>
                <w:tcPr>
                  <w:tcW w:w="795" w:type="dxa"/>
                </w:tcPr>
                <w:p w14:paraId="0FA4898A" w14:textId="1702CE1B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14087</w:t>
                  </w:r>
                </w:p>
              </w:tc>
              <w:tc>
                <w:tcPr>
                  <w:tcW w:w="5388" w:type="dxa"/>
                  <w:gridSpan w:val="2"/>
                </w:tcPr>
                <w:p w14:paraId="363D29FB" w14:textId="61A98F70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Historia, Estética y Análisis del Cine</w:t>
                  </w:r>
                </w:p>
              </w:tc>
              <w:tc>
                <w:tcPr>
                  <w:tcW w:w="850" w:type="dxa"/>
                  <w:gridSpan w:val="2"/>
                </w:tcPr>
                <w:p w14:paraId="4341C4D9" w14:textId="5084BF1D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243FE" w14:paraId="27A2C19D" w14:textId="77777777" w:rsidTr="00C43CD7">
              <w:tc>
                <w:tcPr>
                  <w:tcW w:w="795" w:type="dxa"/>
                </w:tcPr>
                <w:p w14:paraId="6E8F73A9" w14:textId="40F0AD4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10005</w:t>
                  </w:r>
                </w:p>
              </w:tc>
              <w:tc>
                <w:tcPr>
                  <w:tcW w:w="5388" w:type="dxa"/>
                  <w:gridSpan w:val="2"/>
                </w:tcPr>
                <w:p w14:paraId="10550638" w14:textId="6C3464B7" w:rsidR="00C243FE" w:rsidRPr="003A08DF" w:rsidRDefault="00C243FE" w:rsidP="00C243FE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Lenguaje de la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</w:t>
                  </w:r>
                  <w:r w:rsidRPr="00C20E21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imágenes en movimiento</w:t>
                  </w:r>
                </w:p>
              </w:tc>
              <w:tc>
                <w:tcPr>
                  <w:tcW w:w="850" w:type="dxa"/>
                  <w:gridSpan w:val="2"/>
                </w:tcPr>
                <w:p w14:paraId="28DC5482" w14:textId="77777777" w:rsidR="00C243FE" w:rsidRPr="003A08DF" w:rsidRDefault="00C243FE" w:rsidP="00C243FE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43CD7" w14:paraId="350C46B9" w14:textId="77777777" w:rsidTr="00C43CD7">
              <w:tc>
                <w:tcPr>
                  <w:tcW w:w="7033" w:type="dxa"/>
                  <w:gridSpan w:val="5"/>
                </w:tcPr>
                <w:p w14:paraId="1098128C" w14:textId="57CBB34D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3374D7D2" w14:textId="77777777" w:rsidTr="00C43CD7">
              <w:tc>
                <w:tcPr>
                  <w:tcW w:w="795" w:type="dxa"/>
                </w:tcPr>
                <w:p w14:paraId="1248ED0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2BAE5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270B56B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790AEEB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64521E52" w14:textId="77777777" w:rsidTr="00C43CD7">
              <w:tc>
                <w:tcPr>
                  <w:tcW w:w="795" w:type="dxa"/>
                </w:tcPr>
                <w:p w14:paraId="2488582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1DAA80E0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11EC76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04D46C7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2F4A90AD" w14:textId="77777777" w:rsidTr="00C43CD7">
              <w:tc>
                <w:tcPr>
                  <w:tcW w:w="795" w:type="dxa"/>
                </w:tcPr>
                <w:p w14:paraId="3D620AC1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21" w:type="dxa"/>
                </w:tcPr>
                <w:p w14:paraId="75435538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14:paraId="33292DA5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</w:tcPr>
                <w:p w14:paraId="4DC8E6C9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CB9784D" w14:textId="77777777" w:rsidR="00C43CD7" w:rsidRDefault="00C43CD7" w:rsidP="002A5825">
            <w:pPr>
              <w:rPr>
                <w:rFonts w:ascii="Arial Narrow" w:hAnsi="Arial Narrow" w:cs="Arial"/>
                <w:b/>
                <w:color w:val="333333"/>
              </w:rPr>
            </w:pPr>
          </w:p>
          <w:p w14:paraId="38D15A5B" w14:textId="104AB2C9" w:rsidR="00C243FE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2876FCB2" w14:textId="77C90A8F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6A6FE3E" w14:textId="1C553EC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1A5C3385" w14:textId="5A4D2CE6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5DC04B72" w14:textId="77777777" w:rsidR="00D24DC6" w:rsidRDefault="00D24DC6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04FB5E7" w14:textId="77777777" w:rsidR="00C13422" w:rsidRDefault="00C13422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284"/>
              <w:gridCol w:w="3331"/>
            </w:tblGrid>
            <w:tr w:rsidR="00C13422" w14:paraId="1925E72D" w14:textId="77777777" w:rsidTr="00C13422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140EB7" w14:textId="65F88C9D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3343" w14:textId="77777777" w:rsidR="00C13422" w:rsidRDefault="00C13422" w:rsidP="002A58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0C4E54" w14:textId="660682C2" w:rsidR="00C13422" w:rsidRDefault="00C13422" w:rsidP="00C13422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2CC20F2C" w14:textId="3C069938" w:rsidR="00BF42A9" w:rsidRPr="0043773D" w:rsidRDefault="00BF42A9" w:rsidP="00C13422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2BCCE74C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ED2200E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0E24A3F0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2EB1E290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202D08CD" w14:textId="6EE52ACD" w:rsidR="00BA3251" w:rsidRPr="0043773D" w:rsidRDefault="007D4521" w:rsidP="00BA3251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3CED58BE" wp14:editId="787253E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BA3251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C032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2E3C340A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6A5366D" w14:textId="77777777" w:rsidR="006544C0" w:rsidRDefault="006544C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3B4C1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COMUNICACIÓN</w:t>
            </w:r>
          </w:p>
          <w:p w14:paraId="1B25E8CA" w14:textId="215CF26E" w:rsidR="003B4C1D" w:rsidRPr="00EE63AA" w:rsidRDefault="003B4C1D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EE63AA" w14:paraId="2D7EC5EB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2D661509" w14:textId="77777777" w:rsidR="00EE63AA" w:rsidRDefault="00EE63AA" w:rsidP="00EE63AA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041C280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35CF863C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55D8E8D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132A080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2E4409EB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33D57CA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5D8492" w14:textId="77777777" w:rsidR="00EE63AA" w:rsidRDefault="00EE63AA" w:rsidP="00EE63AA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15B3CAFB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05CD3B3C" w14:textId="77777777" w:rsidR="00EE63AA" w:rsidRPr="00EE63AA" w:rsidRDefault="00EE63AA" w:rsidP="0043773D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EE63AA" w14:paraId="0B47F091" w14:textId="77777777" w:rsidTr="00F94CCB">
              <w:tc>
                <w:tcPr>
                  <w:tcW w:w="1153" w:type="dxa"/>
                </w:tcPr>
                <w:p w14:paraId="229652DA" w14:textId="77777777" w:rsidR="00EE63AA" w:rsidRDefault="00EE63AA" w:rsidP="00EE63AA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7BF5443E" w14:textId="77777777" w:rsidR="00EE63AA" w:rsidRDefault="00EE63AA" w:rsidP="00EE63AA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9761052" w14:textId="77777777" w:rsidR="00EE63AA" w:rsidRPr="00C20E21" w:rsidRDefault="00EE63AA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4467"/>
              <w:gridCol w:w="694"/>
              <w:gridCol w:w="637"/>
            </w:tblGrid>
            <w:tr w:rsidR="00C43CD7" w:rsidRPr="00C269D5" w14:paraId="3AABC094" w14:textId="77777777" w:rsidTr="00C43CD7">
              <w:tc>
                <w:tcPr>
                  <w:tcW w:w="790" w:type="dxa"/>
                  <w:shd w:val="clear" w:color="auto" w:fill="BFBFBF" w:themeFill="background1" w:themeFillShade="BF"/>
                </w:tcPr>
                <w:p w14:paraId="347028E2" w14:textId="77777777" w:rsidR="00C43CD7" w:rsidRPr="00C269D5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798" w:type="dxa"/>
                  <w:gridSpan w:val="3"/>
                  <w:shd w:val="clear" w:color="auto" w:fill="BFBFBF" w:themeFill="background1" w:themeFillShade="BF"/>
                </w:tcPr>
                <w:p w14:paraId="4DDD379F" w14:textId="77777777" w:rsidR="00C43CD7" w:rsidRP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C269D5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C43CD7" w14:paraId="6592177E" w14:textId="77777777" w:rsidTr="00C43CD7">
              <w:tc>
                <w:tcPr>
                  <w:tcW w:w="790" w:type="dxa"/>
                </w:tcPr>
                <w:p w14:paraId="6A07C43B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14056</w:t>
                  </w:r>
                </w:p>
              </w:tc>
              <w:tc>
                <w:tcPr>
                  <w:tcW w:w="5798" w:type="dxa"/>
                  <w:gridSpan w:val="3"/>
                </w:tcPr>
                <w:p w14:paraId="46FFFCCD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Comunicación Intersubjetiva</w:t>
                  </w:r>
                </w:p>
              </w:tc>
            </w:tr>
            <w:tr w:rsidR="00C43CD7" w14:paraId="0985D0B7" w14:textId="77777777" w:rsidTr="00C43CD7">
              <w:tc>
                <w:tcPr>
                  <w:tcW w:w="790" w:type="dxa"/>
                </w:tcPr>
                <w:p w14:paraId="309C20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14057</w:t>
                  </w:r>
                </w:p>
              </w:tc>
              <w:tc>
                <w:tcPr>
                  <w:tcW w:w="5798" w:type="dxa"/>
                  <w:gridSpan w:val="3"/>
                </w:tcPr>
                <w:p w14:paraId="7097C5A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Guionismo</w:t>
                  </w:r>
                  <w:proofErr w:type="spellEnd"/>
                </w:p>
              </w:tc>
            </w:tr>
            <w:tr w:rsidR="00C43CD7" w14:paraId="7D2F19E4" w14:textId="77777777" w:rsidTr="00C43CD7">
              <w:tc>
                <w:tcPr>
                  <w:tcW w:w="790" w:type="dxa"/>
                </w:tcPr>
                <w:p w14:paraId="6DA4AF81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14058</w:t>
                  </w:r>
                </w:p>
              </w:tc>
              <w:tc>
                <w:tcPr>
                  <w:tcW w:w="5798" w:type="dxa"/>
                  <w:gridSpan w:val="3"/>
                </w:tcPr>
                <w:p w14:paraId="61EDDC73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Discurso Sonoro </w:t>
                  </w:r>
                </w:p>
              </w:tc>
            </w:tr>
            <w:tr w:rsidR="00C43CD7" w14:paraId="6B30F51F" w14:textId="77777777" w:rsidTr="00C43CD7">
              <w:tc>
                <w:tcPr>
                  <w:tcW w:w="790" w:type="dxa"/>
                </w:tcPr>
                <w:p w14:paraId="1301322C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14060</w:t>
                  </w:r>
                </w:p>
              </w:tc>
              <w:tc>
                <w:tcPr>
                  <w:tcW w:w="5798" w:type="dxa"/>
                  <w:gridSpan w:val="3"/>
                </w:tcPr>
                <w:p w14:paraId="2FEE7CA8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Redacción Avanzada</w:t>
                  </w:r>
                </w:p>
              </w:tc>
            </w:tr>
            <w:tr w:rsidR="00C43CD7" w14:paraId="29585154" w14:textId="77777777" w:rsidTr="00C43CD7">
              <w:tc>
                <w:tcPr>
                  <w:tcW w:w="790" w:type="dxa"/>
                </w:tcPr>
                <w:p w14:paraId="50389A06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14061</w:t>
                  </w:r>
                </w:p>
              </w:tc>
              <w:tc>
                <w:tcPr>
                  <w:tcW w:w="5798" w:type="dxa"/>
                  <w:gridSpan w:val="3"/>
                </w:tcPr>
                <w:p w14:paraId="2679CA72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Comunicación y Sociedad </w:t>
                  </w:r>
                </w:p>
              </w:tc>
            </w:tr>
            <w:tr w:rsidR="00C43CD7" w14:paraId="2C40EA13" w14:textId="77777777" w:rsidTr="00C43CD7">
              <w:tc>
                <w:tcPr>
                  <w:tcW w:w="790" w:type="dxa"/>
                </w:tcPr>
                <w:p w14:paraId="3C34DC28" w14:textId="77777777" w:rsidR="00C43CD7" w:rsidRPr="003A08DF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798" w:type="dxa"/>
                  <w:gridSpan w:val="3"/>
                </w:tcPr>
                <w:p w14:paraId="52EEBFCC" w14:textId="77777777" w:rsidR="00C43CD7" w:rsidRDefault="00C43CD7" w:rsidP="00C43CD7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C43CD7" w14:paraId="035F2D17" w14:textId="77777777" w:rsidTr="00C43CD7">
              <w:tc>
                <w:tcPr>
                  <w:tcW w:w="6588" w:type="dxa"/>
                  <w:gridSpan w:val="4"/>
                </w:tcPr>
                <w:p w14:paraId="5160A322" w14:textId="14331A9D" w:rsidR="00C43CD7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Optativa </w:t>
                  </w:r>
                  <w:r w:rsidRPr="00EC42A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(indica clave y nombre de la materia</w:t>
                  </w:r>
                </w:p>
              </w:tc>
            </w:tr>
            <w:tr w:rsidR="00C43CD7" w14:paraId="59E645C2" w14:textId="77777777" w:rsidTr="003119F0">
              <w:tc>
                <w:tcPr>
                  <w:tcW w:w="790" w:type="dxa"/>
                </w:tcPr>
                <w:p w14:paraId="755187BF" w14:textId="2D802DA4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98" w:type="dxa"/>
                  <w:gridSpan w:val="3"/>
                </w:tcPr>
                <w:p w14:paraId="2A1A9C2D" w14:textId="482167A7" w:rsidR="00C43CD7" w:rsidRPr="003A08DF" w:rsidRDefault="00C43CD7" w:rsidP="00C43CD7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43CD7" w14:paraId="56F31495" w14:textId="77777777" w:rsidTr="00C43CD7">
              <w:tc>
                <w:tcPr>
                  <w:tcW w:w="6588" w:type="dxa"/>
                  <w:gridSpan w:val="4"/>
                </w:tcPr>
                <w:p w14:paraId="072CA643" w14:textId="6F3B4D7B" w:rsidR="00C43CD7" w:rsidRPr="003A08DF" w:rsidRDefault="00C43CD7" w:rsidP="00C43CD7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3ra</w:t>
                  </w:r>
                </w:p>
              </w:tc>
            </w:tr>
            <w:tr w:rsidR="00C43CD7" w:rsidRPr="00EC42AE" w14:paraId="08D5F58D" w14:textId="77777777" w:rsidTr="00C43CD7">
              <w:tc>
                <w:tcPr>
                  <w:tcW w:w="790" w:type="dxa"/>
                </w:tcPr>
                <w:p w14:paraId="4669737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67" w:type="dxa"/>
                </w:tcPr>
                <w:p w14:paraId="567F862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</w:tcPr>
                <w:p w14:paraId="754B6667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</w:tcPr>
                <w:p w14:paraId="68A4797F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C43CD7" w:rsidRPr="00EC42AE" w14:paraId="101A3448" w14:textId="77777777" w:rsidTr="00C43CD7">
              <w:tc>
                <w:tcPr>
                  <w:tcW w:w="790" w:type="dxa"/>
                </w:tcPr>
                <w:p w14:paraId="1339D1BB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67" w:type="dxa"/>
                </w:tcPr>
                <w:p w14:paraId="2C2FAC8E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</w:tcPr>
                <w:p w14:paraId="3BFB9136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</w:tcPr>
                <w:p w14:paraId="3CFEA55A" w14:textId="77777777" w:rsidR="00C43CD7" w:rsidRPr="00EC42AE" w:rsidRDefault="00C43CD7" w:rsidP="00C43CD7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0CEDA56" w14:textId="77777777" w:rsidR="00BA3251" w:rsidRDefault="00BA3251" w:rsidP="00BA3251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pagina de </w:t>
            </w:r>
            <w:hyperlink r:id="rId8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4A9B1059" w14:textId="77777777" w:rsidR="00BA3251" w:rsidRPr="00EC42AE" w:rsidRDefault="00BA3251" w:rsidP="00BA3251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5E744E60" w14:textId="77777777" w:rsidR="00045E89" w:rsidRPr="000741E0" w:rsidRDefault="00045E89" w:rsidP="00045E8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10 de septiembre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2020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Pr="00AE4F93">
              <w:rPr>
                <w:rFonts w:ascii="Arial Narrow" w:eastAsia="Arial Unicode MS" w:hAnsi="Arial Narrow" w:cs="Arial"/>
                <w:b/>
              </w:rPr>
              <w:t>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2EEF951D" w14:textId="77777777" w:rsidR="00045E89" w:rsidRPr="005E4D3E" w:rsidRDefault="00045E89" w:rsidP="00045E89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38384404" w14:textId="77777777" w:rsidR="00045E89" w:rsidRPr="003143D2" w:rsidRDefault="00045E89" w:rsidP="00045E8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6196160F" w14:textId="77777777" w:rsidR="00045E89" w:rsidRPr="003143D2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55D917A9" w14:textId="77777777" w:rsidR="00045E89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046DA2E9" w14:textId="77777777" w:rsidR="00045E89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1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7D0F896D" w14:textId="77777777" w:rsidR="00045E89" w:rsidRPr="005E4D3E" w:rsidRDefault="00045E89" w:rsidP="00045E89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818110F" w14:textId="77777777" w:rsidR="00045E89" w:rsidRPr="003143D2" w:rsidRDefault="00045E89" w:rsidP="00045E8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2E534D08" w14:textId="77777777" w:rsidR="00045E89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2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4CBF0AEA" w14:textId="77777777" w:rsidR="00045E89" w:rsidRDefault="00045E89" w:rsidP="00045E89">
            <w:r>
              <w:rPr>
                <w:rFonts w:ascii="Arial Narrow" w:eastAsia="Arial Unicode MS" w:hAnsi="Arial Narrow" w:cs="Arial"/>
              </w:rPr>
              <w:t>Del 8 y 9 de septiembre de 2020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58129922" w14:textId="77777777" w:rsidR="00045E89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5C899D4B" w14:textId="77777777" w:rsidR="00045E89" w:rsidRPr="00A76693" w:rsidRDefault="00045E89" w:rsidP="00045E89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26642E53" w14:textId="77777777" w:rsidR="00045E89" w:rsidRPr="00532A73" w:rsidRDefault="00045E89" w:rsidP="00045E89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3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6BB17C0E" w14:textId="5FC37102" w:rsidR="00BA3251" w:rsidRPr="00EE63AA" w:rsidRDefault="00BA3251" w:rsidP="00BA3251">
            <w:pPr>
              <w:jc w:val="right"/>
              <w:rPr>
                <w:rFonts w:ascii="Arial Narrow" w:hAnsi="Arial Narrow" w:cs="Arial"/>
                <w:b/>
                <w:color w:val="333333"/>
                <w:sz w:val="10"/>
                <w:szCs w:val="10"/>
              </w:rPr>
            </w:pPr>
          </w:p>
          <w:p w14:paraId="67D353C8" w14:textId="77777777" w:rsidR="00EE63AA" w:rsidRDefault="00EE63AA" w:rsidP="00BA3251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EE63AA" w14:paraId="45EB64AB" w14:textId="77777777" w:rsidTr="00F94CCB">
              <w:tc>
                <w:tcPr>
                  <w:tcW w:w="865" w:type="dxa"/>
                </w:tcPr>
                <w:p w14:paraId="5F0684C0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181FB503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136FDFDA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E63AA" w14:paraId="1E6FC6D4" w14:textId="77777777" w:rsidTr="00F94CCB">
              <w:tc>
                <w:tcPr>
                  <w:tcW w:w="865" w:type="dxa"/>
                </w:tcPr>
                <w:p w14:paraId="7281CFFB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7914C48B" w14:textId="77777777" w:rsidR="00EE63AA" w:rsidRDefault="00EE63AA" w:rsidP="00EE63AA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2CC50C26" w14:textId="77777777" w:rsidR="00EE63AA" w:rsidRDefault="00EE63AA" w:rsidP="00EE63AA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6D2E48D2" w14:textId="71081B26" w:rsidR="00BF42A9" w:rsidRPr="00BA3251" w:rsidRDefault="00BF42A9" w:rsidP="00BA3251">
            <w:pPr>
              <w:jc w:val="center"/>
              <w:rPr>
                <w:rFonts w:ascii="Arial Narrow" w:hAnsi="Arial Narrow" w:cs="Arial"/>
                <w:bCs/>
                <w:color w:val="333333"/>
                <w:sz w:val="22"/>
                <w:szCs w:val="22"/>
              </w:rPr>
            </w:pPr>
          </w:p>
        </w:tc>
      </w:tr>
      <w:tr w:rsidR="00376D5E" w:rsidRPr="0043773D" w14:paraId="79E080C2" w14:textId="77777777" w:rsidTr="000741E0">
        <w:tc>
          <w:tcPr>
            <w:tcW w:w="7488" w:type="dxa"/>
          </w:tcPr>
          <w:p w14:paraId="2BC1CB22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  <w:tc>
          <w:tcPr>
            <w:tcW w:w="6814" w:type="dxa"/>
          </w:tcPr>
          <w:p w14:paraId="449A98B0" w14:textId="77777777" w:rsidR="00376D5E" w:rsidRPr="0043773D" w:rsidRDefault="00376D5E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</w:p>
        </w:tc>
      </w:tr>
    </w:tbl>
    <w:p w14:paraId="34B8971A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B124" w14:textId="77777777" w:rsidR="00137C87" w:rsidRDefault="00137C87">
      <w:r>
        <w:separator/>
      </w:r>
    </w:p>
  </w:endnote>
  <w:endnote w:type="continuationSeparator" w:id="0">
    <w:p w14:paraId="590129AB" w14:textId="77777777" w:rsidR="00137C87" w:rsidRDefault="0013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9C3D" w14:textId="77777777" w:rsidR="00137C87" w:rsidRDefault="00137C87">
      <w:r>
        <w:separator/>
      </w:r>
    </w:p>
  </w:footnote>
  <w:footnote w:type="continuationSeparator" w:id="0">
    <w:p w14:paraId="2F0ECEA5" w14:textId="77777777" w:rsidR="00137C87" w:rsidRDefault="0013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30"/>
    <w:rsid w:val="00004D57"/>
    <w:rsid w:val="00045E89"/>
    <w:rsid w:val="000741E0"/>
    <w:rsid w:val="00074A81"/>
    <w:rsid w:val="000761BE"/>
    <w:rsid w:val="00093C50"/>
    <w:rsid w:val="0009522D"/>
    <w:rsid w:val="000A23E7"/>
    <w:rsid w:val="000E4C33"/>
    <w:rsid w:val="000E5CA3"/>
    <w:rsid w:val="000F423C"/>
    <w:rsid w:val="00113E86"/>
    <w:rsid w:val="00123B44"/>
    <w:rsid w:val="00137C87"/>
    <w:rsid w:val="0015422F"/>
    <w:rsid w:val="00154854"/>
    <w:rsid w:val="001839D8"/>
    <w:rsid w:val="001874C0"/>
    <w:rsid w:val="001C1590"/>
    <w:rsid w:val="002172B9"/>
    <w:rsid w:val="0025305E"/>
    <w:rsid w:val="002720A0"/>
    <w:rsid w:val="002A5825"/>
    <w:rsid w:val="002A7A74"/>
    <w:rsid w:val="002D6921"/>
    <w:rsid w:val="00311B8D"/>
    <w:rsid w:val="003344DC"/>
    <w:rsid w:val="003612E4"/>
    <w:rsid w:val="00376D5E"/>
    <w:rsid w:val="003A7E6F"/>
    <w:rsid w:val="003B4C1D"/>
    <w:rsid w:val="0043773D"/>
    <w:rsid w:val="0044209F"/>
    <w:rsid w:val="00445298"/>
    <w:rsid w:val="004657D7"/>
    <w:rsid w:val="00485B19"/>
    <w:rsid w:val="004909E5"/>
    <w:rsid w:val="004D587D"/>
    <w:rsid w:val="004E373E"/>
    <w:rsid w:val="00503D13"/>
    <w:rsid w:val="00505312"/>
    <w:rsid w:val="00564730"/>
    <w:rsid w:val="00587C67"/>
    <w:rsid w:val="00592494"/>
    <w:rsid w:val="006271A6"/>
    <w:rsid w:val="00636625"/>
    <w:rsid w:val="006377ED"/>
    <w:rsid w:val="006544C0"/>
    <w:rsid w:val="00662483"/>
    <w:rsid w:val="00680DE5"/>
    <w:rsid w:val="00687992"/>
    <w:rsid w:val="006E3030"/>
    <w:rsid w:val="006F1B51"/>
    <w:rsid w:val="0070102E"/>
    <w:rsid w:val="00710C26"/>
    <w:rsid w:val="007141FC"/>
    <w:rsid w:val="00730930"/>
    <w:rsid w:val="007B0984"/>
    <w:rsid w:val="007D4521"/>
    <w:rsid w:val="007E7FAB"/>
    <w:rsid w:val="00836D58"/>
    <w:rsid w:val="00862485"/>
    <w:rsid w:val="00877A71"/>
    <w:rsid w:val="00896ABB"/>
    <w:rsid w:val="00897742"/>
    <w:rsid w:val="008B525E"/>
    <w:rsid w:val="008B5F22"/>
    <w:rsid w:val="008E7A5C"/>
    <w:rsid w:val="008F33B4"/>
    <w:rsid w:val="0092094F"/>
    <w:rsid w:val="00945C32"/>
    <w:rsid w:val="009813B3"/>
    <w:rsid w:val="0098268A"/>
    <w:rsid w:val="00994455"/>
    <w:rsid w:val="009D57DE"/>
    <w:rsid w:val="00A12CF6"/>
    <w:rsid w:val="00A2535F"/>
    <w:rsid w:val="00A44EC0"/>
    <w:rsid w:val="00A76693"/>
    <w:rsid w:val="00A804E3"/>
    <w:rsid w:val="00AA2CEE"/>
    <w:rsid w:val="00AD0F39"/>
    <w:rsid w:val="00AE31CC"/>
    <w:rsid w:val="00AE43A4"/>
    <w:rsid w:val="00B10985"/>
    <w:rsid w:val="00B53A5C"/>
    <w:rsid w:val="00B71306"/>
    <w:rsid w:val="00B900FA"/>
    <w:rsid w:val="00BA3251"/>
    <w:rsid w:val="00BD38D3"/>
    <w:rsid w:val="00BF42A9"/>
    <w:rsid w:val="00C032A8"/>
    <w:rsid w:val="00C13422"/>
    <w:rsid w:val="00C20E21"/>
    <w:rsid w:val="00C243FE"/>
    <w:rsid w:val="00C43CD7"/>
    <w:rsid w:val="00D025CE"/>
    <w:rsid w:val="00D10E1F"/>
    <w:rsid w:val="00D16912"/>
    <w:rsid w:val="00D24DC6"/>
    <w:rsid w:val="00D30EA9"/>
    <w:rsid w:val="00D3452D"/>
    <w:rsid w:val="00D41F05"/>
    <w:rsid w:val="00D43455"/>
    <w:rsid w:val="00D6036E"/>
    <w:rsid w:val="00D741AF"/>
    <w:rsid w:val="00D90F0A"/>
    <w:rsid w:val="00DC0B72"/>
    <w:rsid w:val="00E00691"/>
    <w:rsid w:val="00E13AA4"/>
    <w:rsid w:val="00E44E54"/>
    <w:rsid w:val="00E74492"/>
    <w:rsid w:val="00EC50F7"/>
    <w:rsid w:val="00EE34FD"/>
    <w:rsid w:val="00EE63AA"/>
    <w:rsid w:val="00F121EC"/>
    <w:rsid w:val="00F30F4F"/>
    <w:rsid w:val="00F31CF6"/>
    <w:rsid w:val="00F329B7"/>
    <w:rsid w:val="00F67FBC"/>
    <w:rsid w:val="00F76D68"/>
    <w:rsid w:val="00F77A9F"/>
    <w:rsid w:val="00FA71B1"/>
    <w:rsid w:val="00FD1482"/>
    <w:rsid w:val="00FE55D5"/>
    <w:rsid w:val="00FE7A1A"/>
    <w:rsid w:val="00FF108C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FE2C3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2371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26</cp:revision>
  <cp:lastPrinted>2017-12-08T17:55:00Z</cp:lastPrinted>
  <dcterms:created xsi:type="dcterms:W3CDTF">2017-12-08T17:55:00Z</dcterms:created>
  <dcterms:modified xsi:type="dcterms:W3CDTF">2020-08-16T18:03:00Z</dcterms:modified>
</cp:coreProperties>
</file>