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6330" w14:textId="77777777" w:rsidR="0009393C" w:rsidRDefault="0009393C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207"/>
      </w:tblGrid>
      <w:tr w:rsidR="0009393C" w14:paraId="0AA6F9F8" w14:textId="77777777" w:rsidTr="00346FFA">
        <w:trPr>
          <w:jc w:val="center"/>
        </w:trPr>
        <w:tc>
          <w:tcPr>
            <w:tcW w:w="1668" w:type="dxa"/>
          </w:tcPr>
          <w:p w14:paraId="17041C21" w14:textId="77777777" w:rsidR="0009393C" w:rsidRDefault="0009393C" w:rsidP="00346FF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A3EF9E1" wp14:editId="2D04DB92">
                  <wp:extent cx="914400" cy="131790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C 07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09" cy="13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3B7E2DA" w14:textId="77777777" w:rsidR="0009393C" w:rsidRPr="0009393C" w:rsidRDefault="0009393C" w:rsidP="00346FFA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108675E7" w14:textId="77777777" w:rsidR="0009393C" w:rsidRDefault="0009393C" w:rsidP="00346FFA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1165D4F2" w14:textId="77777777" w:rsidR="0009393C" w:rsidRDefault="0009393C" w:rsidP="00346FFA">
            <w:r>
              <w:rPr>
                <w:noProof/>
                <w:lang w:eastAsia="es-MX"/>
              </w:rPr>
              <w:drawing>
                <wp:inline distT="0" distB="0" distL="0" distR="0" wp14:anchorId="2E6837AC" wp14:editId="6F2C8DD5">
                  <wp:extent cx="1219047" cy="997527"/>
                  <wp:effectExtent l="0" t="0" r="63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0E2CE" w14:textId="77777777" w:rsidR="0076260A" w:rsidRDefault="0076260A" w:rsidP="0076260A">
      <w:pPr>
        <w:spacing w:after="0"/>
      </w:pPr>
    </w:p>
    <w:p w14:paraId="0039DB25" w14:textId="1A17498E" w:rsidR="0076260A" w:rsidRPr="00A279DB" w:rsidRDefault="0076260A" w:rsidP="0076260A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A279DB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A279DB" w:rsidRPr="00A279DB">
        <w:rPr>
          <w:rFonts w:eastAsia="Times New Roman" w:cs="Arial"/>
          <w:b/>
          <w:bCs/>
          <w:szCs w:val="24"/>
          <w:lang w:eastAsia="es-MX"/>
        </w:rPr>
        <w:t xml:space="preserve"> 2017- 4</w:t>
      </w:r>
    </w:p>
    <w:p w14:paraId="4698D9E8" w14:textId="122F026C" w:rsidR="0076260A" w:rsidRPr="00A279DB" w:rsidRDefault="0076260A" w:rsidP="0076260A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A279DB">
        <w:rPr>
          <w:rFonts w:cs="Arial"/>
          <w:b/>
          <w:color w:val="353536"/>
          <w:szCs w:val="24"/>
          <w:lang w:val="es-ES"/>
        </w:rPr>
        <w:t xml:space="preserve">Del </w:t>
      </w:r>
      <w:r w:rsidR="00A279DB" w:rsidRPr="00A279DB">
        <w:rPr>
          <w:rFonts w:cs="Arial"/>
          <w:b/>
          <w:color w:val="353536"/>
          <w:szCs w:val="24"/>
          <w:lang w:val="es-ES"/>
        </w:rPr>
        <w:t>9 al 15 de junio</w:t>
      </w:r>
      <w:r w:rsidRPr="00A279DB">
        <w:rPr>
          <w:rFonts w:cs="Arial"/>
          <w:b/>
          <w:color w:val="353536"/>
          <w:szCs w:val="24"/>
          <w:lang w:val="es-ES"/>
        </w:rPr>
        <w:t xml:space="preserve"> </w:t>
      </w:r>
      <w:r w:rsidR="00A279DB" w:rsidRPr="00A279DB">
        <w:rPr>
          <w:rFonts w:cs="Arial"/>
          <w:b/>
          <w:color w:val="353536"/>
          <w:szCs w:val="24"/>
          <w:lang w:val="es-ES"/>
        </w:rPr>
        <w:t>2017 y del 17 al 28</w:t>
      </w:r>
      <w:r w:rsidRPr="00A279DB">
        <w:rPr>
          <w:rFonts w:cs="Arial"/>
          <w:b/>
          <w:color w:val="353536"/>
          <w:szCs w:val="24"/>
          <w:lang w:val="es-ES"/>
        </w:rPr>
        <w:t xml:space="preserve"> de </w:t>
      </w:r>
      <w:r w:rsidR="00A279DB" w:rsidRPr="00A279DB">
        <w:rPr>
          <w:rFonts w:cs="Arial"/>
          <w:b/>
          <w:color w:val="353536"/>
          <w:szCs w:val="24"/>
          <w:lang w:val="es-ES"/>
        </w:rPr>
        <w:t>julio</w:t>
      </w:r>
      <w:r w:rsidRPr="00A279DB">
        <w:rPr>
          <w:rFonts w:cs="Arial"/>
          <w:b/>
          <w:color w:val="353536"/>
          <w:szCs w:val="24"/>
          <w:lang w:val="es-ES"/>
        </w:rPr>
        <w:t xml:space="preserve"> 2017</w:t>
      </w:r>
    </w:p>
    <w:p w14:paraId="025CCB55" w14:textId="77777777" w:rsidR="0009393C" w:rsidRPr="00A279DB" w:rsidRDefault="0009393C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3CF1295C" w14:textId="77777777" w:rsidR="0009393C" w:rsidRDefault="0009393C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FORMA DE PAGO CURSO </w:t>
      </w:r>
      <w:r>
        <w:rPr>
          <w:rFonts w:eastAsia="Times New Roman" w:cs="Arial"/>
          <w:b/>
          <w:bCs/>
          <w:sz w:val="44"/>
          <w:szCs w:val="44"/>
          <w:lang w:eastAsia="es-MX"/>
        </w:rPr>
        <w:t>8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 CREDITOS</w:t>
      </w:r>
    </w:p>
    <w:p w14:paraId="0ACC9215" w14:textId="77777777" w:rsidR="0009393C" w:rsidRPr="00B23AE4" w:rsidRDefault="0009393C" w:rsidP="0009393C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09393C" w:rsidRPr="0009393C" w14:paraId="3087D20F" w14:textId="77777777" w:rsidTr="00346FFA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650CEA12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3B7CA87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385743E8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06D4E5FD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09393C" w:rsidRPr="0009393C" w14:paraId="6DE6DB9A" w14:textId="77777777" w:rsidTr="00346FFA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6592574C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3A2BF43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4345F578" w14:textId="77777777" w:rsidR="0009393C" w:rsidRPr="00B23AE4" w:rsidRDefault="0009393C" w:rsidP="0009393C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</w:t>
            </w:r>
            <w:r w:rsidRPr="0009393C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80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09393C" w:rsidRPr="0009393C" w14:paraId="5F107ED2" w14:textId="77777777" w:rsidTr="00346FFA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C83891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6D2E678E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2847A1A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09393C" w:rsidRPr="0009393C" w14:paraId="681CA72C" w14:textId="77777777" w:rsidTr="00346FFA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6DE164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61089E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22C48485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48927409" w14:textId="77777777" w:rsidTr="00346FFA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E46406A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821FEE5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2B3C6F9C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432B8230" w14:textId="77777777" w:rsidTr="00346FFA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583C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CE8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2536D238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6DC8F86B" w14:textId="77777777" w:rsidTr="00346FFA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F17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1586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C60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09393C" w:rsidRPr="0009393C" w14:paraId="0A4EEEF5" w14:textId="77777777" w:rsidTr="00346FFA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D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5AF4C8C1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7BC687A6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1131E607" w14:textId="77777777" w:rsidR="0009393C" w:rsidRPr="0009393C" w:rsidRDefault="0009393C" w:rsidP="0009393C">
      <w:pPr>
        <w:spacing w:after="0"/>
        <w:rPr>
          <w:sz w:val="20"/>
          <w:szCs w:val="20"/>
        </w:rPr>
      </w:pPr>
    </w:p>
    <w:p w14:paraId="2A3D2244" w14:textId="0695EBB1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A279DB">
        <w:rPr>
          <w:rFonts w:cs="Arial"/>
          <w:color w:val="353536"/>
          <w:sz w:val="20"/>
          <w:szCs w:val="20"/>
          <w:lang w:val="es-ES"/>
        </w:rPr>
        <w:t>del 9</w:t>
      </w:r>
      <w:r w:rsidRPr="0010436B">
        <w:rPr>
          <w:rFonts w:cs="Arial"/>
          <w:color w:val="353536"/>
          <w:sz w:val="20"/>
          <w:szCs w:val="20"/>
          <w:lang w:val="es-ES"/>
        </w:rPr>
        <w:t xml:space="preserve"> de </w:t>
      </w:r>
      <w:r w:rsidR="00A279DB">
        <w:rPr>
          <w:rFonts w:cs="Arial"/>
          <w:color w:val="353536"/>
          <w:sz w:val="20"/>
          <w:szCs w:val="20"/>
          <w:lang w:val="es-ES"/>
        </w:rPr>
        <w:t>mayo al 6 de junio 2017</w:t>
      </w:r>
      <w:r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(Anexar recibo original y ficha)</w:t>
      </w:r>
    </w:p>
    <w:p w14:paraId="0658430E" w14:textId="77777777" w:rsidR="00843E94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031113FB" w14:textId="13315FDD" w:rsidR="00843E94" w:rsidRPr="0010436B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>
        <w:rPr>
          <w:rFonts w:cs="Arial"/>
          <w:color w:val="353536"/>
          <w:sz w:val="20"/>
          <w:szCs w:val="20"/>
          <w:lang w:val="es-ES"/>
        </w:rPr>
        <w:t>d</w:t>
      </w:r>
      <w:r w:rsidR="00A279DB">
        <w:rPr>
          <w:rFonts w:cs="Arial"/>
          <w:color w:val="353536"/>
          <w:sz w:val="20"/>
          <w:szCs w:val="20"/>
          <w:lang w:val="es-ES"/>
        </w:rPr>
        <w:t>el 9 al 15 de junio 2017 y del 17 al 28 de julio</w:t>
      </w:r>
      <w:r w:rsidRPr="0010436B">
        <w:rPr>
          <w:rFonts w:cs="Arial"/>
          <w:color w:val="353536"/>
          <w:sz w:val="20"/>
          <w:szCs w:val="20"/>
          <w:lang w:val="es-ES"/>
        </w:rPr>
        <w:t xml:space="preserve"> 2017</w:t>
      </w:r>
      <w:r>
        <w:rPr>
          <w:rFonts w:cs="Arial"/>
          <w:color w:val="353536"/>
          <w:sz w:val="20"/>
          <w:szCs w:val="20"/>
          <w:lang w:val="es-ES"/>
        </w:rPr>
        <w:t>.</w:t>
      </w:r>
    </w:p>
    <w:p w14:paraId="413837E2" w14:textId="77777777" w:rsidR="00843E94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24C4BFAF" w14:textId="77777777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2AFA5A3E" w14:textId="1327CDE6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intersemestral es </w:t>
      </w:r>
      <w:r w:rsidR="00A279DB">
        <w:rPr>
          <w:rFonts w:cs="Arial"/>
          <w:bCs/>
          <w:color w:val="262626"/>
          <w:sz w:val="20"/>
          <w:szCs w:val="20"/>
          <w:lang w:val="es-ES"/>
        </w:rPr>
        <w:t>7 de julio 2017</w:t>
      </w:r>
      <w:bookmarkStart w:id="0" w:name="_GoBack"/>
      <w:bookmarkEnd w:id="0"/>
      <w:r w:rsidRPr="0009393C">
        <w:rPr>
          <w:rFonts w:eastAsia="Times New Roman" w:cs="Arial"/>
          <w:sz w:val="20"/>
          <w:szCs w:val="20"/>
          <w:lang w:eastAsia="es-MX"/>
        </w:rPr>
        <w:t>.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6164C2CE" w14:textId="77777777" w:rsidR="00843E94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>
        <w:rPr>
          <w:rFonts w:cs="Arial"/>
          <w:color w:val="262626"/>
          <w:sz w:val="32"/>
          <w:szCs w:val="32"/>
          <w:lang w:val="es-ES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383CA97D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F72AB"/>
    <w:rsid w:val="00351DAB"/>
    <w:rsid w:val="00464888"/>
    <w:rsid w:val="00740CFB"/>
    <w:rsid w:val="0076260A"/>
    <w:rsid w:val="00843E94"/>
    <w:rsid w:val="008B70DC"/>
    <w:rsid w:val="00A10911"/>
    <w:rsid w:val="00A279DB"/>
    <w:rsid w:val="00B23AE4"/>
    <w:rsid w:val="00CB25D7"/>
    <w:rsid w:val="00D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BE30-DBA9-4E3F-9D46-CABC6BC4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2016-05-23T21:07:00Z</cp:lastPrinted>
  <dcterms:created xsi:type="dcterms:W3CDTF">2016-11-19T03:59:00Z</dcterms:created>
  <dcterms:modified xsi:type="dcterms:W3CDTF">2017-04-28T19:11:00Z</dcterms:modified>
</cp:coreProperties>
</file>