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70C1F9F5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93465B">
        <w:rPr>
          <w:rFonts w:ascii="Arial" w:hAnsi="Arial"/>
          <w:b/>
          <w:sz w:val="28"/>
        </w:rPr>
        <w:t>VALUACIÓN POR COMPETENCIA 202</w:t>
      </w:r>
      <w:r w:rsidR="0022645C">
        <w:rPr>
          <w:rFonts w:ascii="Arial" w:hAnsi="Arial"/>
          <w:b/>
          <w:sz w:val="28"/>
        </w:rPr>
        <w:t>2-2</w:t>
      </w:r>
    </w:p>
    <w:p w14:paraId="2F4413FD" w14:textId="669E77F2" w:rsidR="00383851" w:rsidRDefault="00383851">
      <w:pPr>
        <w:pStyle w:val="Textoindependiente"/>
        <w:rPr>
          <w:rFonts w:ascii="Arial"/>
          <w:b/>
          <w:sz w:val="3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1842"/>
        <w:gridCol w:w="1110"/>
      </w:tblGrid>
      <w:tr w:rsidR="007D4EE3" w14:paraId="0CE9B63C" w14:textId="77777777" w:rsidTr="007D4EE3">
        <w:trPr>
          <w:jc w:val="right"/>
        </w:trPr>
        <w:tc>
          <w:tcPr>
            <w:tcW w:w="2977" w:type="dxa"/>
          </w:tcPr>
          <w:p w14:paraId="1952DCE4" w14:textId="26AA1A0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Mexicali, Baja</w:t>
            </w:r>
            <w:r>
              <w:rPr>
                <w:spacing w:val="-5"/>
              </w:rPr>
              <w:t xml:space="preserve"> </w:t>
            </w: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0D266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567" w:type="dxa"/>
          </w:tcPr>
          <w:p w14:paraId="23C4560B" w14:textId="424547D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5A64F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1110" w:type="dxa"/>
          </w:tcPr>
          <w:p w14:paraId="4569F506" w14:textId="685CF478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proofErr w:type="gramStart"/>
            <w:r>
              <w:t>d</w:t>
            </w:r>
            <w:bookmarkStart w:id="0" w:name="_GoBack"/>
            <w:bookmarkEnd w:id="0"/>
            <w:r>
              <w:t>e</w:t>
            </w:r>
            <w:proofErr w:type="gramEnd"/>
            <w:r>
              <w:t xml:space="preserve"> 202</w:t>
            </w:r>
            <w:r w:rsidR="0076430C">
              <w:t>3</w:t>
            </w:r>
            <w:r>
              <w:t>.</w:t>
            </w:r>
          </w:p>
        </w:tc>
      </w:tr>
    </w:tbl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03FE8AFA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</w:t>
      </w:r>
      <w:r w:rsidR="0076430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. </w:t>
      </w:r>
      <w:r w:rsidR="0076430C">
        <w:rPr>
          <w:rFonts w:ascii="Arial Narrow" w:hAnsi="Arial Narrow"/>
        </w:rPr>
        <w:t>HEIDY ANHELY ZUÑIGA AMAYA</w:t>
      </w:r>
    </w:p>
    <w:p w14:paraId="71F6A08A" w14:textId="77777777" w:rsidR="0076430C" w:rsidRDefault="00E53F22">
      <w:pPr>
        <w:pStyle w:val="Textoindependiente"/>
        <w:ind w:left="659" w:right="2933"/>
      </w:pPr>
      <w:r>
        <w:t>DIRECTOR</w:t>
      </w:r>
      <w:r w:rsidR="0076430C">
        <w:t>A</w:t>
      </w:r>
      <w:r>
        <w:t xml:space="preserve"> DE LA FACULTAD DE CIENCIAS HUMANAS.</w:t>
      </w:r>
    </w:p>
    <w:p w14:paraId="13FA6460" w14:textId="1D79C173" w:rsidR="00383851" w:rsidRDefault="00E53F22">
      <w:pPr>
        <w:pStyle w:val="Textoindependiente"/>
        <w:ind w:left="659" w:right="2933"/>
      </w:pPr>
      <w:r>
        <w:t xml:space="preserve"> P R E S E N 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Pr="00954F17" w:rsidRDefault="00383851">
      <w:pPr>
        <w:pStyle w:val="Textoindependiente"/>
        <w:spacing w:before="4"/>
        <w:rPr>
          <w:u w:val="single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3F495DD2" w:rsidR="00383851" w:rsidRDefault="00E53F22">
      <w:pPr>
        <w:pStyle w:val="Textoindependiente"/>
        <w:ind w:left="659" w:right="121"/>
        <w:jc w:val="both"/>
      </w:pPr>
      <w:r>
        <w:t>Nota: El costo es por materia $ 7</w:t>
      </w:r>
      <w:r w:rsidR="007D4EE3">
        <w:t>50</w:t>
      </w:r>
      <w:r>
        <w:t xml:space="preserve">.00, bajar recibo pago de la página </w:t>
      </w:r>
      <w:hyperlink r:id="rId6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vigente </w:t>
      </w:r>
      <w:r w:rsidR="0076430C">
        <w:t xml:space="preserve">a diciembre </w:t>
      </w:r>
      <w:r w:rsidR="0093465B">
        <w:t xml:space="preserve"> </w:t>
      </w:r>
      <w:r>
        <w:t>de</w:t>
      </w:r>
      <w:r w:rsidR="00812FD2">
        <w:t>l</w:t>
      </w:r>
      <w:r>
        <w:t xml:space="preserve"> 20</w:t>
      </w:r>
      <w:r w:rsidR="007D4EE3">
        <w:t>2</w:t>
      </w:r>
      <w:r w:rsidR="0076430C">
        <w:t>3</w:t>
      </w:r>
      <w:r>
        <w:t>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6AC2314B" w:rsidR="00383851" w:rsidRDefault="0093465B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C2AC7" wp14:editId="20B56A78">
                <wp:simplePos x="0" y="0"/>
                <wp:positionH relativeFrom="page">
                  <wp:posOffset>731520</wp:posOffset>
                </wp:positionH>
                <wp:positionV relativeFrom="paragraph">
                  <wp:posOffset>238125</wp:posOffset>
                </wp:positionV>
                <wp:extent cx="1950720" cy="929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929640"/>
                          <a:chOff x="1152" y="376"/>
                          <a:chExt cx="3072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0F67" w14:textId="77777777" w:rsidR="00383851" w:rsidRDefault="00383851">
                              <w:pPr>
                                <w:spacing w:before="5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799A9B36" w14:textId="77777777" w:rsidR="00383851" w:rsidRDefault="00E53F22">
                              <w:pPr>
                                <w:spacing w:line="242" w:lineRule="auto"/>
                                <w:ind w:left="955" w:right="933" w:hanging="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SELLO DE RECIBIDO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C2AC7" id="Group 2" o:spid="_x0000_s1026" style="position:absolute;left:0;text-align:left;margin-left:57.6pt;margin-top:18.75pt;width:153.6pt;height:73.2pt;z-index:251663360;mso-position-horizontal-relative:page" coordorigin="1152,376" coordsize="307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8u/CgMAAJkHAAAOAAAAZHJzL2Uyb0RvYy54bWzMVdtu3CAQfa/Uf0C8&#10;J95bto21u1GaNFGktI2a9AMwxjaKDRTwerdf3xmwd3OpkjZPfbA1MMxw5swBFiebpiZrYZ3UaknH&#10;hyNKhOI6l6pc0h93FwcfKXGeqZzVWokl3QpHT1bv3y06k4qJrnSdC0sgiXJpZ5a08t6kSeJ4JRrm&#10;DrURCpyFtg3zMLRlklvWQfamTiaj0TzptM2N1Vw4B7Pn0UlXIX9RCO6/FYUTntRLCth8+Nvwz/Cf&#10;rBYsLS0zleQ9DPYGFA2TCjbdpTpnnpHWymepGsmtdrrwh1w3iS4KyUWoAaoZj55Uc2l1a0ItZdqV&#10;ZkcTUPuEpzen5V/XN5bIfEknlCjWQIvCrmSC1HSmTGHFpTW35sbG+sC81vzegTt56sdxGReTrPui&#10;c0jHWq8DNZvCNpgCiiab0IHtrgNi4wmHyfHx0ejDBBrFwXc8OZ7P+hbxCvqIYePxESAF7/TDPHaP&#10;V5/76CnExtDxbD5Db8LSuG2A2kNbLYzkKXw9oWA9I/R14UGUb62gfZLmr3I0zN635gB6b5iXmayl&#10;3wYdA0MISq1vJEemcbDvzXToDXhxUxKKG9bECIYVhc4Qpc8qpkpx6gwcAOAMwocpa3VXCZY7nEaG&#10;HmcJw0coslqaC1nX2Dq0+3rhDD3R4B8oi/o+17xthPLxwFpRQ+lauUoaR4lNRZMJ0J+9ygMgljrL&#10;vwNuAAe2t8LzCs0CQPTz0NadIyDeg8RyHIj1Vf09ENJRFNIgwhdkBCRb5y+FbggagBqABnWz9bVD&#10;yABtWIKglUbuBp4RWE854MTzBbeeGyiF0TNS/+lg31bMCECDaffimQ3iucMCP+kNmWK9/SI82MRv&#10;YBoFESiP5/sFyTwIjXn+R8JZWqvHHYgzcBO4oJAI3W+yTc9GpvMtkGE19BWuIHjVwKi0/UVJBy/E&#10;krqfLcMTX18p6BQ+J4NhByMbDKY4hC6ppySaZz4+O62xsqwgc2Rb6VO4IAsZtIPQIgpQCQ5AHMEK&#10;938QV/9W4QPzcBxW7V/U1W8AAAD//wMAUEsDBAoAAAAAAAAAIQBumeTnjAMAAIwDAAAUAAAAZHJz&#10;L21lZGlhL2ltYWdlMS5wbmeJUE5HDQoaCgAAAA1JSERSAAABmQAAAMMIBgAAAFDHbOsAAAAGYktH&#10;RAD/AP8A/6C9p5MAAAAJcEhZcwAADsQAAA7EAZUrDhsAAAMsSURBVHic7dixbQMxEEVBynBDrICq&#10;6Qq5mswKriQ5MqAC/CBImIk2/NkD9jbGeAwACHy9egAAn+v775hzXmut/coxALy/vfe6rmuO8RSZ&#10;+/3+c57n8bpZAHyC4zjOv8h4lwGQERkAMiIDQEZkAMiIDAAZkQEgIzIAZEQGgIzIAJARGQAyIgNA&#10;RmQAyIgMABmRASAjMgBkRAaAjMgAkBEZADIiA0BGZADIiAwAGZEBICMyAGREBoCMyACQERkAMiID&#10;QEZkAMiIDAAZkQEgIzIAZEQGgIzIAJARGQAyIgNARmQAyIgMABmRASAjMgBkRAaAjMgAkBEZADIi&#10;A0BGZADIiAwAGZEBICMyAGREBoCMyACQERkAMiIDQEZkAMiIDAAZkQEgIzIAZEQGgIzIAJARGQAy&#10;IgNARmQAyIgMABmRASAjMgBkRAaAjMgAkBEZADIiA0BGZADIiAwAGZEBICMyAGREBoCMyACQERkA&#10;MiIDQEZkAMiIDAAZkQEgIzIAZEQGgIzIAJARGQAyIgNARmQAyIgMABmRASAjMgBkRAaAjMgAkBEZ&#10;ADIiA0BGZADIiAwAGZEBICMyAGREBoCMyACQERkAMiIDQEZkAMiIDAAZkQEgIzIAZEQGgIzIAJAR&#10;GQAyIgNARmQAyIgMABmRASAjMgBkRAaAjMgAkBEZADIiA0BGZADIiAwAGZEBICMyAGREBoCMyACQ&#10;ERkAMiIDQEZkAMiIDAAZkQEgIzIAZEQGgIzIAJARGQAyIgNARmQAyIgMABmRASAjMgBkRAaAjMgA&#10;kBEZADIiA0BGZADIiAwAGZEBICMyAGREBoCMyACQERkAMiIDQEZkAMiIDAAZkQEgIzIAZEQGgIzI&#10;AJARGQAyIgNARmQAyIgMABmRASAjMgBkRAaAjMgAkBEZADIiA0BGZADIiAwAGZEBICMyAGREBoCM&#10;yACQERkAMiIDQEZkAMiIDAAZkQEgIzIAZEQGgIzIAJARGQAyIgNARmQAyIgMABmRASAjMgBkRAaA&#10;jMgAkBEZADIiA0BGZADI3MYYjzHGmHNea6394j0AvLm997qua47xFBkA+G/eZQBkfgHg1Ryj99z4&#10;zwAAAABJRU5ErkJgglBLAwQUAAYACAAAACEA9t+vGuEAAAAKAQAADwAAAGRycy9kb3ducmV2Lnht&#10;bEyPTUvDQBCG74L/YRnBm918NFpjNqUU9VQKtkLpbZpMk9Dsbshuk/TfO570+PI+vPNMtpx0Kwbq&#10;XWONgnAWgCBT2LIxlYLv/cfTAoTzaEpsrSEFN3KwzO/vMkxLO5ovGna+EjxiXIoKau+7VEpX1KTR&#10;zWxHhruz7TV6jn0lyx5HHtetjILgWWpsDF+osaN1TcVld9UKPkccV3H4Pmwu5/XtuE+2h01ISj0+&#10;TKs3EJ4m/wfDrz6rQ85OJ3s1pRMt5zCJGFUQvyQgGJhH0RzEiZtF/Aoyz+T/F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TTy78KAwAAmQcAAA4AAAAAAAAA&#10;AAAAAAAAOgIAAGRycy9lMm9Eb2MueG1sUEsBAi0ACgAAAAAAAAAhAG6Z5OeMAwAAjAMAABQAAAAA&#10;AAAAAAAAAAAAcAUAAGRycy9tZWRpYS9pbWFnZTEucG5nUEsBAi0AFAAGAAgAAAAhAPbfrxrhAAAA&#10;CgEAAA8AAAAAAAAAAAAAAAAALgkAAGRycy9kb3ducmV2LnhtbFBLAQItABQABgAIAAAAIQCqJg6+&#10;vAAAACEBAAAZAAAAAAAAAAAAAAAAADwKAABkcnMvX3JlbHMvZTJvRG9jLnhtbC5yZWxzUEsFBgAA&#10;AAAGAAYAfA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2;top:375;width:3072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UwAAAANoAAAAPAAAAZHJzL2Rvd25yZXYueG1sRI9PawIx&#10;FMTvQr9DeIXeNFsFcVejSMHSk+Cf3l+T5+7i5iUk6br99o0geBxm5jfMajPYTvQUYutYwfukAEGs&#10;nWm5VnA+7cYLEDEhG+wck4I/irBZv4xWWBl34wP1x1SLDOFYoYImJV9JGXVDFuPEeeLsXVywmLIM&#10;tTQBbxluOzktirm02HJeaNDTR0P6evy1CkLybvb9WbpyX/r+R4dQawpKvb0O2yWIREN6hh/tL6Ng&#10;Bvcr+QbI9T8AAAD//wMAUEsBAi0AFAAGAAgAAAAhANvh9svuAAAAhQEAABMAAAAAAAAAAAAAAAAA&#10;AAAAAFtDb250ZW50X1R5cGVzXS54bWxQSwECLQAUAAYACAAAACEAWvQsW78AAAAVAQAACwAAAAAA&#10;AAAAAAAAAAAfAQAAX3JlbHMvLnJlbHNQSwECLQAUAAYACAAAACEAsiVLV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52;top:375;width:307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4B0F67" w14:textId="77777777" w:rsidR="00383851" w:rsidRDefault="00383851">
                        <w:pPr>
                          <w:spacing w:before="5"/>
                          <w:rPr>
                            <w:rFonts w:ascii="Arial"/>
                            <w:sz w:val="33"/>
                          </w:rPr>
                        </w:pPr>
                      </w:p>
                      <w:p w14:paraId="799A9B36" w14:textId="77777777" w:rsidR="00383851" w:rsidRDefault="00E53F22">
                        <w:pPr>
                          <w:spacing w:line="242" w:lineRule="auto"/>
                          <w:ind w:left="955" w:right="933" w:hanging="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SELLO DE RECIBIDO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3F22">
        <w:t>Nombre</w:t>
      </w:r>
      <w:r w:rsidR="00E53F22">
        <w:rPr>
          <w:spacing w:val="-1"/>
        </w:rPr>
        <w:t xml:space="preserve"> </w:t>
      </w:r>
      <w:r w:rsidR="00E53F22">
        <w:t>del alumno: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  <w:r w:rsidR="00E53F22">
        <w:t xml:space="preserve"> Matricula:</w:t>
      </w:r>
      <w:r w:rsidR="00E53F22">
        <w:rPr>
          <w:spacing w:val="-36"/>
        </w:rPr>
        <w:t xml:space="preserve"> 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C.c.p</w:t>
      </w:r>
      <w:proofErr w:type="spellEnd"/>
      <w:r>
        <w:rPr>
          <w:rFonts w:ascii="Arial" w:hAnsi="Arial"/>
          <w:sz w:val="16"/>
        </w:rPr>
        <w:t>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proofErr w:type="spellStart"/>
      <w:r>
        <w:rPr>
          <w:rFonts w:ascii="Arial"/>
          <w:sz w:val="16"/>
        </w:rPr>
        <w:t>C.c.p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1"/>
    <w:rsid w:val="00032B68"/>
    <w:rsid w:val="0022645C"/>
    <w:rsid w:val="003476EA"/>
    <w:rsid w:val="00383851"/>
    <w:rsid w:val="0076430C"/>
    <w:rsid w:val="007D4EE3"/>
    <w:rsid w:val="00812FD2"/>
    <w:rsid w:val="0093465B"/>
    <w:rsid w:val="00954F17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h.mxl.uabc.mx/format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2022-12-09T21:00:00Z</cp:lastPrinted>
  <dcterms:created xsi:type="dcterms:W3CDTF">2022-12-09T21:09:00Z</dcterms:created>
  <dcterms:modified xsi:type="dcterms:W3CDTF">2022-12-09T21:09:00Z</dcterms:modified>
</cp:coreProperties>
</file>