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4" w:type="dxa"/>
        <w:tblInd w:w="468" w:type="dxa"/>
        <w:tblLook w:val="04A0" w:firstRow="1" w:lastRow="0" w:firstColumn="1" w:lastColumn="0" w:noHBand="0" w:noVBand="1"/>
      </w:tblPr>
      <w:tblGrid>
        <w:gridCol w:w="7302"/>
        <w:gridCol w:w="7242"/>
      </w:tblGrid>
      <w:tr w:rsidR="0043773D" w:rsidRPr="0043773D" w:rsidTr="00843F78">
        <w:trPr>
          <w:trHeight w:val="10556"/>
        </w:trPr>
        <w:tc>
          <w:tcPr>
            <w:tcW w:w="7301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9E0529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3748ED8F" wp14:editId="03CE521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8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0A153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E74492" w:rsidRPr="00E74492" w:rsidRDefault="00E868BE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FORMATO </w:t>
            </w:r>
            <w:r w:rsidR="00745D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DE A J U S T E S</w:t>
            </w:r>
          </w:p>
          <w:p w:rsidR="00636625" w:rsidRDefault="006366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7085" w:type="dxa"/>
              <w:tblInd w:w="1" w:type="dxa"/>
              <w:tblLook w:val="04A0" w:firstRow="1" w:lastRow="0" w:firstColumn="1" w:lastColumn="0" w:noHBand="0" w:noVBand="1"/>
            </w:tblPr>
            <w:tblGrid>
              <w:gridCol w:w="3545"/>
              <w:gridCol w:w="3540"/>
            </w:tblGrid>
            <w:tr w:rsidR="00710C26" w:rsidRPr="007B2605" w:rsidTr="00843F78">
              <w:trPr>
                <w:trHeight w:val="298"/>
              </w:trPr>
              <w:tc>
                <w:tcPr>
                  <w:tcW w:w="3545" w:type="dxa"/>
                </w:tcPr>
                <w:p w:rsidR="00710C26" w:rsidRPr="007B2605" w:rsidRDefault="00710C26" w:rsidP="00710C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540" w:type="dxa"/>
                </w:tcPr>
                <w:p w:rsidR="00710C26" w:rsidRPr="007B2605" w:rsidRDefault="00710C26" w:rsidP="00C637F6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C637F6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A12CF6" w:rsidRPr="0043773D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52"/>
              <w:gridCol w:w="5932"/>
            </w:tblGrid>
            <w:tr w:rsidR="007B2605" w:rsidRPr="007B2605" w:rsidTr="00843F78">
              <w:trPr>
                <w:trHeight w:val="298"/>
              </w:trPr>
              <w:tc>
                <w:tcPr>
                  <w:tcW w:w="1152" w:type="dxa"/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932" w:type="dxa"/>
                  <w:tcBorders>
                    <w:bottom w:val="single" w:sz="4" w:space="0" w:color="auto"/>
                  </w:tcBorders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29"/>
              <w:gridCol w:w="5655"/>
            </w:tblGrid>
            <w:tr w:rsidR="00E868BE" w:rsidRPr="00E868BE" w:rsidTr="00843F78">
              <w:trPr>
                <w:trHeight w:val="298"/>
              </w:trPr>
              <w:tc>
                <w:tcPr>
                  <w:tcW w:w="1429" w:type="dxa"/>
                </w:tcPr>
                <w:p w:rsidR="00E868BE" w:rsidRPr="00E868BE" w:rsidRDefault="00E868BE" w:rsidP="00E868B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CARRERA</w:t>
                  </w:r>
                  <w:r w:rsidRPr="00E868BE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655" w:type="dxa"/>
                  <w:tcBorders>
                    <w:bottom w:val="single" w:sz="4" w:space="0" w:color="auto"/>
                  </w:tcBorders>
                </w:tcPr>
                <w:p w:rsidR="00E868BE" w:rsidRPr="00E868BE" w:rsidRDefault="00E868BE" w:rsidP="00E868B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DEF40B" wp14:editId="7F450DF4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0</wp:posOffset>
                      </wp:positionV>
                      <wp:extent cx="179070" cy="90805"/>
                      <wp:effectExtent l="0" t="0" r="11430" b="2349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AD6432" id="Rectángulo redondeado 2" o:spid="_x0000_s1026" style="position:absolute;margin-left:263.2pt;margin-top:0;width:14.1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5y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l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DB30C" wp14:editId="366ABCEF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605E75" id="Rectángulo redondeado 3" o:spid="_x0000_s1026" style="position:absolute;margin-left:335.35pt;margin-top:.15pt;width:14.1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Pr="00B10247" w:rsidRDefault="00B10247" w:rsidP="00B10247">
            <w:pPr>
              <w:rPr>
                <w:rFonts w:ascii="Arial Narrow" w:eastAsia="Arial Unicode MS" w:hAnsi="Arial Narrow" w:cs="Arial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C3FA65" wp14:editId="0269B549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6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968727" id="Rectángulo redondeado 4" o:spid="_x0000_s1026" style="position:absolute;margin-left:238.25pt;margin-top:1.25pt;width:14.1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m4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SV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DCCDCD" wp14:editId="05D0291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4EE444" id="Rectángulo redondeado 4" o:spid="_x0000_s1026" style="position:absolute;margin-left:120.25pt;margin-top:1.1pt;width:14.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UK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Tl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R</w:t>
            </w:r>
            <w:proofErr w:type="spellStart"/>
            <w:r w:rsidRPr="00B10247">
              <w:rPr>
                <w:rFonts w:ascii="Arial Narrow" w:eastAsia="Arial Unicode MS" w:hAnsi="Arial Narrow" w:cs="Arial Unicode MS"/>
              </w:rPr>
              <w:t>eingreso</w:t>
            </w:r>
            <w:proofErr w:type="spellEnd"/>
            <w:r w:rsidRPr="00B10247">
              <w:rPr>
                <w:rFonts w:ascii="Arial Narrow" w:eastAsia="Arial Unicode MS" w:hAnsi="Arial Narrow" w:cs="Arial Unicode MS"/>
              </w:rPr>
              <w:t xml:space="preserve">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sz w:val="26"/>
                <w:szCs w:val="26"/>
              </w:rPr>
            </w:pP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Correo UABC</w:t>
            </w:r>
            <w:r w:rsidRPr="0043773D">
              <w:rPr>
                <w:rFonts w:ascii="Arial Narrow" w:eastAsia="Arial Unicode MS" w:hAnsi="Arial Narrow" w:cs="Arial"/>
                <w:sz w:val="26"/>
                <w:szCs w:val="26"/>
              </w:rPr>
              <w:t>: ________________________</w:t>
            </w:r>
            <w:r w:rsidR="00A12CF6" w:rsidRPr="0043773D">
              <w:rPr>
                <w:rFonts w:ascii="Arial Narrow" w:eastAsia="Arial Unicode MS" w:hAnsi="Arial Narrow" w:cs="Arial"/>
                <w:sz w:val="26"/>
                <w:szCs w:val="26"/>
              </w:rPr>
              <w:t xml:space="preserve"> </w:t>
            </w: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@uabc.edu.mx</w:t>
            </w:r>
          </w:p>
          <w:p w:rsidR="002A5825" w:rsidRPr="009E0529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2A5825" w:rsidRPr="0043773D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Celular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 ______________ </w:t>
            </w: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Casa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: ________________ </w:t>
            </w:r>
          </w:p>
          <w:p w:rsidR="00745DA8" w:rsidRPr="0043773D" w:rsidRDefault="00745DA8" w:rsidP="00745DA8">
            <w:pPr>
              <w:tabs>
                <w:tab w:val="left" w:pos="1640"/>
              </w:tabs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5095"/>
              <w:gridCol w:w="1140"/>
            </w:tblGrid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545BB8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745DA8" w:rsidRDefault="00745DA8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843F78" w:rsidRPr="0043773D" w:rsidRDefault="00843F78" w:rsidP="00B10247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2A5825" w:rsidRPr="0043773D" w:rsidRDefault="00BF42A9" w:rsidP="0043773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___________________________________</w:t>
            </w:r>
          </w:p>
          <w:p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Firma del Alumno</w:t>
            </w:r>
          </w:p>
        </w:tc>
        <w:tc>
          <w:tcPr>
            <w:tcW w:w="7243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09068" wp14:editId="6B209AE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-1125855</wp:posOffset>
                      </wp:positionV>
                      <wp:extent cx="0" cy="7785100"/>
                      <wp:effectExtent l="6985" t="7620" r="12065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8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2D4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3.95pt;margin-top:-88.65pt;width:0;height:6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5CE387CD" wp14:editId="1FDDB54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637F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8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0A153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6544C0" w:rsidRDefault="00745DA8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FORMATO DE A J U S T E S</w:t>
            </w:r>
            <w:r w:rsidR="00A60436">
              <w:rPr>
                <w:rFonts w:ascii="Arial Narrow" w:eastAsia="Arial Unicode MS" w:hAnsi="Arial Narrow" w:cs="Arial"/>
                <w:sz w:val="10"/>
                <w:szCs w:val="10"/>
              </w:rPr>
              <w:t xml:space="preserve"> </w:t>
            </w:r>
          </w:p>
          <w:p w:rsidR="00D43B69" w:rsidRDefault="00D43B6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36" w:type="dxa"/>
              <w:tblInd w:w="1" w:type="dxa"/>
              <w:tblLook w:val="04A0" w:firstRow="1" w:lastRow="0" w:firstColumn="1" w:lastColumn="0" w:noHBand="0" w:noVBand="1"/>
            </w:tblPr>
            <w:tblGrid>
              <w:gridCol w:w="1153"/>
              <w:gridCol w:w="2324"/>
              <w:gridCol w:w="3459"/>
            </w:tblGrid>
            <w:tr w:rsidR="00D43B69" w:rsidRPr="007B2605" w:rsidTr="00843F78">
              <w:trPr>
                <w:trHeight w:val="298"/>
              </w:trPr>
              <w:tc>
                <w:tcPr>
                  <w:tcW w:w="3477" w:type="dxa"/>
                  <w:gridSpan w:val="2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459" w:type="dxa"/>
                </w:tcPr>
                <w:p w:rsidR="00D43B69" w:rsidRPr="007B2605" w:rsidRDefault="00D43B69" w:rsidP="00C637F6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C637F6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8</w:t>
                  </w:r>
                </w:p>
              </w:tc>
            </w:tr>
            <w:tr w:rsidR="00D43B69" w:rsidRPr="007B2605" w:rsidTr="00843F78">
              <w:trPr>
                <w:trHeight w:val="298"/>
              </w:trPr>
              <w:tc>
                <w:tcPr>
                  <w:tcW w:w="1153" w:type="dxa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783" w:type="dxa"/>
                  <w:gridSpan w:val="2"/>
                  <w:tcBorders>
                    <w:bottom w:val="single" w:sz="4" w:space="0" w:color="auto"/>
                  </w:tcBorders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60436" w:rsidRDefault="00A60436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AF0B0B" wp14:editId="23476F07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10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7B6118" id="Rectángulo redondeado 3" o:spid="_x0000_s1026" style="position:absolute;margin-left:333.35pt;margin-top:.15pt;width:14.1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2C5476" wp14:editId="45B0FB8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12700</wp:posOffset>
                      </wp:positionV>
                      <wp:extent cx="179070" cy="90805"/>
                      <wp:effectExtent l="0" t="0" r="11430" b="23495"/>
                      <wp:wrapNone/>
                      <wp:docPr id="7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1F018C" id="Rectángulo redondeado 2" o:spid="_x0000_s1026" style="position:absolute;margin-left:272.2pt;margin-top:1pt;width:14.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5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V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Default="00B10247" w:rsidP="00B10247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CB8996" wp14:editId="206A22A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11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805ED6" id="Rectángulo redondeado 4" o:spid="_x0000_s1026" style="position:absolute;margin-left:253.25pt;margin-top:1.25pt;width:14.1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eOgIAAGw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B065E2" wp14:editId="3F415E4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12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247" w:rsidRDefault="00B10247" w:rsidP="00B102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B065E2" id="Rectángulo redondeado 4" o:spid="_x0000_s1026" style="position:absolute;left:0;text-align:left;margin-left:131.25pt;margin-top:1.1pt;width:14.1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">
                      <v:textbox>
                        <w:txbxContent>
                          <w:p w:rsidR="00B10247" w:rsidRDefault="00B10247" w:rsidP="00B102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>R</w:t>
            </w:r>
            <w:proofErr w:type="spellStart"/>
            <w:r w:rsidRPr="00B10247">
              <w:rPr>
                <w:rFonts w:ascii="Arial Narrow" w:eastAsia="Arial Unicode MS" w:hAnsi="Arial Narrow" w:cs="Arial Unicode MS"/>
              </w:rPr>
              <w:t>eingreso</w:t>
            </w:r>
            <w:proofErr w:type="spellEnd"/>
            <w:r w:rsidRPr="00B10247">
              <w:rPr>
                <w:rFonts w:ascii="Arial Narrow" w:eastAsia="Arial Unicode MS" w:hAnsi="Arial Narrow" w:cs="Arial Unicode MS"/>
              </w:rPr>
              <w:t xml:space="preserve">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B10247" w:rsidRDefault="00B10247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26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4961"/>
              <w:gridCol w:w="1129"/>
            </w:tblGrid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E74492" w:rsidRPr="006544C0" w:rsidRDefault="00E74492" w:rsidP="00745DA8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 xml:space="preserve">Escribe el grupo correcto </w:t>
            </w:r>
            <w:r w:rsidRPr="00745DA8">
              <w:rPr>
                <w:rFonts w:ascii="Arial" w:hAnsi="Arial" w:cs="Arial"/>
                <w:szCs w:val="22"/>
                <w:highlight w:val="yellow"/>
                <w:lang w:val="es-MX"/>
              </w:rPr>
              <w:t>(señalado aquí con el semicírculo y la flecha)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. Coteja que no se te traslape el horario oficial con los ajustes que solicitas.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>Para efectuar tu ajuste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deberás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presentar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 xml:space="preserve">tu horario oficial 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y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esta propuesta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al(a) tutor(a). </w:t>
            </w: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745DA8" w:rsidRP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>Quienes estaban dados de Baja sólo presentan este formato</w:t>
            </w:r>
            <w:r>
              <w:rPr>
                <w:rFonts w:ascii="Arial" w:hAnsi="Arial" w:cs="Arial"/>
                <w:szCs w:val="22"/>
                <w:lang w:val="es-MX"/>
              </w:rPr>
              <w:t xml:space="preserve">, y deben llenar la </w:t>
            </w:r>
            <w:r w:rsidRPr="00745DA8">
              <w:rPr>
                <w:rFonts w:ascii="Arial" w:hAnsi="Arial" w:cs="Arial"/>
                <w:b/>
                <w:szCs w:val="22"/>
                <w:lang w:val="es-MX"/>
              </w:rPr>
              <w:t>ENCUESTA DE SEGUIMIENTO</w:t>
            </w:r>
          </w:p>
          <w:p w:rsidR="00A12CF6" w:rsidRPr="0043773D" w:rsidRDefault="00A12CF6" w:rsidP="0043773D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921"/>
            </w:tblGrid>
            <w:tr w:rsidR="00F30F4F" w:rsidRPr="007B2605" w:rsidTr="00843F78">
              <w:trPr>
                <w:trHeight w:val="1012"/>
              </w:trPr>
              <w:tc>
                <w:tcPr>
                  <w:tcW w:w="6921" w:type="dxa"/>
                </w:tcPr>
                <w:p w:rsidR="00F30F4F" w:rsidRPr="007B2605" w:rsidRDefault="00F30F4F" w:rsidP="007B2605">
                  <w:pPr>
                    <w:jc w:val="both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Encuesta de Seguimiento: http://reinscripciones.uabc.mx/</w:t>
                  </w:r>
                </w:p>
                <w:p w:rsidR="00745DA8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843F78" w:rsidRDefault="00843F78" w:rsidP="00843F78">
                  <w:pPr>
                    <w:tabs>
                      <w:tab w:val="left" w:pos="2800"/>
                    </w:tabs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745DA8" w:rsidRPr="007B2605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F42A9" w:rsidRDefault="00BF42A9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843F78" w:rsidRPr="009E0529" w:rsidRDefault="00843F78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3099"/>
            </w:tblGrid>
            <w:tr w:rsidR="00843F78" w:rsidTr="00843F78">
              <w:trPr>
                <w:trHeight w:val="238"/>
              </w:trPr>
              <w:tc>
                <w:tcPr>
                  <w:tcW w:w="570" w:type="dxa"/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</w:tcBorders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</w:tr>
          </w:tbl>
          <w:p w:rsidR="00BF42A9" w:rsidRPr="0043773D" w:rsidRDefault="00BF42A9" w:rsidP="00745DA8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</w:tbl>
    <w:p w:rsidR="003A7E6F" w:rsidRPr="00BF42A9" w:rsidRDefault="003A7E6F" w:rsidP="00812E70">
      <w:pPr>
        <w:rPr>
          <w:rFonts w:ascii="Arial" w:hAnsi="Arial" w:cs="Arial"/>
          <w:b/>
          <w:color w:val="333333"/>
        </w:rPr>
      </w:pPr>
    </w:p>
    <w:sectPr w:rsidR="003A7E6F" w:rsidRPr="00BF42A9" w:rsidSect="00955722">
      <w:pgSz w:w="15840" w:h="12240" w:orient="landscape" w:code="1"/>
      <w:pgMar w:top="709" w:right="562" w:bottom="346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1" w:rsidRDefault="00CB1161">
      <w:r>
        <w:separator/>
      </w:r>
    </w:p>
  </w:endnote>
  <w:endnote w:type="continuationSeparator" w:id="0">
    <w:p w:rsidR="00CB1161" w:rsidRDefault="00C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1" w:rsidRDefault="00CB1161">
      <w:r>
        <w:separator/>
      </w:r>
    </w:p>
  </w:footnote>
  <w:footnote w:type="continuationSeparator" w:id="0">
    <w:p w:rsidR="00CB1161" w:rsidRDefault="00C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30"/>
    <w:rsid w:val="00004D57"/>
    <w:rsid w:val="00046E79"/>
    <w:rsid w:val="00074A81"/>
    <w:rsid w:val="000761BE"/>
    <w:rsid w:val="000A1531"/>
    <w:rsid w:val="000A23E7"/>
    <w:rsid w:val="000E5CA3"/>
    <w:rsid w:val="000F423C"/>
    <w:rsid w:val="00105C99"/>
    <w:rsid w:val="00113E86"/>
    <w:rsid w:val="00123B44"/>
    <w:rsid w:val="001874C0"/>
    <w:rsid w:val="001B5B6C"/>
    <w:rsid w:val="001C1590"/>
    <w:rsid w:val="0025305E"/>
    <w:rsid w:val="002A5825"/>
    <w:rsid w:val="002A7A74"/>
    <w:rsid w:val="002B082D"/>
    <w:rsid w:val="002D6921"/>
    <w:rsid w:val="00311B8D"/>
    <w:rsid w:val="0037318A"/>
    <w:rsid w:val="003A7E6F"/>
    <w:rsid w:val="0043773D"/>
    <w:rsid w:val="0044209F"/>
    <w:rsid w:val="0044390C"/>
    <w:rsid w:val="00445298"/>
    <w:rsid w:val="004657D7"/>
    <w:rsid w:val="0048050A"/>
    <w:rsid w:val="004E373E"/>
    <w:rsid w:val="00505312"/>
    <w:rsid w:val="00592494"/>
    <w:rsid w:val="00616CBB"/>
    <w:rsid w:val="006271A6"/>
    <w:rsid w:val="00636625"/>
    <w:rsid w:val="006377ED"/>
    <w:rsid w:val="006544C0"/>
    <w:rsid w:val="00687992"/>
    <w:rsid w:val="006E3030"/>
    <w:rsid w:val="006F1B51"/>
    <w:rsid w:val="00710C26"/>
    <w:rsid w:val="00723484"/>
    <w:rsid w:val="00745DA8"/>
    <w:rsid w:val="007B0984"/>
    <w:rsid w:val="007B1633"/>
    <w:rsid w:val="007B2605"/>
    <w:rsid w:val="00807224"/>
    <w:rsid w:val="00812E70"/>
    <w:rsid w:val="00843F78"/>
    <w:rsid w:val="00877A71"/>
    <w:rsid w:val="00896ABB"/>
    <w:rsid w:val="00897742"/>
    <w:rsid w:val="008B525E"/>
    <w:rsid w:val="008B5F22"/>
    <w:rsid w:val="008E7A5C"/>
    <w:rsid w:val="008F33B4"/>
    <w:rsid w:val="009200E9"/>
    <w:rsid w:val="00955722"/>
    <w:rsid w:val="009E0529"/>
    <w:rsid w:val="00A12CF6"/>
    <w:rsid w:val="00A16378"/>
    <w:rsid w:val="00A60436"/>
    <w:rsid w:val="00A60CEE"/>
    <w:rsid w:val="00B062D4"/>
    <w:rsid w:val="00B10247"/>
    <w:rsid w:val="00B10985"/>
    <w:rsid w:val="00B71306"/>
    <w:rsid w:val="00B900FA"/>
    <w:rsid w:val="00BD38D3"/>
    <w:rsid w:val="00BF42A9"/>
    <w:rsid w:val="00C637F6"/>
    <w:rsid w:val="00CB1161"/>
    <w:rsid w:val="00D025CE"/>
    <w:rsid w:val="00D30EA9"/>
    <w:rsid w:val="00D3452D"/>
    <w:rsid w:val="00D41F05"/>
    <w:rsid w:val="00D43B69"/>
    <w:rsid w:val="00E13AA4"/>
    <w:rsid w:val="00E44E54"/>
    <w:rsid w:val="00E74492"/>
    <w:rsid w:val="00E868BE"/>
    <w:rsid w:val="00EE34FD"/>
    <w:rsid w:val="00F30F4F"/>
    <w:rsid w:val="00F31CF6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UABC</cp:lastModifiedBy>
  <cp:revision>3</cp:revision>
  <cp:lastPrinted>2012-06-04T19:19:00Z</cp:lastPrinted>
  <dcterms:created xsi:type="dcterms:W3CDTF">2018-01-23T16:01:00Z</dcterms:created>
  <dcterms:modified xsi:type="dcterms:W3CDTF">2018-06-04T18:23:00Z</dcterms:modified>
</cp:coreProperties>
</file>