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AE4F" w14:textId="77777777" w:rsidR="00B9522A" w:rsidRPr="006615FF" w:rsidRDefault="00B9522A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14:paraId="3C61BE87" w14:textId="77777777" w:rsidR="005D4B95" w:rsidRPr="006615FF" w:rsidRDefault="005D4B95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14:paraId="0CD712DE" w14:textId="77777777" w:rsidR="00E94948" w:rsidRPr="00622B87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FACULTAD DE CIENCIAS HUMANAS</w:t>
      </w:r>
    </w:p>
    <w:p w14:paraId="31FB8F9D" w14:textId="1C326730" w:rsidR="00E94948" w:rsidRPr="00622B87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MA</w:t>
      </w:r>
      <w:r w:rsidR="001029FA" w:rsidRPr="00622B87">
        <w:rPr>
          <w:rFonts w:ascii="Times New Roman" w:hAnsi="Times New Roman" w:cs="Times New Roman"/>
          <w:b/>
        </w:rPr>
        <w:t>TERIAS OPTATIVAS SEMESTRE 202</w:t>
      </w:r>
      <w:r w:rsidR="00C54DBF">
        <w:rPr>
          <w:rFonts w:ascii="Times New Roman" w:hAnsi="Times New Roman" w:cs="Times New Roman"/>
          <w:b/>
        </w:rPr>
        <w:t>3-1</w:t>
      </w:r>
    </w:p>
    <w:p w14:paraId="02C1CC52" w14:textId="77777777" w:rsidR="00DA6D74" w:rsidRPr="00622B87" w:rsidRDefault="00DA6D74" w:rsidP="00152F4C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FC82AB9" w14:textId="77777777" w:rsidR="00746054" w:rsidRPr="00622B87" w:rsidRDefault="00746054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3326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2013"/>
        <w:gridCol w:w="3375"/>
        <w:gridCol w:w="1701"/>
        <w:gridCol w:w="1275"/>
        <w:gridCol w:w="3119"/>
        <w:gridCol w:w="1134"/>
        <w:gridCol w:w="709"/>
      </w:tblGrid>
      <w:tr w:rsidR="006F2F1B" w:rsidRPr="00622B87" w14:paraId="1598850C" w14:textId="77777777" w:rsidTr="006F2F1B">
        <w:trPr>
          <w:trHeight w:val="255"/>
        </w:trPr>
        <w:tc>
          <w:tcPr>
            <w:tcW w:w="2013" w:type="dxa"/>
            <w:shd w:val="clear" w:color="auto" w:fill="D9D9D9" w:themeFill="background1" w:themeFillShade="D9"/>
          </w:tcPr>
          <w:p w14:paraId="506A0ECB" w14:textId="77777777" w:rsidR="006F2F1B" w:rsidRPr="00622B87" w:rsidRDefault="006F2F1B" w:rsidP="002B6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CLAVE/MATERIA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14:paraId="0FC65179" w14:textId="77777777" w:rsidR="006F2F1B" w:rsidRPr="00622B87" w:rsidRDefault="006F2F1B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MAESTRO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304C9F" w14:textId="77777777" w:rsidR="006F2F1B" w:rsidRPr="00622B87" w:rsidRDefault="006F2F1B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F85C68" w14:textId="77777777" w:rsidR="006F2F1B" w:rsidRPr="00622B87" w:rsidRDefault="006F2F1B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TURNO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FDEA28" w14:textId="77777777" w:rsidR="006F2F1B" w:rsidRPr="00622B87" w:rsidRDefault="006F2F1B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0CDB59" w14:textId="77777777" w:rsidR="006F2F1B" w:rsidRPr="00622B87" w:rsidRDefault="006F2F1B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479E81" w14:textId="77777777" w:rsidR="006F2F1B" w:rsidRPr="00622B87" w:rsidRDefault="006F2F1B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6F2F1B" w:rsidRPr="00622B87" w14:paraId="37D71A43" w14:textId="77777777" w:rsidTr="006F2F1B">
        <w:trPr>
          <w:trHeight w:val="496"/>
        </w:trPr>
        <w:tc>
          <w:tcPr>
            <w:tcW w:w="2013" w:type="dxa"/>
            <w:vAlign w:val="center"/>
          </w:tcPr>
          <w:p w14:paraId="5F39BF0D" w14:textId="77777777" w:rsidR="006F2F1B" w:rsidRDefault="006F2F1B" w:rsidP="006A76A7">
            <w:r>
              <w:t>4704 IDIOMAS I</w:t>
            </w:r>
          </w:p>
          <w:p w14:paraId="456348BD" w14:textId="77777777" w:rsidR="006F2F1B" w:rsidRPr="00622B87" w:rsidRDefault="006F2F1B" w:rsidP="006A76A7">
            <w:pPr>
              <w:jc w:val="center"/>
              <w:rPr>
                <w:rFonts w:ascii="Times New Roman" w:hAnsi="Times New Roman" w:cs="Times New Roman"/>
              </w:rPr>
            </w:pPr>
            <w:r>
              <w:t>(</w:t>
            </w:r>
            <w:proofErr w:type="gramStart"/>
            <w:r>
              <w:t>Inglés</w:t>
            </w:r>
            <w:proofErr w:type="gramEnd"/>
            <w:r>
              <w:t>)</w:t>
            </w:r>
          </w:p>
        </w:tc>
        <w:tc>
          <w:tcPr>
            <w:tcW w:w="3375" w:type="dxa"/>
            <w:vAlign w:val="center"/>
          </w:tcPr>
          <w:p w14:paraId="2ADC57F8" w14:textId="77777777" w:rsidR="006F2F1B" w:rsidRDefault="006F2F1B" w:rsidP="006F2F1B">
            <w:pPr>
              <w:jc w:val="center"/>
            </w:pPr>
            <w:r w:rsidRPr="00622B87">
              <w:t xml:space="preserve">29849 </w:t>
            </w:r>
          </w:p>
          <w:p w14:paraId="0CEA4D89" w14:textId="3E785EDF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t>RODRIGUEZ IBARRA KEIRY ANAIS</w:t>
            </w:r>
          </w:p>
        </w:tc>
        <w:tc>
          <w:tcPr>
            <w:tcW w:w="1701" w:type="dxa"/>
            <w:vAlign w:val="center"/>
          </w:tcPr>
          <w:p w14:paraId="13AD3034" w14:textId="77777777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5" w:type="dxa"/>
            <w:vAlign w:val="center"/>
          </w:tcPr>
          <w:p w14:paraId="761EED8A" w14:textId="77777777" w:rsidR="006F2F1B" w:rsidRPr="00622B87" w:rsidRDefault="006F2F1B" w:rsidP="00F718FD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3119" w:type="dxa"/>
            <w:vAlign w:val="center"/>
          </w:tcPr>
          <w:p w14:paraId="1B8BBF3F" w14:textId="5FEBAF6A" w:rsidR="006F2F1B" w:rsidRDefault="006F2F1B" w:rsidP="00F718FD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Viernes de 1</w:t>
            </w:r>
            <w:r>
              <w:rPr>
                <w:rFonts w:ascii="Times New Roman" w:hAnsi="Times New Roman" w:cs="Times New Roman"/>
              </w:rPr>
              <w:t>6</w:t>
            </w:r>
            <w:r w:rsidRPr="00622B87">
              <w:rPr>
                <w:rFonts w:ascii="Times New Roman" w:hAnsi="Times New Roman" w:cs="Times New Roman"/>
              </w:rPr>
              <w:t>:00 a 1</w:t>
            </w:r>
            <w:r>
              <w:rPr>
                <w:rFonts w:ascii="Times New Roman" w:hAnsi="Times New Roman" w:cs="Times New Roman"/>
              </w:rPr>
              <w:t>7</w:t>
            </w:r>
            <w:r w:rsidRPr="00622B87">
              <w:rPr>
                <w:rFonts w:ascii="Times New Roman" w:hAnsi="Times New Roman" w:cs="Times New Roman"/>
              </w:rPr>
              <w:t>:00</w:t>
            </w:r>
            <w:r w:rsidR="00E7009B">
              <w:rPr>
                <w:rFonts w:ascii="Times New Roman" w:hAnsi="Times New Roman" w:cs="Times New Roman"/>
              </w:rPr>
              <w:t xml:space="preserve"> </w:t>
            </w:r>
            <w:r w:rsidR="00E7009B">
              <w:rPr>
                <w:rFonts w:ascii="Times New Roman" w:hAnsi="Times New Roman" w:cs="Times New Roman"/>
              </w:rPr>
              <w:t>VIR</w:t>
            </w:r>
          </w:p>
          <w:p w14:paraId="1AC25472" w14:textId="0387D662" w:rsidR="006F2F1B" w:rsidRPr="00622B87" w:rsidRDefault="00E7009B" w:rsidP="00F7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</w:t>
            </w:r>
            <w:r w:rsidR="006F2F1B">
              <w:rPr>
                <w:rFonts w:ascii="Times New Roman" w:hAnsi="Times New Roman" w:cs="Times New Roman"/>
              </w:rPr>
              <w:t xml:space="preserve"> 11:00 a 13:00 </w:t>
            </w:r>
            <w:r w:rsidR="006F511F">
              <w:rPr>
                <w:rFonts w:ascii="Times New Roman" w:hAnsi="Times New Roman" w:cs="Times New Roman"/>
              </w:rPr>
              <w:t>Presencial</w:t>
            </w:r>
          </w:p>
          <w:p w14:paraId="5B348DF4" w14:textId="77777777" w:rsidR="006F2F1B" w:rsidRPr="00622B87" w:rsidRDefault="006F2F1B" w:rsidP="00F7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36C114" w14:textId="45A013AB" w:rsidR="006F2F1B" w:rsidRPr="00622B87" w:rsidRDefault="006F2F1B" w:rsidP="00F7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vAlign w:val="center"/>
          </w:tcPr>
          <w:p w14:paraId="7199E445" w14:textId="77777777" w:rsidR="006F2F1B" w:rsidRPr="00622B87" w:rsidRDefault="006F2F1B" w:rsidP="00F718FD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</w:tc>
      </w:tr>
      <w:tr w:rsidR="006F2F1B" w:rsidRPr="00622B87" w14:paraId="4C234D12" w14:textId="77777777" w:rsidTr="006F2F1B">
        <w:trPr>
          <w:trHeight w:val="496"/>
        </w:trPr>
        <w:tc>
          <w:tcPr>
            <w:tcW w:w="2013" w:type="dxa"/>
            <w:vAlign w:val="center"/>
          </w:tcPr>
          <w:p w14:paraId="70DABAD7" w14:textId="77777777" w:rsidR="006F2F1B" w:rsidRDefault="006F2F1B" w:rsidP="00131E15">
            <w:r>
              <w:t>4704 IDIOMAS I</w:t>
            </w:r>
          </w:p>
          <w:p w14:paraId="123EADEA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>
              <w:t>(</w:t>
            </w:r>
            <w:proofErr w:type="gramStart"/>
            <w:r>
              <w:t>Inglés</w:t>
            </w:r>
            <w:proofErr w:type="gramEnd"/>
            <w:r>
              <w:t>)</w:t>
            </w:r>
          </w:p>
        </w:tc>
        <w:tc>
          <w:tcPr>
            <w:tcW w:w="3375" w:type="dxa"/>
            <w:vAlign w:val="center"/>
          </w:tcPr>
          <w:p w14:paraId="251D2798" w14:textId="77777777" w:rsidR="006F2F1B" w:rsidRDefault="006F2F1B" w:rsidP="006F2F1B">
            <w:pPr>
              <w:jc w:val="center"/>
            </w:pPr>
            <w:r>
              <w:t xml:space="preserve">31806 </w:t>
            </w:r>
          </w:p>
          <w:p w14:paraId="09A29B64" w14:textId="62279F75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>
              <w:t>SALCEDO MONTOYA JESUS ROBERTO</w:t>
            </w:r>
          </w:p>
        </w:tc>
        <w:tc>
          <w:tcPr>
            <w:tcW w:w="1701" w:type="dxa"/>
            <w:vAlign w:val="center"/>
          </w:tcPr>
          <w:p w14:paraId="3E2FF357" w14:textId="77777777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5" w:type="dxa"/>
            <w:vAlign w:val="center"/>
          </w:tcPr>
          <w:p w14:paraId="50972A4B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3119" w:type="dxa"/>
            <w:vAlign w:val="center"/>
          </w:tcPr>
          <w:p w14:paraId="4FA77F6C" w14:textId="2896A740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Lunes </w:t>
            </w:r>
            <w:r>
              <w:rPr>
                <w:rFonts w:ascii="Times New Roman" w:hAnsi="Times New Roman" w:cs="Times New Roman"/>
              </w:rPr>
              <w:t xml:space="preserve">y </w:t>
            </w:r>
            <w:proofErr w:type="gramStart"/>
            <w:r>
              <w:rPr>
                <w:rFonts w:ascii="Times New Roman" w:hAnsi="Times New Roman" w:cs="Times New Roman"/>
              </w:rPr>
              <w:t>Miércoles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22B87">
              <w:rPr>
                <w:rFonts w:ascii="Times New Roman" w:hAnsi="Times New Roman" w:cs="Times New Roman"/>
              </w:rPr>
              <w:t>13:00 a 1</w:t>
            </w:r>
            <w:r>
              <w:rPr>
                <w:rFonts w:ascii="Times New Roman" w:hAnsi="Times New Roman" w:cs="Times New Roman"/>
              </w:rPr>
              <w:t>4:30</w:t>
            </w:r>
          </w:p>
        </w:tc>
        <w:tc>
          <w:tcPr>
            <w:tcW w:w="1134" w:type="dxa"/>
            <w:vAlign w:val="center"/>
          </w:tcPr>
          <w:p w14:paraId="67D02507" w14:textId="657C827B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vAlign w:val="center"/>
          </w:tcPr>
          <w:p w14:paraId="372972BB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</w:tc>
      </w:tr>
      <w:tr w:rsidR="006F2F1B" w:rsidRPr="00622B87" w14:paraId="34BFC789" w14:textId="77777777" w:rsidTr="006F2F1B">
        <w:trPr>
          <w:trHeight w:val="766"/>
        </w:trPr>
        <w:tc>
          <w:tcPr>
            <w:tcW w:w="2013" w:type="dxa"/>
            <w:vAlign w:val="center"/>
          </w:tcPr>
          <w:p w14:paraId="40A3D084" w14:textId="77777777" w:rsidR="006F2F1B" w:rsidRPr="00622B87" w:rsidRDefault="006F2F1B" w:rsidP="00131E15">
            <w:r w:rsidRPr="00622B87">
              <w:t>4704 IDIOMAS I</w:t>
            </w:r>
          </w:p>
          <w:p w14:paraId="67833503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(</w:t>
            </w:r>
            <w:proofErr w:type="gramStart"/>
            <w:r w:rsidRPr="00622B87">
              <w:rPr>
                <w:rFonts w:ascii="Times New Roman" w:hAnsi="Times New Roman" w:cs="Times New Roman"/>
              </w:rPr>
              <w:t>Inglés</w:t>
            </w:r>
            <w:proofErr w:type="gramEnd"/>
            <w:r w:rsidRPr="00622B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5" w:type="dxa"/>
            <w:vAlign w:val="center"/>
          </w:tcPr>
          <w:p w14:paraId="7F313FAF" w14:textId="77777777" w:rsidR="006F2F1B" w:rsidRDefault="006F2F1B" w:rsidP="006F2F1B">
            <w:pPr>
              <w:jc w:val="center"/>
            </w:pPr>
            <w:r w:rsidRPr="00622B87">
              <w:t xml:space="preserve">29227 </w:t>
            </w:r>
          </w:p>
          <w:p w14:paraId="2F95A4DC" w14:textId="6A84AEC2" w:rsidR="006F2F1B" w:rsidRPr="00622B87" w:rsidRDefault="006F2F1B" w:rsidP="006F2F1B">
            <w:pPr>
              <w:jc w:val="center"/>
            </w:pPr>
            <w:r w:rsidRPr="00622B87">
              <w:t>LENIN VLADIMIR FLORES RODRIGUEZ</w:t>
            </w:r>
          </w:p>
        </w:tc>
        <w:tc>
          <w:tcPr>
            <w:tcW w:w="1701" w:type="dxa"/>
            <w:vAlign w:val="center"/>
          </w:tcPr>
          <w:p w14:paraId="1AE24D90" w14:textId="77777777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5" w:type="dxa"/>
            <w:vAlign w:val="center"/>
          </w:tcPr>
          <w:p w14:paraId="76C64548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3119" w:type="dxa"/>
            <w:vAlign w:val="center"/>
          </w:tcPr>
          <w:p w14:paraId="2F5CCF4C" w14:textId="2DAAE12D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14:paraId="16895F11" w14:textId="3B352DAE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center"/>
          </w:tcPr>
          <w:p w14:paraId="2F10DB74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</w:tc>
      </w:tr>
      <w:tr w:rsidR="006F2F1B" w:rsidRPr="00622B87" w14:paraId="0C3F2644" w14:textId="77777777" w:rsidTr="006F2F1B">
        <w:trPr>
          <w:trHeight w:val="751"/>
        </w:trPr>
        <w:tc>
          <w:tcPr>
            <w:tcW w:w="2013" w:type="dxa"/>
            <w:vAlign w:val="center"/>
          </w:tcPr>
          <w:p w14:paraId="6E560B8E" w14:textId="77777777" w:rsidR="006F2F1B" w:rsidRPr="00622B87" w:rsidRDefault="006F2F1B" w:rsidP="00131E15">
            <w:r w:rsidRPr="00622B87">
              <w:t>5358 IDIOMAS II</w:t>
            </w:r>
          </w:p>
          <w:p w14:paraId="760639E6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(</w:t>
            </w:r>
            <w:proofErr w:type="gramStart"/>
            <w:r w:rsidRPr="00622B87">
              <w:rPr>
                <w:rFonts w:ascii="Times New Roman" w:hAnsi="Times New Roman" w:cs="Times New Roman"/>
              </w:rPr>
              <w:t>Inglés</w:t>
            </w:r>
            <w:proofErr w:type="gramEnd"/>
            <w:r w:rsidRPr="00622B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5" w:type="dxa"/>
            <w:vAlign w:val="center"/>
          </w:tcPr>
          <w:p w14:paraId="04FF70C4" w14:textId="77777777" w:rsidR="006F2F1B" w:rsidRDefault="006F2F1B" w:rsidP="006F2F1B">
            <w:pPr>
              <w:jc w:val="center"/>
            </w:pPr>
            <w:r w:rsidRPr="00622B87">
              <w:t xml:space="preserve">29849 </w:t>
            </w:r>
          </w:p>
          <w:p w14:paraId="67E81B5F" w14:textId="1F651C67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t>RODRIGUEZ IBARRA KEIRY ANAIS</w:t>
            </w:r>
          </w:p>
        </w:tc>
        <w:tc>
          <w:tcPr>
            <w:tcW w:w="1701" w:type="dxa"/>
            <w:vAlign w:val="center"/>
          </w:tcPr>
          <w:p w14:paraId="4E6EFE3A" w14:textId="77777777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5" w:type="dxa"/>
            <w:vAlign w:val="center"/>
          </w:tcPr>
          <w:p w14:paraId="131BD46F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3119" w:type="dxa"/>
            <w:vAlign w:val="center"/>
          </w:tcPr>
          <w:p w14:paraId="2DB1663D" w14:textId="3DEEBE24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14:paraId="09AC09AE" w14:textId="7BBDBD52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vAlign w:val="center"/>
          </w:tcPr>
          <w:p w14:paraId="27FC11AF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</w:tc>
      </w:tr>
      <w:tr w:rsidR="006F2F1B" w:rsidRPr="00622B87" w14:paraId="5AE36E4B" w14:textId="77777777" w:rsidTr="006F2F1B">
        <w:trPr>
          <w:trHeight w:val="751"/>
        </w:trPr>
        <w:tc>
          <w:tcPr>
            <w:tcW w:w="2013" w:type="dxa"/>
            <w:vAlign w:val="center"/>
          </w:tcPr>
          <w:p w14:paraId="01F755E6" w14:textId="77777777" w:rsidR="006F2F1B" w:rsidRPr="00622B87" w:rsidRDefault="006F2F1B" w:rsidP="00C54DBF">
            <w:r w:rsidRPr="00622B87">
              <w:t>5358 IDIOMAS II</w:t>
            </w:r>
          </w:p>
          <w:p w14:paraId="3E7F21B5" w14:textId="08A703F1" w:rsidR="006F2F1B" w:rsidRPr="00622B87" w:rsidRDefault="006F2F1B" w:rsidP="00C54DBF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(</w:t>
            </w:r>
            <w:proofErr w:type="gramStart"/>
            <w:r w:rsidRPr="00622B87">
              <w:rPr>
                <w:rFonts w:ascii="Times New Roman" w:hAnsi="Times New Roman" w:cs="Times New Roman"/>
              </w:rPr>
              <w:t>Inglés</w:t>
            </w:r>
            <w:proofErr w:type="gramEnd"/>
            <w:r w:rsidRPr="00622B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5" w:type="dxa"/>
            <w:vAlign w:val="center"/>
          </w:tcPr>
          <w:p w14:paraId="49B68641" w14:textId="77777777" w:rsidR="006F2F1B" w:rsidRDefault="006F2F1B" w:rsidP="006F2F1B">
            <w:pPr>
              <w:jc w:val="center"/>
            </w:pPr>
            <w:r w:rsidRPr="00622B87">
              <w:t xml:space="preserve">30015 </w:t>
            </w:r>
          </w:p>
          <w:p w14:paraId="2E3CF70B" w14:textId="5695BE68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t>GONZALEZ MACHADO ALEJANDRA</w:t>
            </w:r>
          </w:p>
        </w:tc>
        <w:tc>
          <w:tcPr>
            <w:tcW w:w="1701" w:type="dxa"/>
            <w:vAlign w:val="center"/>
          </w:tcPr>
          <w:p w14:paraId="73DE361D" w14:textId="77777777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5" w:type="dxa"/>
            <w:vAlign w:val="center"/>
          </w:tcPr>
          <w:p w14:paraId="2ECEDD90" w14:textId="77777777" w:rsidR="006F2F1B" w:rsidRPr="00622B87" w:rsidRDefault="006F2F1B" w:rsidP="00C5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3119" w:type="dxa"/>
            <w:vAlign w:val="center"/>
          </w:tcPr>
          <w:p w14:paraId="5116ADDC" w14:textId="77777777" w:rsidR="006F2F1B" w:rsidRPr="00622B87" w:rsidRDefault="006F2F1B" w:rsidP="00C54DBF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Lunes 18:00 a 21:00</w:t>
            </w:r>
          </w:p>
        </w:tc>
        <w:tc>
          <w:tcPr>
            <w:tcW w:w="1134" w:type="dxa"/>
            <w:vAlign w:val="center"/>
          </w:tcPr>
          <w:p w14:paraId="6E18B4E0" w14:textId="112251F6" w:rsidR="006F2F1B" w:rsidRPr="00622B87" w:rsidRDefault="006F2F1B" w:rsidP="00C5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center"/>
          </w:tcPr>
          <w:p w14:paraId="44DFDB0D" w14:textId="77777777" w:rsidR="006F2F1B" w:rsidRPr="00622B87" w:rsidRDefault="006F2F1B" w:rsidP="00C54DBF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</w:tc>
      </w:tr>
      <w:tr w:rsidR="006F2F1B" w:rsidRPr="00622B87" w14:paraId="1CAE6AC5" w14:textId="77777777" w:rsidTr="006F2F1B">
        <w:trPr>
          <w:trHeight w:val="751"/>
        </w:trPr>
        <w:tc>
          <w:tcPr>
            <w:tcW w:w="2013" w:type="dxa"/>
            <w:vAlign w:val="center"/>
          </w:tcPr>
          <w:p w14:paraId="357560AD" w14:textId="77777777" w:rsidR="006F2F1B" w:rsidRPr="00622B87" w:rsidRDefault="006F2F1B" w:rsidP="00131E15">
            <w:r w:rsidRPr="00622B87">
              <w:t>6069 IDIOMAS III</w:t>
            </w:r>
          </w:p>
          <w:p w14:paraId="730AAFD3" w14:textId="77777777" w:rsidR="006F2F1B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22B87">
              <w:rPr>
                <w:rFonts w:ascii="Times New Roman" w:hAnsi="Times New Roman" w:cs="Times New Roman"/>
              </w:rPr>
              <w:t>Inglés</w:t>
            </w:r>
            <w:proofErr w:type="gramEnd"/>
            <w:r w:rsidRPr="00622B87">
              <w:rPr>
                <w:rFonts w:ascii="Times New Roman" w:hAnsi="Times New Roman" w:cs="Times New Roman"/>
              </w:rPr>
              <w:t>)</w:t>
            </w:r>
          </w:p>
          <w:p w14:paraId="7C082FD4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14:paraId="689E1D70" w14:textId="77777777" w:rsidR="006F2F1B" w:rsidRDefault="006F2F1B" w:rsidP="006F2F1B">
            <w:pPr>
              <w:jc w:val="center"/>
            </w:pPr>
            <w:r w:rsidRPr="00622B87">
              <w:t xml:space="preserve">29849 </w:t>
            </w:r>
          </w:p>
          <w:p w14:paraId="611FD3B8" w14:textId="7A4949B8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t>RODRIGUEZ IBARRA KEIRY ANAIS</w:t>
            </w:r>
          </w:p>
          <w:p w14:paraId="1D0A35DA" w14:textId="77777777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C0B746" w14:textId="77777777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5" w:type="dxa"/>
            <w:vAlign w:val="center"/>
          </w:tcPr>
          <w:p w14:paraId="1B43D26C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3119" w:type="dxa"/>
            <w:vAlign w:val="center"/>
          </w:tcPr>
          <w:p w14:paraId="13EC327C" w14:textId="45C55C14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</w:t>
            </w:r>
            <w:r w:rsidRPr="00622B87">
              <w:rPr>
                <w:rFonts w:ascii="Times New Roman" w:hAnsi="Times New Roman" w:cs="Times New Roman"/>
              </w:rPr>
              <w:t>13:00 a 1</w:t>
            </w: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134" w:type="dxa"/>
            <w:vAlign w:val="center"/>
          </w:tcPr>
          <w:p w14:paraId="675969D4" w14:textId="69042456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14:paraId="6C3DDF5A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</w:tc>
      </w:tr>
      <w:tr w:rsidR="006F2F1B" w:rsidRPr="00622B87" w14:paraId="5272B831" w14:textId="77777777" w:rsidTr="006F2F1B">
        <w:trPr>
          <w:trHeight w:val="766"/>
        </w:trPr>
        <w:tc>
          <w:tcPr>
            <w:tcW w:w="2013" w:type="dxa"/>
            <w:vAlign w:val="center"/>
          </w:tcPr>
          <w:p w14:paraId="51D97D3E" w14:textId="77777777" w:rsidR="006F2F1B" w:rsidRPr="00622B87" w:rsidRDefault="006F2F1B" w:rsidP="006F2F1B">
            <w:r w:rsidRPr="00622B87">
              <w:t>6069 IDIOMAS III</w:t>
            </w:r>
          </w:p>
          <w:p w14:paraId="1FA68353" w14:textId="77777777" w:rsidR="006F2F1B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22B87">
              <w:rPr>
                <w:rFonts w:ascii="Times New Roman" w:hAnsi="Times New Roman" w:cs="Times New Roman"/>
              </w:rPr>
              <w:t>Inglés</w:t>
            </w:r>
            <w:proofErr w:type="gramEnd"/>
            <w:r w:rsidRPr="00622B87">
              <w:rPr>
                <w:rFonts w:ascii="Times New Roman" w:hAnsi="Times New Roman" w:cs="Times New Roman"/>
              </w:rPr>
              <w:t>)</w:t>
            </w:r>
          </w:p>
          <w:p w14:paraId="7BFF4DAD" w14:textId="2E56C53D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14:paraId="627AF24B" w14:textId="77777777" w:rsidR="006F2F1B" w:rsidRDefault="006F2F1B" w:rsidP="006F2F1B">
            <w:pPr>
              <w:jc w:val="center"/>
            </w:pPr>
            <w:r w:rsidRPr="00622B87">
              <w:t xml:space="preserve">29227 </w:t>
            </w:r>
          </w:p>
          <w:p w14:paraId="0C53DABD" w14:textId="14DC4CCC" w:rsidR="006F2F1B" w:rsidRPr="00622B87" w:rsidRDefault="006F2F1B" w:rsidP="006F2F1B">
            <w:pPr>
              <w:jc w:val="center"/>
            </w:pPr>
            <w:r w:rsidRPr="00622B87">
              <w:t>LENIN VLADIMIR FLORES RODRIGUEZ</w:t>
            </w:r>
          </w:p>
        </w:tc>
        <w:tc>
          <w:tcPr>
            <w:tcW w:w="1701" w:type="dxa"/>
            <w:vAlign w:val="center"/>
          </w:tcPr>
          <w:p w14:paraId="07FB45ED" w14:textId="77777777" w:rsidR="006F2F1B" w:rsidRPr="00622B87" w:rsidRDefault="006F2F1B" w:rsidP="006F2F1B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5" w:type="dxa"/>
            <w:vAlign w:val="center"/>
          </w:tcPr>
          <w:p w14:paraId="4DB65097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3119" w:type="dxa"/>
            <w:vAlign w:val="center"/>
          </w:tcPr>
          <w:p w14:paraId="663E933C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14:paraId="09A35199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14:paraId="597E042A" w14:textId="77777777" w:rsidR="006F2F1B" w:rsidRPr="00622B87" w:rsidRDefault="006F2F1B" w:rsidP="00131E15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</w:tc>
      </w:tr>
    </w:tbl>
    <w:p w14:paraId="52E729B6" w14:textId="77777777" w:rsidR="00C34307" w:rsidRPr="006615FF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RPr="006615FF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8"/>
    <w:rsid w:val="00002921"/>
    <w:rsid w:val="00015126"/>
    <w:rsid w:val="00017D7D"/>
    <w:rsid w:val="00023E6A"/>
    <w:rsid w:val="00024DD3"/>
    <w:rsid w:val="0004572B"/>
    <w:rsid w:val="00046C4E"/>
    <w:rsid w:val="00051266"/>
    <w:rsid w:val="00065999"/>
    <w:rsid w:val="00080FDC"/>
    <w:rsid w:val="000917E2"/>
    <w:rsid w:val="00094394"/>
    <w:rsid w:val="00096C98"/>
    <w:rsid w:val="000A7FDF"/>
    <w:rsid w:val="000B2DB3"/>
    <w:rsid w:val="000D6692"/>
    <w:rsid w:val="000E49A2"/>
    <w:rsid w:val="000F53CE"/>
    <w:rsid w:val="000F7EC9"/>
    <w:rsid w:val="00100E99"/>
    <w:rsid w:val="001029FA"/>
    <w:rsid w:val="0012533A"/>
    <w:rsid w:val="00126786"/>
    <w:rsid w:val="00152F4C"/>
    <w:rsid w:val="001544EA"/>
    <w:rsid w:val="0016591C"/>
    <w:rsid w:val="00167B96"/>
    <w:rsid w:val="00194E9F"/>
    <w:rsid w:val="001A2298"/>
    <w:rsid w:val="001A3079"/>
    <w:rsid w:val="001C4021"/>
    <w:rsid w:val="001F267C"/>
    <w:rsid w:val="00211222"/>
    <w:rsid w:val="00221379"/>
    <w:rsid w:val="00224A15"/>
    <w:rsid w:val="00233103"/>
    <w:rsid w:val="00237B28"/>
    <w:rsid w:val="00261C36"/>
    <w:rsid w:val="00265529"/>
    <w:rsid w:val="0026663A"/>
    <w:rsid w:val="00272258"/>
    <w:rsid w:val="00276C12"/>
    <w:rsid w:val="00277EB7"/>
    <w:rsid w:val="00280888"/>
    <w:rsid w:val="00291997"/>
    <w:rsid w:val="00292B2C"/>
    <w:rsid w:val="00297DCC"/>
    <w:rsid w:val="002A772A"/>
    <w:rsid w:val="002B37EF"/>
    <w:rsid w:val="002B6F51"/>
    <w:rsid w:val="002D0563"/>
    <w:rsid w:val="002D7068"/>
    <w:rsid w:val="002E59D6"/>
    <w:rsid w:val="002E6770"/>
    <w:rsid w:val="002F33C7"/>
    <w:rsid w:val="002F428A"/>
    <w:rsid w:val="002F4E39"/>
    <w:rsid w:val="00307E24"/>
    <w:rsid w:val="0033431A"/>
    <w:rsid w:val="00351E85"/>
    <w:rsid w:val="00353FAF"/>
    <w:rsid w:val="0035621D"/>
    <w:rsid w:val="0036328D"/>
    <w:rsid w:val="00366333"/>
    <w:rsid w:val="00371804"/>
    <w:rsid w:val="0038594A"/>
    <w:rsid w:val="00393741"/>
    <w:rsid w:val="003A44DC"/>
    <w:rsid w:val="003A6FFB"/>
    <w:rsid w:val="003C1753"/>
    <w:rsid w:val="003C3A6F"/>
    <w:rsid w:val="003D25F0"/>
    <w:rsid w:val="003E1487"/>
    <w:rsid w:val="003E456E"/>
    <w:rsid w:val="003F2A66"/>
    <w:rsid w:val="00407A85"/>
    <w:rsid w:val="00416EFF"/>
    <w:rsid w:val="00432F78"/>
    <w:rsid w:val="00441003"/>
    <w:rsid w:val="004B4270"/>
    <w:rsid w:val="004B5946"/>
    <w:rsid w:val="004B6C49"/>
    <w:rsid w:val="004C2F11"/>
    <w:rsid w:val="004C698D"/>
    <w:rsid w:val="004D0FAE"/>
    <w:rsid w:val="004D2B74"/>
    <w:rsid w:val="004D73F5"/>
    <w:rsid w:val="004F1567"/>
    <w:rsid w:val="0050305A"/>
    <w:rsid w:val="00507548"/>
    <w:rsid w:val="00510C62"/>
    <w:rsid w:val="00512F6B"/>
    <w:rsid w:val="00513209"/>
    <w:rsid w:val="00544829"/>
    <w:rsid w:val="00553B66"/>
    <w:rsid w:val="00557D3B"/>
    <w:rsid w:val="00564A0C"/>
    <w:rsid w:val="00564D30"/>
    <w:rsid w:val="005700C3"/>
    <w:rsid w:val="00571686"/>
    <w:rsid w:val="00572D1B"/>
    <w:rsid w:val="00576F08"/>
    <w:rsid w:val="005B4D39"/>
    <w:rsid w:val="005D4B95"/>
    <w:rsid w:val="005E1856"/>
    <w:rsid w:val="005E7D8E"/>
    <w:rsid w:val="005F5F2F"/>
    <w:rsid w:val="006119CF"/>
    <w:rsid w:val="00622B87"/>
    <w:rsid w:val="00622E8F"/>
    <w:rsid w:val="006336B2"/>
    <w:rsid w:val="00642861"/>
    <w:rsid w:val="006457A9"/>
    <w:rsid w:val="006615FF"/>
    <w:rsid w:val="00667C06"/>
    <w:rsid w:val="00670C27"/>
    <w:rsid w:val="00675534"/>
    <w:rsid w:val="00685F2A"/>
    <w:rsid w:val="006A6941"/>
    <w:rsid w:val="006A76A7"/>
    <w:rsid w:val="006A7F41"/>
    <w:rsid w:val="006E301A"/>
    <w:rsid w:val="006F2F1B"/>
    <w:rsid w:val="006F511F"/>
    <w:rsid w:val="006F6E9B"/>
    <w:rsid w:val="00712624"/>
    <w:rsid w:val="00723698"/>
    <w:rsid w:val="00732B92"/>
    <w:rsid w:val="00743F52"/>
    <w:rsid w:val="00746054"/>
    <w:rsid w:val="007519D2"/>
    <w:rsid w:val="007642A6"/>
    <w:rsid w:val="00784C8A"/>
    <w:rsid w:val="007950C6"/>
    <w:rsid w:val="00795729"/>
    <w:rsid w:val="007C5389"/>
    <w:rsid w:val="007F2AC9"/>
    <w:rsid w:val="007F2FE5"/>
    <w:rsid w:val="007F548A"/>
    <w:rsid w:val="00800B24"/>
    <w:rsid w:val="00801BD9"/>
    <w:rsid w:val="0081453D"/>
    <w:rsid w:val="008179C8"/>
    <w:rsid w:val="008534E8"/>
    <w:rsid w:val="008709F3"/>
    <w:rsid w:val="00874299"/>
    <w:rsid w:val="00876C98"/>
    <w:rsid w:val="00883F33"/>
    <w:rsid w:val="00885D92"/>
    <w:rsid w:val="0089094F"/>
    <w:rsid w:val="008A29BE"/>
    <w:rsid w:val="008A763D"/>
    <w:rsid w:val="008D19B9"/>
    <w:rsid w:val="008E3916"/>
    <w:rsid w:val="00910386"/>
    <w:rsid w:val="00932BD3"/>
    <w:rsid w:val="00934C0E"/>
    <w:rsid w:val="00934D28"/>
    <w:rsid w:val="00936CC8"/>
    <w:rsid w:val="00946625"/>
    <w:rsid w:val="009474D7"/>
    <w:rsid w:val="0095718F"/>
    <w:rsid w:val="00961121"/>
    <w:rsid w:val="00990E61"/>
    <w:rsid w:val="009C6AA2"/>
    <w:rsid w:val="009C6B54"/>
    <w:rsid w:val="009D1CF6"/>
    <w:rsid w:val="009D7477"/>
    <w:rsid w:val="009E57B2"/>
    <w:rsid w:val="009F48DC"/>
    <w:rsid w:val="00A036F8"/>
    <w:rsid w:val="00A23F19"/>
    <w:rsid w:val="00A31369"/>
    <w:rsid w:val="00A33710"/>
    <w:rsid w:val="00A34BF5"/>
    <w:rsid w:val="00A42DFC"/>
    <w:rsid w:val="00A46410"/>
    <w:rsid w:val="00A52048"/>
    <w:rsid w:val="00A5361E"/>
    <w:rsid w:val="00A66D91"/>
    <w:rsid w:val="00A723F2"/>
    <w:rsid w:val="00AA68C2"/>
    <w:rsid w:val="00AD193D"/>
    <w:rsid w:val="00AE010E"/>
    <w:rsid w:val="00AE211D"/>
    <w:rsid w:val="00AE4591"/>
    <w:rsid w:val="00AF4CE8"/>
    <w:rsid w:val="00B00C40"/>
    <w:rsid w:val="00B10BF6"/>
    <w:rsid w:val="00B20325"/>
    <w:rsid w:val="00B24FAF"/>
    <w:rsid w:val="00B44FB7"/>
    <w:rsid w:val="00B579BE"/>
    <w:rsid w:val="00B629D5"/>
    <w:rsid w:val="00B74A91"/>
    <w:rsid w:val="00B90F20"/>
    <w:rsid w:val="00B9522A"/>
    <w:rsid w:val="00B96DE3"/>
    <w:rsid w:val="00BA7DC7"/>
    <w:rsid w:val="00C211D1"/>
    <w:rsid w:val="00C32ECE"/>
    <w:rsid w:val="00C34307"/>
    <w:rsid w:val="00C34C9D"/>
    <w:rsid w:val="00C35B1D"/>
    <w:rsid w:val="00C52A93"/>
    <w:rsid w:val="00C54DBF"/>
    <w:rsid w:val="00C76DF1"/>
    <w:rsid w:val="00C81386"/>
    <w:rsid w:val="00C851AA"/>
    <w:rsid w:val="00CA1364"/>
    <w:rsid w:val="00CB6AFB"/>
    <w:rsid w:val="00CC1E12"/>
    <w:rsid w:val="00CE0D77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62358"/>
    <w:rsid w:val="00D84178"/>
    <w:rsid w:val="00D84D53"/>
    <w:rsid w:val="00D85B7B"/>
    <w:rsid w:val="00D91E49"/>
    <w:rsid w:val="00DA065F"/>
    <w:rsid w:val="00DA0C64"/>
    <w:rsid w:val="00DA0DAF"/>
    <w:rsid w:val="00DA6D74"/>
    <w:rsid w:val="00DA71AE"/>
    <w:rsid w:val="00DB0260"/>
    <w:rsid w:val="00DC077D"/>
    <w:rsid w:val="00DC6DA6"/>
    <w:rsid w:val="00DE11B8"/>
    <w:rsid w:val="00DF52D5"/>
    <w:rsid w:val="00E10C39"/>
    <w:rsid w:val="00E27631"/>
    <w:rsid w:val="00E363DE"/>
    <w:rsid w:val="00E3688E"/>
    <w:rsid w:val="00E431E9"/>
    <w:rsid w:val="00E452F7"/>
    <w:rsid w:val="00E671BE"/>
    <w:rsid w:val="00E7009B"/>
    <w:rsid w:val="00E739B0"/>
    <w:rsid w:val="00E85606"/>
    <w:rsid w:val="00E93A1A"/>
    <w:rsid w:val="00E94948"/>
    <w:rsid w:val="00EA5B92"/>
    <w:rsid w:val="00EC40B0"/>
    <w:rsid w:val="00ED1F16"/>
    <w:rsid w:val="00EE22D2"/>
    <w:rsid w:val="00EF520D"/>
    <w:rsid w:val="00F038EA"/>
    <w:rsid w:val="00F1717B"/>
    <w:rsid w:val="00F20539"/>
    <w:rsid w:val="00F23A42"/>
    <w:rsid w:val="00F404AA"/>
    <w:rsid w:val="00F503B4"/>
    <w:rsid w:val="00F6684B"/>
    <w:rsid w:val="00F718FD"/>
    <w:rsid w:val="00F728CE"/>
    <w:rsid w:val="00F73AB2"/>
    <w:rsid w:val="00F94E02"/>
    <w:rsid w:val="00FA0181"/>
    <w:rsid w:val="00FD358E"/>
    <w:rsid w:val="00FE271B"/>
    <w:rsid w:val="00FF0D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31"/>
  <w15:docId w15:val="{E8743371-182A-4005-9618-CA8FCE6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FERNANDO VISCARRA SAVEEDRA</cp:lastModifiedBy>
  <cp:revision>4</cp:revision>
  <cp:lastPrinted>2019-11-27T19:04:00Z</cp:lastPrinted>
  <dcterms:created xsi:type="dcterms:W3CDTF">2023-01-04T19:56:00Z</dcterms:created>
  <dcterms:modified xsi:type="dcterms:W3CDTF">2023-01-05T10:00:00Z</dcterms:modified>
</cp:coreProperties>
</file>