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6AB5" w14:textId="77777777" w:rsidR="00E94948" w:rsidRPr="007519D2" w:rsidRDefault="00E94948" w:rsidP="00E94948">
      <w:pPr>
        <w:jc w:val="center"/>
        <w:rPr>
          <w:b/>
        </w:rPr>
      </w:pPr>
      <w:r w:rsidRPr="007519D2">
        <w:rPr>
          <w:b/>
        </w:rPr>
        <w:t>FACULTAD DE CIENCIAS HUMANAS</w:t>
      </w:r>
    </w:p>
    <w:p w14:paraId="772D7153" w14:textId="7D81D725" w:rsidR="00E27631" w:rsidRPr="007519D2" w:rsidRDefault="00E94948" w:rsidP="00E94948">
      <w:pPr>
        <w:jc w:val="center"/>
        <w:rPr>
          <w:b/>
        </w:rPr>
      </w:pPr>
      <w:r w:rsidRPr="007519D2">
        <w:rPr>
          <w:b/>
        </w:rPr>
        <w:t>MA</w:t>
      </w:r>
      <w:r w:rsidR="00F26C19">
        <w:rPr>
          <w:b/>
        </w:rPr>
        <w:t>TERIAS OPTATIVAS SEMESTRE 2022-2</w:t>
      </w:r>
    </w:p>
    <w:p w14:paraId="2561799C" w14:textId="77777777" w:rsidR="00E94948" w:rsidRPr="007519D2" w:rsidRDefault="00E94948" w:rsidP="00E94948">
      <w:pPr>
        <w:jc w:val="center"/>
        <w:rPr>
          <w:b/>
        </w:rPr>
      </w:pPr>
    </w:p>
    <w:p w14:paraId="1AC66E39" w14:textId="076134F4" w:rsidR="006B4BCF" w:rsidRPr="007519D2" w:rsidRDefault="00E87963" w:rsidP="00E94948">
      <w:pPr>
        <w:jc w:val="center"/>
        <w:rPr>
          <w:b/>
        </w:rPr>
      </w:pPr>
      <w:r>
        <w:rPr>
          <w:b/>
        </w:rPr>
        <w:t>Optativas de la</w:t>
      </w:r>
      <w:r w:rsidR="00EE22D2">
        <w:rPr>
          <w:b/>
        </w:rPr>
        <w:t xml:space="preserve"> </w:t>
      </w:r>
      <w:r w:rsidR="000E1D13">
        <w:rPr>
          <w:b/>
        </w:rPr>
        <w:t xml:space="preserve">Licenciatura en </w:t>
      </w:r>
      <w:r w:rsidR="00AB0909">
        <w:rPr>
          <w:b/>
        </w:rPr>
        <w:t xml:space="preserve">Ciencias de la </w:t>
      </w:r>
      <w:r w:rsidR="00DB0D77">
        <w:rPr>
          <w:b/>
        </w:rPr>
        <w:t>Educación</w:t>
      </w:r>
      <w:r>
        <w:rPr>
          <w:b/>
        </w:rPr>
        <w:t xml:space="preserve"> </w:t>
      </w:r>
      <w:r w:rsidRPr="00E87963">
        <w:rPr>
          <w:b/>
          <w:u w:val="single"/>
        </w:rPr>
        <w:t>para otras carreras</w:t>
      </w:r>
    </w:p>
    <w:p w14:paraId="6D1359A8" w14:textId="77777777" w:rsidR="00E94948" w:rsidRPr="007519D2" w:rsidRDefault="00E94948" w:rsidP="00E94948">
      <w:pPr>
        <w:jc w:val="center"/>
        <w:rPr>
          <w:b/>
        </w:rPr>
      </w:pPr>
    </w:p>
    <w:tbl>
      <w:tblPr>
        <w:tblStyle w:val="Tablaconcuadrcula"/>
        <w:tblW w:w="13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2948"/>
        <w:gridCol w:w="3006"/>
        <w:gridCol w:w="1559"/>
        <w:gridCol w:w="3119"/>
        <w:gridCol w:w="992"/>
        <w:gridCol w:w="1276"/>
      </w:tblGrid>
      <w:tr w:rsidR="000E1D13" w:rsidRPr="000E1D13" w14:paraId="56192C61" w14:textId="77777777" w:rsidTr="00674742">
        <w:tc>
          <w:tcPr>
            <w:tcW w:w="1021" w:type="dxa"/>
            <w:shd w:val="clear" w:color="auto" w:fill="D9D9D9" w:themeFill="background1" w:themeFillShade="D9"/>
          </w:tcPr>
          <w:p w14:paraId="1A638622" w14:textId="77777777" w:rsidR="00DB0D77" w:rsidRPr="00674742" w:rsidRDefault="00DB0D77" w:rsidP="000E1D1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bookmarkStart w:id="0" w:name="_GoBack"/>
            <w:r w:rsidRPr="00674742">
              <w:rPr>
                <w:b/>
                <w:color w:val="000000" w:themeColor="text1"/>
                <w:sz w:val="14"/>
                <w:szCs w:val="14"/>
              </w:rPr>
              <w:t>SEMESTRE</w:t>
            </w:r>
            <w:bookmarkEnd w:id="0"/>
          </w:p>
        </w:tc>
        <w:tc>
          <w:tcPr>
            <w:tcW w:w="2948" w:type="dxa"/>
            <w:shd w:val="clear" w:color="auto" w:fill="D9D9D9" w:themeFill="background1" w:themeFillShade="D9"/>
          </w:tcPr>
          <w:p w14:paraId="771D82D1" w14:textId="77777777" w:rsidR="00DB0D77" w:rsidRPr="000E1D13" w:rsidRDefault="00DB0D77" w:rsidP="000E1D13">
            <w:pPr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CLAVE/MATERIA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307C2B" w14:textId="77777777" w:rsidR="00DB0D77" w:rsidRPr="000E1D13" w:rsidRDefault="00DB0D77" w:rsidP="000E1D13">
            <w:pPr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MAESTRO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185B5B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MODALIDAD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7DAD8D6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E1D13">
              <w:rPr>
                <w:b/>
                <w:color w:val="000000" w:themeColor="text1"/>
                <w:sz w:val="18"/>
                <w:szCs w:val="18"/>
              </w:rPr>
              <w:t>HORARIO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D6B72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CFEF39" w14:textId="77777777" w:rsidR="00DB0D77" w:rsidRPr="000E1D13" w:rsidRDefault="00DB0D77" w:rsidP="000E1D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1D13">
              <w:rPr>
                <w:b/>
                <w:color w:val="000000" w:themeColor="text1"/>
                <w:sz w:val="20"/>
                <w:szCs w:val="20"/>
              </w:rPr>
              <w:t>CREDITOS</w:t>
            </w:r>
          </w:p>
        </w:tc>
      </w:tr>
      <w:tr w:rsidR="000E1D13" w:rsidRPr="000E1D13" w14:paraId="40702069" w14:textId="77777777" w:rsidTr="00674742">
        <w:tc>
          <w:tcPr>
            <w:tcW w:w="1021" w:type="dxa"/>
            <w:vAlign w:val="center"/>
          </w:tcPr>
          <w:p w14:paraId="0C1BE417" w14:textId="0C6F2ED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14:paraId="0C26A205" w14:textId="2A117A40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40440 Diseño de Recursos Educativos Multimedia</w:t>
            </w:r>
          </w:p>
        </w:tc>
        <w:tc>
          <w:tcPr>
            <w:tcW w:w="3006" w:type="dxa"/>
            <w:vAlign w:val="center"/>
          </w:tcPr>
          <w:p w14:paraId="5A135DE7" w14:textId="1D7A15F8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24750 Angélica Ortiz González</w:t>
            </w:r>
          </w:p>
        </w:tc>
        <w:tc>
          <w:tcPr>
            <w:tcW w:w="1559" w:type="dxa"/>
            <w:vAlign w:val="center"/>
          </w:tcPr>
          <w:p w14:paraId="705F1398" w14:textId="03B6AA0F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172BCA30" w14:textId="4A201137" w:rsidR="00DB0D77" w:rsidRPr="000E1D13" w:rsidRDefault="00DB0D77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Domingo 7:00 a 11:00am</w:t>
            </w:r>
          </w:p>
        </w:tc>
        <w:tc>
          <w:tcPr>
            <w:tcW w:w="992" w:type="dxa"/>
            <w:vAlign w:val="center"/>
          </w:tcPr>
          <w:p w14:paraId="1F835F2B" w14:textId="11A6BC92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4E85775" w14:textId="449CEC9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5451E194" w14:textId="77777777" w:rsidTr="00674742">
        <w:tc>
          <w:tcPr>
            <w:tcW w:w="1021" w:type="dxa"/>
            <w:vAlign w:val="center"/>
          </w:tcPr>
          <w:p w14:paraId="712E03CC" w14:textId="206428F3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14:paraId="7FBA443A" w14:textId="2F64A4C2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40440 Diseño de Recursos Educativos Multimedia</w:t>
            </w:r>
          </w:p>
        </w:tc>
        <w:tc>
          <w:tcPr>
            <w:tcW w:w="3006" w:type="dxa"/>
            <w:vAlign w:val="center"/>
          </w:tcPr>
          <w:p w14:paraId="35418E47" w14:textId="43117813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24750 Angélica Ortiz González</w:t>
            </w:r>
          </w:p>
        </w:tc>
        <w:tc>
          <w:tcPr>
            <w:tcW w:w="1559" w:type="dxa"/>
            <w:vAlign w:val="center"/>
          </w:tcPr>
          <w:p w14:paraId="143445F0" w14:textId="1038435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2CACA75E" w14:textId="0DE8A087" w:rsidR="00DB0D77" w:rsidRPr="000E1D13" w:rsidRDefault="00DB0D77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 xml:space="preserve">Sábado </w:t>
            </w:r>
            <w:r w:rsidR="0015078C" w:rsidRPr="000E1D13">
              <w:rPr>
                <w:color w:val="000000" w:themeColor="text1"/>
                <w:sz w:val="18"/>
                <w:szCs w:val="18"/>
              </w:rPr>
              <w:t>18</w:t>
            </w:r>
            <w:r w:rsidRPr="000E1D13">
              <w:rPr>
                <w:color w:val="000000" w:themeColor="text1"/>
                <w:sz w:val="18"/>
                <w:szCs w:val="18"/>
              </w:rPr>
              <w:t xml:space="preserve">:00 a </w:t>
            </w:r>
            <w:r w:rsidR="0015078C" w:rsidRPr="000E1D13">
              <w:rPr>
                <w:color w:val="000000" w:themeColor="text1"/>
                <w:sz w:val="18"/>
                <w:szCs w:val="18"/>
              </w:rPr>
              <w:t>22</w:t>
            </w:r>
            <w:r w:rsidRPr="000E1D13">
              <w:rPr>
                <w:color w:val="000000" w:themeColor="text1"/>
                <w:sz w:val="18"/>
                <w:szCs w:val="18"/>
              </w:rPr>
              <w:t>:00 pm</w:t>
            </w:r>
          </w:p>
        </w:tc>
        <w:tc>
          <w:tcPr>
            <w:tcW w:w="992" w:type="dxa"/>
            <w:vAlign w:val="center"/>
          </w:tcPr>
          <w:p w14:paraId="127BA532" w14:textId="4282EF70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8AF335A" w14:textId="34287D52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2E651A67" w14:textId="77777777" w:rsidTr="00674742">
        <w:tc>
          <w:tcPr>
            <w:tcW w:w="1021" w:type="dxa"/>
            <w:vAlign w:val="center"/>
          </w:tcPr>
          <w:p w14:paraId="668BF4B2" w14:textId="3D83B30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14:paraId="3AF8D66E" w14:textId="444D15D0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40440 Diseño de Recursos Educativos Multimedia</w:t>
            </w:r>
          </w:p>
        </w:tc>
        <w:tc>
          <w:tcPr>
            <w:tcW w:w="3006" w:type="dxa"/>
            <w:vAlign w:val="center"/>
          </w:tcPr>
          <w:p w14:paraId="7C84B481" w14:textId="441EAE4F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27158 Brenda Lizeth Mendez Aramburo</w:t>
            </w:r>
          </w:p>
        </w:tc>
        <w:tc>
          <w:tcPr>
            <w:tcW w:w="1559" w:type="dxa"/>
            <w:vAlign w:val="center"/>
          </w:tcPr>
          <w:p w14:paraId="4A3FA168" w14:textId="13445C9B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3A8C5374" w14:textId="40A174AF" w:rsidR="00DB0D77" w:rsidRPr="000E1D13" w:rsidRDefault="00DB0D77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Viernes de 7:00 a 11:00am</w:t>
            </w:r>
          </w:p>
        </w:tc>
        <w:tc>
          <w:tcPr>
            <w:tcW w:w="992" w:type="dxa"/>
            <w:vAlign w:val="center"/>
          </w:tcPr>
          <w:p w14:paraId="6EAF1C83" w14:textId="0D063744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5D26A3C1" w14:textId="105C8045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165BD5F5" w14:textId="77777777" w:rsidTr="00674742">
        <w:tc>
          <w:tcPr>
            <w:tcW w:w="1021" w:type="dxa"/>
            <w:vAlign w:val="center"/>
          </w:tcPr>
          <w:p w14:paraId="1A03DB7C" w14:textId="5C4AADAB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8" w:type="dxa"/>
            <w:vAlign w:val="center"/>
          </w:tcPr>
          <w:p w14:paraId="47FD5DA8" w14:textId="4F9539D3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40438 Administración y Planeación Estratégica</w:t>
            </w:r>
          </w:p>
        </w:tc>
        <w:tc>
          <w:tcPr>
            <w:tcW w:w="3006" w:type="dxa"/>
            <w:vAlign w:val="center"/>
          </w:tcPr>
          <w:p w14:paraId="156D992F" w14:textId="2AE6296A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29356 Amilamia López Renteria</w:t>
            </w:r>
          </w:p>
        </w:tc>
        <w:tc>
          <w:tcPr>
            <w:tcW w:w="1559" w:type="dxa"/>
            <w:vAlign w:val="center"/>
          </w:tcPr>
          <w:p w14:paraId="4539063D" w14:textId="37F5628C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3119" w:type="dxa"/>
            <w:vAlign w:val="center"/>
          </w:tcPr>
          <w:p w14:paraId="5D249451" w14:textId="3381E375" w:rsidR="00DB0D77" w:rsidRPr="000E1D13" w:rsidRDefault="00DB0D77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Presencial: Sábado de 7:00 a 9:00 am</w:t>
            </w:r>
            <w:r w:rsidR="000E1D13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0E1D13">
              <w:rPr>
                <w:color w:val="000000" w:themeColor="text1"/>
                <w:sz w:val="18"/>
                <w:szCs w:val="18"/>
              </w:rPr>
              <w:t>Asesoría Virtual: Jueves de 7 a 9 am</w:t>
            </w:r>
            <w:r w:rsidR="000E1D13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B303749" w14:textId="44875FD5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2E733F9A" w14:textId="50D9D875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2BF0252C" w14:textId="77777777" w:rsidTr="00674742">
        <w:tc>
          <w:tcPr>
            <w:tcW w:w="1021" w:type="dxa"/>
            <w:vAlign w:val="center"/>
          </w:tcPr>
          <w:p w14:paraId="77BC0239" w14:textId="48ED4219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02AE4058" w14:textId="259E674A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40441 Aplicaciones de las Neurociencias en Educación </w:t>
            </w:r>
          </w:p>
        </w:tc>
        <w:tc>
          <w:tcPr>
            <w:tcW w:w="3006" w:type="dxa"/>
            <w:vAlign w:val="center"/>
          </w:tcPr>
          <w:p w14:paraId="71E7185A" w14:textId="5E4F5C8D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30110 Alejandra Ramos Higuera</w:t>
            </w:r>
          </w:p>
        </w:tc>
        <w:tc>
          <w:tcPr>
            <w:tcW w:w="1559" w:type="dxa"/>
            <w:vAlign w:val="center"/>
          </w:tcPr>
          <w:p w14:paraId="499E313A" w14:textId="100068DF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4DAEF6FC" w14:textId="7AC3E788" w:rsidR="00DB0D77" w:rsidRPr="000E1D13" w:rsidRDefault="00DB0D77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Martes y jueves de 7:00 a 9:00am</w:t>
            </w:r>
          </w:p>
        </w:tc>
        <w:tc>
          <w:tcPr>
            <w:tcW w:w="992" w:type="dxa"/>
            <w:vAlign w:val="center"/>
          </w:tcPr>
          <w:p w14:paraId="4C46007B" w14:textId="510D861C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48D4DD8" w14:textId="0EDEAF86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7779E3E0" w14:textId="77777777" w:rsidTr="00674742">
        <w:tc>
          <w:tcPr>
            <w:tcW w:w="1021" w:type="dxa"/>
            <w:vAlign w:val="center"/>
          </w:tcPr>
          <w:p w14:paraId="19016A26" w14:textId="7C962A3F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7144AE41" w14:textId="0D75D5C2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18640 Educación, diversidad e inclusión </w:t>
            </w:r>
          </w:p>
        </w:tc>
        <w:tc>
          <w:tcPr>
            <w:tcW w:w="3006" w:type="dxa"/>
            <w:vAlign w:val="center"/>
          </w:tcPr>
          <w:p w14:paraId="4572869B" w14:textId="6AAD17C5" w:rsidR="00DB0D77" w:rsidRPr="000E1D13" w:rsidRDefault="00DB0D77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20861 Emilia Cristina González Machado</w:t>
            </w:r>
          </w:p>
        </w:tc>
        <w:tc>
          <w:tcPr>
            <w:tcW w:w="1559" w:type="dxa"/>
            <w:vAlign w:val="center"/>
          </w:tcPr>
          <w:p w14:paraId="6226E4A5" w14:textId="742AE2E0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66B3A091" w14:textId="368C8DF4" w:rsidR="00DB0D77" w:rsidRPr="000E1D13" w:rsidRDefault="00DB0D77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Viernes de 7:00</w:t>
            </w:r>
            <w:r w:rsidR="0015078C" w:rsidRPr="000E1D13">
              <w:rPr>
                <w:color w:val="000000" w:themeColor="text1"/>
                <w:sz w:val="18"/>
                <w:szCs w:val="18"/>
              </w:rPr>
              <w:t>am</w:t>
            </w:r>
            <w:r w:rsidRPr="000E1D13">
              <w:rPr>
                <w:color w:val="000000" w:themeColor="text1"/>
                <w:sz w:val="18"/>
                <w:szCs w:val="18"/>
              </w:rPr>
              <w:t xml:space="preserve"> a </w:t>
            </w:r>
            <w:r w:rsidR="0015078C" w:rsidRPr="000E1D13">
              <w:rPr>
                <w:color w:val="000000" w:themeColor="text1"/>
                <w:sz w:val="18"/>
                <w:szCs w:val="18"/>
              </w:rPr>
              <w:t>13:00 hrs</w:t>
            </w:r>
          </w:p>
        </w:tc>
        <w:tc>
          <w:tcPr>
            <w:tcW w:w="992" w:type="dxa"/>
            <w:vAlign w:val="center"/>
          </w:tcPr>
          <w:p w14:paraId="3BC7DB7C" w14:textId="70896E3C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F6597B4" w14:textId="6356E9A8" w:rsidR="00DB0D77" w:rsidRPr="000E1D13" w:rsidRDefault="00DB0D77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0E1D13" w:rsidRPr="000E1D13" w14:paraId="5ACAEC39" w14:textId="77777777" w:rsidTr="00674742">
        <w:tc>
          <w:tcPr>
            <w:tcW w:w="1021" w:type="dxa"/>
            <w:vAlign w:val="center"/>
          </w:tcPr>
          <w:p w14:paraId="0BF7F1DD" w14:textId="30645986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0812602A" w14:textId="4B9864EB" w:rsidR="00DB0D77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40441 Aplicaciones de las Neurociencias en Educación</w:t>
            </w:r>
          </w:p>
        </w:tc>
        <w:tc>
          <w:tcPr>
            <w:tcW w:w="3006" w:type="dxa"/>
            <w:vAlign w:val="center"/>
          </w:tcPr>
          <w:p w14:paraId="49FC84E0" w14:textId="37CF686F" w:rsidR="00DB0D77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29856 Yareli Alexandra Baltierra Rojas </w:t>
            </w:r>
          </w:p>
        </w:tc>
        <w:tc>
          <w:tcPr>
            <w:tcW w:w="1559" w:type="dxa"/>
            <w:vAlign w:val="center"/>
          </w:tcPr>
          <w:p w14:paraId="5E0D43DA" w14:textId="28368606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4D29B16A" w14:textId="4EC06C38" w:rsidR="00DB0D77" w:rsidRPr="000E1D13" w:rsidRDefault="0015078C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Viernes de 12:00 a 16:00 horas</w:t>
            </w:r>
          </w:p>
        </w:tc>
        <w:tc>
          <w:tcPr>
            <w:tcW w:w="992" w:type="dxa"/>
            <w:vAlign w:val="center"/>
          </w:tcPr>
          <w:p w14:paraId="25570772" w14:textId="47048A98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D4F6B0F" w14:textId="1445B26D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7238B680" w14:textId="77777777" w:rsidTr="00674742">
        <w:tc>
          <w:tcPr>
            <w:tcW w:w="1021" w:type="dxa"/>
            <w:vAlign w:val="center"/>
          </w:tcPr>
          <w:p w14:paraId="4F6D8894" w14:textId="6FCCA5D8" w:rsidR="0015078C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5D0756B4" w14:textId="1A9F380D" w:rsidR="0015078C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20279 Educación emocional en el desarrollo de procesos educativos </w:t>
            </w:r>
          </w:p>
        </w:tc>
        <w:tc>
          <w:tcPr>
            <w:tcW w:w="3006" w:type="dxa"/>
            <w:vAlign w:val="center"/>
          </w:tcPr>
          <w:p w14:paraId="01C68E9C" w14:textId="0AA82629" w:rsidR="0015078C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27621 Tracy Díaz Hernández</w:t>
            </w:r>
          </w:p>
        </w:tc>
        <w:tc>
          <w:tcPr>
            <w:tcW w:w="1559" w:type="dxa"/>
            <w:vAlign w:val="center"/>
          </w:tcPr>
          <w:p w14:paraId="3E7CD584" w14:textId="2C4B6B4E" w:rsidR="0015078C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76462C65" w14:textId="4EF822D4" w:rsidR="0015078C" w:rsidRPr="000E1D13" w:rsidRDefault="0015078C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Sábado de 16:00 a 22:00 horas</w:t>
            </w:r>
          </w:p>
        </w:tc>
        <w:tc>
          <w:tcPr>
            <w:tcW w:w="992" w:type="dxa"/>
            <w:vAlign w:val="center"/>
          </w:tcPr>
          <w:p w14:paraId="226C78E7" w14:textId="450AED89" w:rsidR="0015078C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9F9E0FB" w14:textId="2820AD1E" w:rsidR="0015078C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E1D13" w:rsidRPr="000E1D13" w14:paraId="77995A83" w14:textId="77777777" w:rsidTr="00674742">
        <w:tc>
          <w:tcPr>
            <w:tcW w:w="1021" w:type="dxa"/>
            <w:vAlign w:val="center"/>
          </w:tcPr>
          <w:p w14:paraId="08DC7279" w14:textId="0CF46689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0C204E0C" w14:textId="2F45344E" w:rsidR="00DB0D77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32063 Educación y Liderazgo Transformacional </w:t>
            </w:r>
          </w:p>
        </w:tc>
        <w:tc>
          <w:tcPr>
            <w:tcW w:w="3006" w:type="dxa"/>
            <w:vAlign w:val="center"/>
          </w:tcPr>
          <w:p w14:paraId="4E5EDDC7" w14:textId="0DC3E56D" w:rsidR="00DB0D77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24750 Angélica Ortiz González</w:t>
            </w:r>
          </w:p>
        </w:tc>
        <w:tc>
          <w:tcPr>
            <w:tcW w:w="1559" w:type="dxa"/>
            <w:vAlign w:val="center"/>
          </w:tcPr>
          <w:p w14:paraId="286EF6B5" w14:textId="1B9B165C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1A11CE47" w14:textId="3B3E33F1" w:rsidR="00DB0D77" w:rsidRPr="000E1D13" w:rsidRDefault="0015078C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Domingo de 16:00 a 22:00 horas</w:t>
            </w:r>
          </w:p>
        </w:tc>
        <w:tc>
          <w:tcPr>
            <w:tcW w:w="992" w:type="dxa"/>
            <w:vAlign w:val="center"/>
          </w:tcPr>
          <w:p w14:paraId="38232986" w14:textId="5C5B7758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37FCC835" w14:textId="3BFE6028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E1D13" w:rsidRPr="000E1D13" w14:paraId="041085FE" w14:textId="77777777" w:rsidTr="00674742">
        <w:tc>
          <w:tcPr>
            <w:tcW w:w="1021" w:type="dxa"/>
            <w:vAlign w:val="center"/>
          </w:tcPr>
          <w:p w14:paraId="134F4A0A" w14:textId="7BA7BF23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76522673" w14:textId="18FFDBAB" w:rsidR="00DB0D77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40438 Administración y Planeación Estratégica </w:t>
            </w:r>
          </w:p>
        </w:tc>
        <w:tc>
          <w:tcPr>
            <w:tcW w:w="3006" w:type="dxa"/>
            <w:vAlign w:val="center"/>
          </w:tcPr>
          <w:p w14:paraId="570524CC" w14:textId="152D0865" w:rsidR="00DB0D77" w:rsidRPr="000E1D13" w:rsidRDefault="0015078C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23241 Victor Cuadras De Leon</w:t>
            </w:r>
          </w:p>
        </w:tc>
        <w:tc>
          <w:tcPr>
            <w:tcW w:w="1559" w:type="dxa"/>
            <w:vAlign w:val="center"/>
          </w:tcPr>
          <w:p w14:paraId="66CF7AF0" w14:textId="77AA415B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1109076B" w14:textId="32A843EE" w:rsidR="00DB0D77" w:rsidRPr="000E1D13" w:rsidRDefault="0015078C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Viernes y sábado de 20:00 a 22:00 horas</w:t>
            </w:r>
          </w:p>
        </w:tc>
        <w:tc>
          <w:tcPr>
            <w:tcW w:w="992" w:type="dxa"/>
            <w:vAlign w:val="center"/>
          </w:tcPr>
          <w:p w14:paraId="6D5CA79C" w14:textId="77777777" w:rsidR="00DB0D77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14</w:t>
            </w:r>
          </w:p>
          <w:p w14:paraId="7BB11321" w14:textId="1696FC4B" w:rsidR="0015078C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0D823" w14:textId="7BDC8797" w:rsidR="0015078C" w:rsidRPr="000E1D13" w:rsidRDefault="0015078C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674742" w:rsidRPr="000E1D13" w14:paraId="41F962E4" w14:textId="77777777" w:rsidTr="00674742">
        <w:tc>
          <w:tcPr>
            <w:tcW w:w="1021" w:type="dxa"/>
            <w:vAlign w:val="center"/>
          </w:tcPr>
          <w:p w14:paraId="4C596F2E" w14:textId="34C8359B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14:paraId="1E0B166C" w14:textId="7FBD4256" w:rsidR="00674742" w:rsidRPr="000E1D13" w:rsidRDefault="00674742" w:rsidP="006747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21452 Educación Comparada </w:t>
            </w:r>
          </w:p>
        </w:tc>
        <w:tc>
          <w:tcPr>
            <w:tcW w:w="3006" w:type="dxa"/>
            <w:vAlign w:val="center"/>
          </w:tcPr>
          <w:p w14:paraId="2A67F77D" w14:textId="1AA6E4F1" w:rsidR="00674742" w:rsidRPr="000E1D13" w:rsidRDefault="00674742" w:rsidP="006747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24089 Israel Moreno Salto</w:t>
            </w:r>
          </w:p>
        </w:tc>
        <w:tc>
          <w:tcPr>
            <w:tcW w:w="1559" w:type="dxa"/>
            <w:vAlign w:val="center"/>
          </w:tcPr>
          <w:p w14:paraId="718E5079" w14:textId="0FA9A33B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7BB21888" w14:textId="79E7D251" w:rsidR="00674742" w:rsidRPr="000E1D13" w:rsidRDefault="00674742" w:rsidP="006747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Viernes de 7:00 am a 13:00 horas</w:t>
            </w:r>
          </w:p>
        </w:tc>
        <w:tc>
          <w:tcPr>
            <w:tcW w:w="992" w:type="dxa"/>
            <w:vAlign w:val="center"/>
          </w:tcPr>
          <w:p w14:paraId="7A640CDE" w14:textId="4D7C5CFE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B4E9D67" w14:textId="370867F2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74742" w:rsidRPr="000E1D13" w14:paraId="5270FB57" w14:textId="77777777" w:rsidTr="00674742">
        <w:tc>
          <w:tcPr>
            <w:tcW w:w="1021" w:type="dxa"/>
            <w:vAlign w:val="center"/>
          </w:tcPr>
          <w:p w14:paraId="1753A304" w14:textId="5888896D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14:paraId="7EA1904A" w14:textId="090D04A0" w:rsidR="00674742" w:rsidRPr="000E1D13" w:rsidRDefault="00674742" w:rsidP="006747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21452 Educación Comparada </w:t>
            </w:r>
          </w:p>
        </w:tc>
        <w:tc>
          <w:tcPr>
            <w:tcW w:w="3006" w:type="dxa"/>
            <w:vAlign w:val="center"/>
          </w:tcPr>
          <w:p w14:paraId="17295DCC" w14:textId="5377226D" w:rsidR="00674742" w:rsidRPr="000E1D13" w:rsidRDefault="00674742" w:rsidP="0067474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27879 Arnoldo Lizárraga Juárez </w:t>
            </w:r>
          </w:p>
        </w:tc>
        <w:tc>
          <w:tcPr>
            <w:tcW w:w="1559" w:type="dxa"/>
            <w:vAlign w:val="center"/>
          </w:tcPr>
          <w:p w14:paraId="290018C7" w14:textId="1C708132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03C35094" w14:textId="23192D96" w:rsidR="00674742" w:rsidRPr="000E1D13" w:rsidRDefault="00674742" w:rsidP="006747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Martes y jueves de 13:00 a 16:00 horas</w:t>
            </w:r>
          </w:p>
        </w:tc>
        <w:tc>
          <w:tcPr>
            <w:tcW w:w="992" w:type="dxa"/>
            <w:vAlign w:val="center"/>
          </w:tcPr>
          <w:p w14:paraId="76F6FFC6" w14:textId="17F6A5D7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CBF501A" w14:textId="6C44F47B" w:rsidR="00674742" w:rsidRPr="000E1D13" w:rsidRDefault="00674742" w:rsidP="006747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674742" w:rsidRPr="000E1D13" w14:paraId="783AFA65" w14:textId="77777777" w:rsidTr="00674742">
        <w:tc>
          <w:tcPr>
            <w:tcW w:w="1021" w:type="dxa"/>
            <w:vAlign w:val="center"/>
          </w:tcPr>
          <w:p w14:paraId="2D74BDF1" w14:textId="77777777" w:rsidR="00674742" w:rsidRPr="000E1D13" w:rsidRDefault="00674742" w:rsidP="00FA0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48" w:type="dxa"/>
            <w:vAlign w:val="center"/>
          </w:tcPr>
          <w:p w14:paraId="72A7991E" w14:textId="77777777" w:rsidR="00674742" w:rsidRPr="000E1D13" w:rsidRDefault="00674742" w:rsidP="00FA086B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15547 Tutoría y Orientación Académica </w:t>
            </w:r>
          </w:p>
        </w:tc>
        <w:tc>
          <w:tcPr>
            <w:tcW w:w="3006" w:type="dxa"/>
            <w:vAlign w:val="center"/>
          </w:tcPr>
          <w:p w14:paraId="22AA1A8C" w14:textId="77777777" w:rsidR="00674742" w:rsidRPr="000E1D13" w:rsidRDefault="00674742" w:rsidP="00FA086B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23236 Edgar Ivan Lechuga Moreno </w:t>
            </w:r>
          </w:p>
        </w:tc>
        <w:tc>
          <w:tcPr>
            <w:tcW w:w="1559" w:type="dxa"/>
            <w:vAlign w:val="center"/>
          </w:tcPr>
          <w:p w14:paraId="72C93011" w14:textId="77777777" w:rsidR="00674742" w:rsidRPr="000E1D13" w:rsidRDefault="00674742" w:rsidP="00FA0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2B45F9C2" w14:textId="77777777" w:rsidR="00674742" w:rsidRPr="000E1D13" w:rsidRDefault="00674742" w:rsidP="00FA08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Domingo de 9:00 am a 13:00 horas</w:t>
            </w:r>
          </w:p>
        </w:tc>
        <w:tc>
          <w:tcPr>
            <w:tcW w:w="992" w:type="dxa"/>
            <w:vAlign w:val="center"/>
          </w:tcPr>
          <w:p w14:paraId="368B4B70" w14:textId="77777777" w:rsidR="00674742" w:rsidRPr="000E1D13" w:rsidRDefault="00674742" w:rsidP="00FA0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8D9D7DD" w14:textId="77777777" w:rsidR="00674742" w:rsidRPr="000E1D13" w:rsidRDefault="00674742" w:rsidP="00FA08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531CB49D" w14:textId="77777777" w:rsidTr="00674742">
        <w:tc>
          <w:tcPr>
            <w:tcW w:w="1021" w:type="dxa"/>
            <w:vAlign w:val="center"/>
          </w:tcPr>
          <w:p w14:paraId="07983B50" w14:textId="7E2E45DE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14:paraId="76281C03" w14:textId="155AFD95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21449 Aprendizje y educación permanente en adultos </w:t>
            </w:r>
          </w:p>
        </w:tc>
        <w:tc>
          <w:tcPr>
            <w:tcW w:w="3006" w:type="dxa"/>
            <w:vAlign w:val="center"/>
          </w:tcPr>
          <w:p w14:paraId="7BC7A8E1" w14:textId="5242D809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21418 Karla Lariza Parra Encinas</w:t>
            </w:r>
          </w:p>
        </w:tc>
        <w:tc>
          <w:tcPr>
            <w:tcW w:w="1559" w:type="dxa"/>
            <w:vAlign w:val="center"/>
          </w:tcPr>
          <w:p w14:paraId="35A6C171" w14:textId="56CAB02C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18C853C8" w14:textId="6576EDAC" w:rsidR="00315955" w:rsidRPr="000E1D13" w:rsidRDefault="00315955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Lunes y Miércoles de 13:00 a 16:00 horas</w:t>
            </w:r>
          </w:p>
        </w:tc>
        <w:tc>
          <w:tcPr>
            <w:tcW w:w="992" w:type="dxa"/>
            <w:vAlign w:val="center"/>
          </w:tcPr>
          <w:p w14:paraId="5842F141" w14:textId="57814648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1B2E1D09" w14:textId="15722840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E1D13" w:rsidRPr="000E1D13" w14:paraId="1FECAE8A" w14:textId="77777777" w:rsidTr="00674742">
        <w:tc>
          <w:tcPr>
            <w:tcW w:w="1021" w:type="dxa"/>
            <w:vAlign w:val="center"/>
          </w:tcPr>
          <w:p w14:paraId="1D515FB8" w14:textId="503B55ED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14:paraId="55D1CC17" w14:textId="417C1905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14089 Realización Fadiofónica </w:t>
            </w:r>
          </w:p>
        </w:tc>
        <w:tc>
          <w:tcPr>
            <w:tcW w:w="3006" w:type="dxa"/>
            <w:vAlign w:val="center"/>
          </w:tcPr>
          <w:p w14:paraId="6C8F7BAC" w14:textId="3F139657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20340 Carlos Alonso Ramirez Siqueiros</w:t>
            </w:r>
          </w:p>
        </w:tc>
        <w:tc>
          <w:tcPr>
            <w:tcW w:w="1559" w:type="dxa"/>
          </w:tcPr>
          <w:p w14:paraId="292BD1DB" w14:textId="2E1A4955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Presencial</w:t>
            </w:r>
          </w:p>
        </w:tc>
        <w:tc>
          <w:tcPr>
            <w:tcW w:w="3119" w:type="dxa"/>
            <w:vAlign w:val="center"/>
          </w:tcPr>
          <w:p w14:paraId="4114B760" w14:textId="50D8B82C" w:rsidR="00315955" w:rsidRPr="000E1D13" w:rsidRDefault="00315955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Martes y Jueves de 18:00 a 20:00 horas</w:t>
            </w:r>
          </w:p>
        </w:tc>
        <w:tc>
          <w:tcPr>
            <w:tcW w:w="992" w:type="dxa"/>
            <w:vAlign w:val="center"/>
          </w:tcPr>
          <w:p w14:paraId="6A934D53" w14:textId="0E662234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902EA8C" w14:textId="251E4448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601B4E6D" w14:textId="77777777" w:rsidTr="00674742">
        <w:tc>
          <w:tcPr>
            <w:tcW w:w="1021" w:type="dxa"/>
            <w:vAlign w:val="center"/>
          </w:tcPr>
          <w:p w14:paraId="4DE819F3" w14:textId="5BD80689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14:paraId="5C385272" w14:textId="4B063D72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15980 Didáctica de la Historia </w:t>
            </w:r>
          </w:p>
        </w:tc>
        <w:tc>
          <w:tcPr>
            <w:tcW w:w="3006" w:type="dxa"/>
            <w:vAlign w:val="center"/>
          </w:tcPr>
          <w:p w14:paraId="77BFD114" w14:textId="33AD701E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21382 Fernando Puentes Hernández</w:t>
            </w:r>
          </w:p>
        </w:tc>
        <w:tc>
          <w:tcPr>
            <w:tcW w:w="1559" w:type="dxa"/>
          </w:tcPr>
          <w:p w14:paraId="14C4DB2A" w14:textId="6C4B2830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5F188723" w14:textId="7A4695EA" w:rsidR="00315955" w:rsidRPr="000E1D13" w:rsidRDefault="00315955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Lunes y Miércoles de 20:00 a 22:00 horas</w:t>
            </w:r>
          </w:p>
        </w:tc>
        <w:tc>
          <w:tcPr>
            <w:tcW w:w="992" w:type="dxa"/>
            <w:vAlign w:val="center"/>
          </w:tcPr>
          <w:p w14:paraId="4B054259" w14:textId="00F22E05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3CF3B1B" w14:textId="65DC1A9B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E1D13" w:rsidRPr="000E1D13" w14:paraId="6A1BB7E1" w14:textId="77777777" w:rsidTr="00674742">
        <w:tc>
          <w:tcPr>
            <w:tcW w:w="1021" w:type="dxa"/>
            <w:vAlign w:val="center"/>
          </w:tcPr>
          <w:p w14:paraId="103E8F9B" w14:textId="11A8E292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48" w:type="dxa"/>
            <w:vAlign w:val="center"/>
          </w:tcPr>
          <w:p w14:paraId="4B17EE45" w14:textId="31FD09FE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21450 Tendencias Didácticas del Siglo XXI </w:t>
            </w:r>
          </w:p>
        </w:tc>
        <w:tc>
          <w:tcPr>
            <w:tcW w:w="3006" w:type="dxa"/>
            <w:vAlign w:val="center"/>
          </w:tcPr>
          <w:p w14:paraId="701CB969" w14:textId="1D7BD091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27653 José Candelario Osuna</w:t>
            </w:r>
          </w:p>
        </w:tc>
        <w:tc>
          <w:tcPr>
            <w:tcW w:w="1559" w:type="dxa"/>
          </w:tcPr>
          <w:p w14:paraId="1901E403" w14:textId="5A62C9EF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78950C18" w14:textId="43D72E54" w:rsidR="00315955" w:rsidRPr="000E1D13" w:rsidRDefault="00315955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Sábado de 14:00 a 20:00 horas</w:t>
            </w:r>
          </w:p>
        </w:tc>
        <w:tc>
          <w:tcPr>
            <w:tcW w:w="992" w:type="dxa"/>
            <w:vAlign w:val="center"/>
          </w:tcPr>
          <w:p w14:paraId="08FE0017" w14:textId="097F96E1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14:paraId="13562024" w14:textId="04194AE9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E1D13" w:rsidRPr="000E1D13" w14:paraId="3FC8F423" w14:textId="77777777" w:rsidTr="00674742">
        <w:tc>
          <w:tcPr>
            <w:tcW w:w="1021" w:type="dxa"/>
            <w:vAlign w:val="center"/>
          </w:tcPr>
          <w:p w14:paraId="344BBE46" w14:textId="5D508526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14:paraId="58CF5D58" w14:textId="68F3E0A6" w:rsidR="00315955" w:rsidRPr="000E1D13" w:rsidRDefault="00EE6FF6" w:rsidP="000E1D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20277 Educació</w:t>
            </w:r>
            <w:r w:rsidR="00315955"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n en Contextos Penitenciarios </w:t>
            </w:r>
          </w:p>
        </w:tc>
        <w:tc>
          <w:tcPr>
            <w:tcW w:w="3006" w:type="dxa"/>
            <w:vAlign w:val="center"/>
          </w:tcPr>
          <w:p w14:paraId="263CD19C" w14:textId="346D2AF8" w:rsidR="00315955" w:rsidRPr="000E1D13" w:rsidRDefault="00315955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14503 Joaquín Vázquez García</w:t>
            </w:r>
          </w:p>
        </w:tc>
        <w:tc>
          <w:tcPr>
            <w:tcW w:w="1559" w:type="dxa"/>
          </w:tcPr>
          <w:p w14:paraId="064222F2" w14:textId="73B3A7E3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Semipresencial</w:t>
            </w:r>
          </w:p>
        </w:tc>
        <w:tc>
          <w:tcPr>
            <w:tcW w:w="3119" w:type="dxa"/>
            <w:vAlign w:val="center"/>
          </w:tcPr>
          <w:p w14:paraId="2EFA7E9C" w14:textId="2687DF76" w:rsidR="00315955" w:rsidRPr="000E1D13" w:rsidRDefault="00315955" w:rsidP="000E1D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1D13">
              <w:rPr>
                <w:color w:val="000000" w:themeColor="text1"/>
                <w:sz w:val="16"/>
                <w:szCs w:val="16"/>
              </w:rPr>
              <w:t xml:space="preserve">Presencial: Viernes de </w:t>
            </w:r>
            <w:r w:rsidR="000E1D13" w:rsidRPr="000E1D13">
              <w:rPr>
                <w:color w:val="000000" w:themeColor="text1"/>
                <w:sz w:val="16"/>
                <w:szCs w:val="16"/>
              </w:rPr>
              <w:t>18:00</w:t>
            </w:r>
            <w:r w:rsidRPr="000E1D13">
              <w:rPr>
                <w:color w:val="000000" w:themeColor="text1"/>
                <w:sz w:val="16"/>
                <w:szCs w:val="16"/>
              </w:rPr>
              <w:t xml:space="preserve"> a </w:t>
            </w:r>
            <w:r w:rsidR="000E1D13" w:rsidRPr="000E1D13">
              <w:rPr>
                <w:color w:val="000000" w:themeColor="text1"/>
                <w:sz w:val="16"/>
                <w:szCs w:val="16"/>
              </w:rPr>
              <w:t>20</w:t>
            </w:r>
            <w:r w:rsidRPr="000E1D13">
              <w:rPr>
                <w:color w:val="000000" w:themeColor="text1"/>
                <w:sz w:val="16"/>
                <w:szCs w:val="16"/>
              </w:rPr>
              <w:t>:00</w:t>
            </w:r>
            <w:r w:rsidR="000E1D13" w:rsidRPr="000E1D13">
              <w:rPr>
                <w:color w:val="000000" w:themeColor="text1"/>
                <w:sz w:val="16"/>
                <w:szCs w:val="16"/>
              </w:rPr>
              <w:t>horas</w:t>
            </w:r>
          </w:p>
          <w:p w14:paraId="32434627" w14:textId="12F9BEA6" w:rsidR="00315955" w:rsidRPr="000E1D13" w:rsidRDefault="00315955" w:rsidP="000E1D1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1D13">
              <w:rPr>
                <w:color w:val="000000" w:themeColor="text1"/>
                <w:sz w:val="16"/>
                <w:szCs w:val="16"/>
              </w:rPr>
              <w:t>Asesoría Virtual: Lunes y viernes de 7:00 a 9:00am</w:t>
            </w:r>
          </w:p>
        </w:tc>
        <w:tc>
          <w:tcPr>
            <w:tcW w:w="992" w:type="dxa"/>
            <w:vAlign w:val="center"/>
          </w:tcPr>
          <w:p w14:paraId="59E70E66" w14:textId="449E9FBA" w:rsidR="00315955" w:rsidRPr="000E1D13" w:rsidRDefault="00315955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10203CCB" w14:textId="4D78814D" w:rsidR="00315955" w:rsidRPr="000E1D13" w:rsidRDefault="000E1D13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E1D13" w:rsidRPr="000E1D13" w14:paraId="54410458" w14:textId="77777777" w:rsidTr="00674742">
        <w:tc>
          <w:tcPr>
            <w:tcW w:w="1021" w:type="dxa"/>
            <w:vAlign w:val="center"/>
          </w:tcPr>
          <w:p w14:paraId="4A2F9948" w14:textId="33DD1C97" w:rsidR="000E1D13" w:rsidRPr="000E1D13" w:rsidRDefault="000E1D13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48" w:type="dxa"/>
            <w:vAlign w:val="center"/>
          </w:tcPr>
          <w:p w14:paraId="1F182ECF" w14:textId="6FA206A0" w:rsidR="000E1D13" w:rsidRPr="000E1D13" w:rsidRDefault="000E1D13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15553 Metodología de Enseñanza de las Ciencias Sociales I </w:t>
            </w:r>
          </w:p>
        </w:tc>
        <w:tc>
          <w:tcPr>
            <w:tcW w:w="3006" w:type="dxa"/>
            <w:vAlign w:val="center"/>
          </w:tcPr>
          <w:p w14:paraId="7DC871E5" w14:textId="6B2CD9E0" w:rsidR="000E1D13" w:rsidRPr="000E1D13" w:rsidRDefault="000E1D13" w:rsidP="000E1D13">
            <w:pPr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  <w:shd w:val="clear" w:color="auto" w:fill="FFFFFF"/>
              </w:rPr>
              <w:t>29609 Andrea Abigail Guerrero Ramírez</w:t>
            </w:r>
          </w:p>
        </w:tc>
        <w:tc>
          <w:tcPr>
            <w:tcW w:w="1559" w:type="dxa"/>
          </w:tcPr>
          <w:p w14:paraId="0DC64EF6" w14:textId="3C86EE41" w:rsidR="000E1D13" w:rsidRPr="000E1D13" w:rsidRDefault="000E1D13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Virtual</w:t>
            </w:r>
          </w:p>
        </w:tc>
        <w:tc>
          <w:tcPr>
            <w:tcW w:w="3119" w:type="dxa"/>
            <w:vAlign w:val="center"/>
          </w:tcPr>
          <w:p w14:paraId="0BCFF515" w14:textId="006443D6" w:rsidR="000E1D13" w:rsidRPr="000E1D13" w:rsidRDefault="000E1D13" w:rsidP="000E1D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1D13">
              <w:rPr>
                <w:color w:val="000000" w:themeColor="text1"/>
                <w:sz w:val="18"/>
                <w:szCs w:val="18"/>
              </w:rPr>
              <w:t>Domingo de 13:00 a 17:00 horas</w:t>
            </w:r>
          </w:p>
        </w:tc>
        <w:tc>
          <w:tcPr>
            <w:tcW w:w="992" w:type="dxa"/>
            <w:vAlign w:val="center"/>
          </w:tcPr>
          <w:p w14:paraId="43F9E592" w14:textId="297E6A39" w:rsidR="000E1D13" w:rsidRPr="000E1D13" w:rsidRDefault="000E1D13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64E8DBB1" w14:textId="71675AC6" w:rsidR="000E1D13" w:rsidRPr="000E1D13" w:rsidRDefault="000E1D13" w:rsidP="000E1D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E1D1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10D574F4" w14:textId="77777777" w:rsidR="00C34307" w:rsidRDefault="00C34307" w:rsidP="00E87963"/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48"/>
    <w:rsid w:val="000013D9"/>
    <w:rsid w:val="00002921"/>
    <w:rsid w:val="00024DD3"/>
    <w:rsid w:val="00046C4E"/>
    <w:rsid w:val="000917E2"/>
    <w:rsid w:val="00096C98"/>
    <w:rsid w:val="000A258E"/>
    <w:rsid w:val="000A7FDF"/>
    <w:rsid w:val="000B2DB3"/>
    <w:rsid w:val="000D6692"/>
    <w:rsid w:val="000E1D13"/>
    <w:rsid w:val="000E49A2"/>
    <w:rsid w:val="000F0BE3"/>
    <w:rsid w:val="000F7EC9"/>
    <w:rsid w:val="0012533A"/>
    <w:rsid w:val="0015078C"/>
    <w:rsid w:val="001544EA"/>
    <w:rsid w:val="0016591C"/>
    <w:rsid w:val="00167B96"/>
    <w:rsid w:val="00181706"/>
    <w:rsid w:val="00194E9F"/>
    <w:rsid w:val="001D1042"/>
    <w:rsid w:val="00211222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DB4"/>
    <w:rsid w:val="00315955"/>
    <w:rsid w:val="0033431A"/>
    <w:rsid w:val="00351E85"/>
    <w:rsid w:val="00353FAF"/>
    <w:rsid w:val="00362F72"/>
    <w:rsid w:val="00371804"/>
    <w:rsid w:val="0038594A"/>
    <w:rsid w:val="003959D8"/>
    <w:rsid w:val="003A44DC"/>
    <w:rsid w:val="003A6FFB"/>
    <w:rsid w:val="003C1753"/>
    <w:rsid w:val="003E1487"/>
    <w:rsid w:val="003E456E"/>
    <w:rsid w:val="00407A85"/>
    <w:rsid w:val="004B5946"/>
    <w:rsid w:val="004B7227"/>
    <w:rsid w:val="004C2F11"/>
    <w:rsid w:val="004C4B3E"/>
    <w:rsid w:val="004D2B74"/>
    <w:rsid w:val="0050305A"/>
    <w:rsid w:val="00507548"/>
    <w:rsid w:val="00513209"/>
    <w:rsid w:val="00542753"/>
    <w:rsid w:val="00564D30"/>
    <w:rsid w:val="005700C3"/>
    <w:rsid w:val="005D6439"/>
    <w:rsid w:val="005F5F2F"/>
    <w:rsid w:val="006119CF"/>
    <w:rsid w:val="006326BA"/>
    <w:rsid w:val="00667C06"/>
    <w:rsid w:val="00674742"/>
    <w:rsid w:val="00685F2A"/>
    <w:rsid w:val="006A225C"/>
    <w:rsid w:val="006B4BCF"/>
    <w:rsid w:val="006E301A"/>
    <w:rsid w:val="006F6E9B"/>
    <w:rsid w:val="00723698"/>
    <w:rsid w:val="00743F52"/>
    <w:rsid w:val="0074767E"/>
    <w:rsid w:val="007519D2"/>
    <w:rsid w:val="007642A6"/>
    <w:rsid w:val="00795729"/>
    <w:rsid w:val="007F2FE5"/>
    <w:rsid w:val="007F548A"/>
    <w:rsid w:val="00801A9F"/>
    <w:rsid w:val="00801BD9"/>
    <w:rsid w:val="00814787"/>
    <w:rsid w:val="00855052"/>
    <w:rsid w:val="00873FAB"/>
    <w:rsid w:val="00874299"/>
    <w:rsid w:val="00876C98"/>
    <w:rsid w:val="00883F33"/>
    <w:rsid w:val="00885D92"/>
    <w:rsid w:val="0089094F"/>
    <w:rsid w:val="008A763D"/>
    <w:rsid w:val="008D19B9"/>
    <w:rsid w:val="008E3916"/>
    <w:rsid w:val="00910386"/>
    <w:rsid w:val="00932BD3"/>
    <w:rsid w:val="00934C0E"/>
    <w:rsid w:val="00940328"/>
    <w:rsid w:val="00946625"/>
    <w:rsid w:val="009474D7"/>
    <w:rsid w:val="0095718F"/>
    <w:rsid w:val="00961121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A68C2"/>
    <w:rsid w:val="00AB0909"/>
    <w:rsid w:val="00AD193D"/>
    <w:rsid w:val="00AD3DA0"/>
    <w:rsid w:val="00AE010E"/>
    <w:rsid w:val="00AE4591"/>
    <w:rsid w:val="00AF272A"/>
    <w:rsid w:val="00AF4CE8"/>
    <w:rsid w:val="00B10BF6"/>
    <w:rsid w:val="00B20325"/>
    <w:rsid w:val="00B24FAF"/>
    <w:rsid w:val="00B579BE"/>
    <w:rsid w:val="00B74A91"/>
    <w:rsid w:val="00C32ECE"/>
    <w:rsid w:val="00C34307"/>
    <w:rsid w:val="00C35B1D"/>
    <w:rsid w:val="00C40979"/>
    <w:rsid w:val="00C76DF1"/>
    <w:rsid w:val="00CA1364"/>
    <w:rsid w:val="00CB034F"/>
    <w:rsid w:val="00CB11B1"/>
    <w:rsid w:val="00CB6AFB"/>
    <w:rsid w:val="00CC1E12"/>
    <w:rsid w:val="00CE594F"/>
    <w:rsid w:val="00CE675C"/>
    <w:rsid w:val="00D061FE"/>
    <w:rsid w:val="00D0797D"/>
    <w:rsid w:val="00D157E8"/>
    <w:rsid w:val="00D15CA4"/>
    <w:rsid w:val="00D2416F"/>
    <w:rsid w:val="00D30CC4"/>
    <w:rsid w:val="00D74792"/>
    <w:rsid w:val="00D84D53"/>
    <w:rsid w:val="00D91E49"/>
    <w:rsid w:val="00DA065F"/>
    <w:rsid w:val="00DA0DAF"/>
    <w:rsid w:val="00DA71AE"/>
    <w:rsid w:val="00DB0D77"/>
    <w:rsid w:val="00DC64E8"/>
    <w:rsid w:val="00DD5258"/>
    <w:rsid w:val="00E10C39"/>
    <w:rsid w:val="00E27631"/>
    <w:rsid w:val="00E363DE"/>
    <w:rsid w:val="00E431E9"/>
    <w:rsid w:val="00E671BE"/>
    <w:rsid w:val="00E87963"/>
    <w:rsid w:val="00E94948"/>
    <w:rsid w:val="00EA5B92"/>
    <w:rsid w:val="00EC40B0"/>
    <w:rsid w:val="00ED1F16"/>
    <w:rsid w:val="00EE22D2"/>
    <w:rsid w:val="00EE6FF6"/>
    <w:rsid w:val="00F038EA"/>
    <w:rsid w:val="00F03934"/>
    <w:rsid w:val="00F1717B"/>
    <w:rsid w:val="00F20539"/>
    <w:rsid w:val="00F26C19"/>
    <w:rsid w:val="00F404AA"/>
    <w:rsid w:val="00F6684B"/>
    <w:rsid w:val="00F728CE"/>
    <w:rsid w:val="00F73AB2"/>
    <w:rsid w:val="00F91DAB"/>
    <w:rsid w:val="00F94E02"/>
    <w:rsid w:val="00FA34EF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5193FF6D-59FA-AD4F-A4F9-43E0EE3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Karla Lariza Parra Encinas</cp:lastModifiedBy>
  <cp:revision>2</cp:revision>
  <cp:lastPrinted>2022-06-17T21:00:00Z</cp:lastPrinted>
  <dcterms:created xsi:type="dcterms:W3CDTF">2022-06-22T18:35:00Z</dcterms:created>
  <dcterms:modified xsi:type="dcterms:W3CDTF">2022-06-22T18:35:00Z</dcterms:modified>
</cp:coreProperties>
</file>