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6AB5" w14:textId="77777777" w:rsidR="00E94948" w:rsidRPr="0002471C" w:rsidRDefault="00E94948" w:rsidP="00E949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471C">
        <w:rPr>
          <w:rFonts w:ascii="Arial" w:hAnsi="Arial" w:cs="Arial"/>
          <w:b/>
          <w:sz w:val="20"/>
          <w:szCs w:val="20"/>
        </w:rPr>
        <w:t>FACULTAD DE CIENCIAS HUMANAS</w:t>
      </w:r>
    </w:p>
    <w:p w14:paraId="772D7153" w14:textId="4EAECFF2" w:rsidR="00E27631" w:rsidRPr="0002471C" w:rsidRDefault="00E94948" w:rsidP="00E949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471C">
        <w:rPr>
          <w:rFonts w:ascii="Arial" w:hAnsi="Arial" w:cs="Arial"/>
          <w:b/>
          <w:sz w:val="20"/>
          <w:szCs w:val="20"/>
        </w:rPr>
        <w:t>MA</w:t>
      </w:r>
      <w:r w:rsidR="006B4BCF" w:rsidRPr="0002471C">
        <w:rPr>
          <w:rFonts w:ascii="Arial" w:hAnsi="Arial" w:cs="Arial"/>
          <w:b/>
          <w:sz w:val="20"/>
          <w:szCs w:val="20"/>
        </w:rPr>
        <w:t xml:space="preserve">TERIAS OPTATIVAS SEMESTRE </w:t>
      </w:r>
      <w:r w:rsidR="00F26DD5" w:rsidRPr="0002471C">
        <w:rPr>
          <w:rFonts w:ascii="Arial" w:hAnsi="Arial" w:cs="Arial"/>
          <w:b/>
          <w:sz w:val="20"/>
          <w:szCs w:val="20"/>
        </w:rPr>
        <w:t>2023-1</w:t>
      </w:r>
    </w:p>
    <w:p w14:paraId="2561799C" w14:textId="77777777" w:rsidR="00E94948" w:rsidRPr="0002471C" w:rsidRDefault="00E94948" w:rsidP="00E949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7832446" w14:textId="59C017E4" w:rsidR="00E94948" w:rsidRPr="0002471C" w:rsidRDefault="00C34307" w:rsidP="00E949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471C">
        <w:rPr>
          <w:rFonts w:ascii="Arial" w:hAnsi="Arial" w:cs="Arial"/>
          <w:b/>
          <w:sz w:val="20"/>
          <w:szCs w:val="20"/>
        </w:rPr>
        <w:t>CARRERA</w:t>
      </w:r>
      <w:r w:rsidR="00EE22D2" w:rsidRPr="0002471C">
        <w:rPr>
          <w:rFonts w:ascii="Arial" w:hAnsi="Arial" w:cs="Arial"/>
          <w:b/>
          <w:sz w:val="20"/>
          <w:szCs w:val="20"/>
        </w:rPr>
        <w:t xml:space="preserve">: </w:t>
      </w:r>
      <w:r w:rsidR="00CB034F" w:rsidRPr="0002471C">
        <w:rPr>
          <w:rFonts w:ascii="Arial" w:hAnsi="Arial" w:cs="Arial"/>
          <w:b/>
          <w:sz w:val="20"/>
          <w:szCs w:val="20"/>
        </w:rPr>
        <w:t xml:space="preserve">Ciencias de la </w:t>
      </w:r>
      <w:r w:rsidR="00D86C06" w:rsidRPr="0002471C">
        <w:rPr>
          <w:rFonts w:ascii="Arial" w:hAnsi="Arial" w:cs="Arial"/>
          <w:b/>
          <w:sz w:val="20"/>
          <w:szCs w:val="20"/>
        </w:rPr>
        <w:t>C</w:t>
      </w:r>
      <w:r w:rsidR="00CB034F" w:rsidRPr="0002471C">
        <w:rPr>
          <w:rFonts w:ascii="Arial" w:hAnsi="Arial" w:cs="Arial"/>
          <w:b/>
          <w:sz w:val="20"/>
          <w:szCs w:val="20"/>
        </w:rPr>
        <w:t xml:space="preserve">omunicación </w:t>
      </w:r>
    </w:p>
    <w:p w14:paraId="1AC66E39" w14:textId="77777777" w:rsidR="006B4BCF" w:rsidRPr="0002471C" w:rsidRDefault="006B4BCF" w:rsidP="00E949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D1359A8" w14:textId="77777777" w:rsidR="00E94948" w:rsidRPr="0002471C" w:rsidRDefault="00E94948" w:rsidP="00E949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41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291"/>
        <w:gridCol w:w="2103"/>
        <w:gridCol w:w="1843"/>
        <w:gridCol w:w="1276"/>
        <w:gridCol w:w="2693"/>
        <w:gridCol w:w="992"/>
        <w:gridCol w:w="1559"/>
      </w:tblGrid>
      <w:tr w:rsidR="00F73AB2" w:rsidRPr="0002471C" w14:paraId="56192C61" w14:textId="77777777" w:rsidTr="00CB11B1">
        <w:tc>
          <w:tcPr>
            <w:tcW w:w="1418" w:type="dxa"/>
            <w:shd w:val="clear" w:color="auto" w:fill="D9D9D9" w:themeFill="background1" w:themeFillShade="D9"/>
          </w:tcPr>
          <w:p w14:paraId="1A638622" w14:textId="77777777" w:rsidR="00801BD9" w:rsidRPr="0002471C" w:rsidRDefault="00801BD9" w:rsidP="00E949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71C">
              <w:rPr>
                <w:rFonts w:ascii="Arial" w:hAnsi="Arial" w:cs="Arial"/>
                <w:b/>
                <w:sz w:val="20"/>
                <w:szCs w:val="20"/>
              </w:rPr>
              <w:t>SEMESTRE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14:paraId="771D82D1" w14:textId="77777777" w:rsidR="00801BD9" w:rsidRPr="0002471C" w:rsidRDefault="00801BD9" w:rsidP="002B6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71C">
              <w:rPr>
                <w:rFonts w:ascii="Arial" w:hAnsi="Arial" w:cs="Arial"/>
                <w:b/>
                <w:sz w:val="20"/>
                <w:szCs w:val="20"/>
              </w:rPr>
              <w:t>CLAVE/MATERIA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14:paraId="42307C2B" w14:textId="77777777" w:rsidR="00801BD9" w:rsidRPr="0002471C" w:rsidRDefault="00801BD9" w:rsidP="00E949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71C">
              <w:rPr>
                <w:rFonts w:ascii="Arial" w:hAnsi="Arial" w:cs="Arial"/>
                <w:b/>
                <w:sz w:val="20"/>
                <w:szCs w:val="20"/>
              </w:rPr>
              <w:t>MAESTRO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9185B5B" w14:textId="77777777" w:rsidR="00801BD9" w:rsidRPr="0002471C" w:rsidRDefault="00801BD9" w:rsidP="00E949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71C">
              <w:rPr>
                <w:rFonts w:ascii="Arial" w:hAnsi="Arial" w:cs="Arial"/>
                <w:b/>
                <w:sz w:val="20"/>
                <w:szCs w:val="20"/>
              </w:rPr>
              <w:t>MODALIDAD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67594D1" w14:textId="77777777" w:rsidR="00801BD9" w:rsidRPr="0002471C" w:rsidRDefault="00801BD9" w:rsidP="00E949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71C">
              <w:rPr>
                <w:rFonts w:ascii="Arial" w:hAnsi="Arial" w:cs="Arial"/>
                <w:b/>
                <w:sz w:val="20"/>
                <w:szCs w:val="20"/>
              </w:rPr>
              <w:t>TURNO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7DAD8D6" w14:textId="77777777" w:rsidR="00801BD9" w:rsidRPr="0002471C" w:rsidRDefault="00801BD9" w:rsidP="00E949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71C">
              <w:rPr>
                <w:rFonts w:ascii="Arial" w:hAnsi="Arial" w:cs="Arial"/>
                <w:b/>
                <w:sz w:val="20"/>
                <w:szCs w:val="20"/>
              </w:rPr>
              <w:t>HORARIO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1BD6B72" w14:textId="77777777" w:rsidR="00801BD9" w:rsidRPr="0002471C" w:rsidRDefault="00801BD9" w:rsidP="00E949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71C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ACFEF39" w14:textId="77777777" w:rsidR="00801BD9" w:rsidRPr="0002471C" w:rsidRDefault="00801BD9" w:rsidP="00E949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71C">
              <w:rPr>
                <w:rFonts w:ascii="Arial" w:hAnsi="Arial" w:cs="Arial"/>
                <w:b/>
                <w:sz w:val="20"/>
                <w:szCs w:val="20"/>
              </w:rPr>
              <w:t>CREDITOS</w:t>
            </w:r>
          </w:p>
        </w:tc>
      </w:tr>
      <w:tr w:rsidR="00801BD9" w:rsidRPr="0002471C" w14:paraId="40702069" w14:textId="77777777" w:rsidTr="00CB11B1">
        <w:tc>
          <w:tcPr>
            <w:tcW w:w="1418" w:type="dxa"/>
            <w:vAlign w:val="center"/>
          </w:tcPr>
          <w:p w14:paraId="0C1BE417" w14:textId="7FAB47FB" w:rsidR="0016591C" w:rsidRPr="0002471C" w:rsidRDefault="00D67165" w:rsidP="00801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3ero</w:t>
            </w:r>
          </w:p>
        </w:tc>
        <w:tc>
          <w:tcPr>
            <w:tcW w:w="2291" w:type="dxa"/>
            <w:vAlign w:val="center"/>
          </w:tcPr>
          <w:p w14:paraId="0C26A205" w14:textId="342EE642" w:rsidR="0016591C" w:rsidRPr="0002471C" w:rsidRDefault="00D67165" w:rsidP="007519D2">
            <w:pPr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38922 Lenguaje Visual</w:t>
            </w:r>
          </w:p>
        </w:tc>
        <w:tc>
          <w:tcPr>
            <w:tcW w:w="2103" w:type="dxa"/>
            <w:vAlign w:val="center"/>
          </w:tcPr>
          <w:p w14:paraId="5A135DE7" w14:textId="011850E7" w:rsidR="0016591C" w:rsidRPr="0002471C" w:rsidRDefault="00D67165" w:rsidP="00CE675C">
            <w:pPr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31857 VILLASENOR RUELAS YAJAIRA</w:t>
            </w:r>
          </w:p>
        </w:tc>
        <w:tc>
          <w:tcPr>
            <w:tcW w:w="1843" w:type="dxa"/>
            <w:vAlign w:val="center"/>
          </w:tcPr>
          <w:p w14:paraId="705F1398" w14:textId="79F40070" w:rsidR="0016591C" w:rsidRPr="0002471C" w:rsidRDefault="00D67165" w:rsidP="00801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Escolarizada</w:t>
            </w:r>
          </w:p>
        </w:tc>
        <w:tc>
          <w:tcPr>
            <w:tcW w:w="1276" w:type="dxa"/>
            <w:vAlign w:val="center"/>
          </w:tcPr>
          <w:p w14:paraId="0A7F9134" w14:textId="4E5B31CB" w:rsidR="00801BD9" w:rsidRPr="0002471C" w:rsidRDefault="00D67165" w:rsidP="00801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Matutino</w:t>
            </w:r>
          </w:p>
        </w:tc>
        <w:tc>
          <w:tcPr>
            <w:tcW w:w="2693" w:type="dxa"/>
            <w:vAlign w:val="center"/>
          </w:tcPr>
          <w:p w14:paraId="172BCA30" w14:textId="01B235BF" w:rsidR="0016591C" w:rsidRPr="0002471C" w:rsidRDefault="00D67165" w:rsidP="00F73AB2">
            <w:pPr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 xml:space="preserve">Martes y Jueves 11:00 a 13:00 </w:t>
            </w:r>
          </w:p>
        </w:tc>
        <w:tc>
          <w:tcPr>
            <w:tcW w:w="992" w:type="dxa"/>
            <w:vAlign w:val="center"/>
          </w:tcPr>
          <w:p w14:paraId="1F835F2B" w14:textId="4A19B109" w:rsidR="0016591C" w:rsidRPr="0002471C" w:rsidRDefault="00D67165" w:rsidP="00801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559" w:type="dxa"/>
            <w:vAlign w:val="center"/>
          </w:tcPr>
          <w:p w14:paraId="64E85775" w14:textId="41734F06" w:rsidR="0016591C" w:rsidRPr="0002471C" w:rsidRDefault="00D67165" w:rsidP="00801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D67165" w:rsidRPr="0002471C" w14:paraId="4AD92C3C" w14:textId="77777777" w:rsidTr="00CB11B1">
        <w:tc>
          <w:tcPr>
            <w:tcW w:w="1418" w:type="dxa"/>
            <w:vAlign w:val="center"/>
          </w:tcPr>
          <w:p w14:paraId="55101BA8" w14:textId="056C9987" w:rsidR="00D67165" w:rsidRPr="0002471C" w:rsidRDefault="00D67165" w:rsidP="00D67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3ero</w:t>
            </w:r>
          </w:p>
        </w:tc>
        <w:tc>
          <w:tcPr>
            <w:tcW w:w="2291" w:type="dxa"/>
            <w:vAlign w:val="center"/>
          </w:tcPr>
          <w:p w14:paraId="6601D86A" w14:textId="324A7CC7" w:rsidR="00D67165" w:rsidRPr="0002471C" w:rsidRDefault="00D67165" w:rsidP="00D67165">
            <w:pPr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38922 Lenguaje Visual</w:t>
            </w:r>
          </w:p>
        </w:tc>
        <w:tc>
          <w:tcPr>
            <w:tcW w:w="2103" w:type="dxa"/>
            <w:vAlign w:val="center"/>
          </w:tcPr>
          <w:p w14:paraId="6FD85949" w14:textId="6EA1A2A0" w:rsidR="00D67165" w:rsidRPr="0002471C" w:rsidRDefault="00D67165" w:rsidP="00D67165">
            <w:pPr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31857 VILLASENOR RUELAS YAJAIRA</w:t>
            </w:r>
          </w:p>
        </w:tc>
        <w:tc>
          <w:tcPr>
            <w:tcW w:w="1843" w:type="dxa"/>
            <w:vAlign w:val="center"/>
          </w:tcPr>
          <w:p w14:paraId="59E62C3F" w14:textId="49E8C724" w:rsidR="00D67165" w:rsidRPr="0002471C" w:rsidRDefault="00D67165" w:rsidP="00D67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Escolarizada</w:t>
            </w:r>
          </w:p>
        </w:tc>
        <w:tc>
          <w:tcPr>
            <w:tcW w:w="1276" w:type="dxa"/>
            <w:vAlign w:val="center"/>
          </w:tcPr>
          <w:p w14:paraId="6E3C47EC" w14:textId="3F080FCD" w:rsidR="00D67165" w:rsidRPr="0002471C" w:rsidRDefault="00D67165" w:rsidP="00D67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Vespertino</w:t>
            </w:r>
          </w:p>
        </w:tc>
        <w:tc>
          <w:tcPr>
            <w:tcW w:w="2693" w:type="dxa"/>
            <w:vAlign w:val="center"/>
          </w:tcPr>
          <w:p w14:paraId="19A01D2D" w14:textId="2533D63D" w:rsidR="00D67165" w:rsidRPr="0002471C" w:rsidRDefault="00D67165" w:rsidP="00D67165">
            <w:pPr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Lunes y Miércoles 16:00 a 18:00</w:t>
            </w:r>
          </w:p>
        </w:tc>
        <w:tc>
          <w:tcPr>
            <w:tcW w:w="992" w:type="dxa"/>
            <w:vAlign w:val="center"/>
          </w:tcPr>
          <w:p w14:paraId="2E8C0551" w14:textId="3B15D8A2" w:rsidR="00D67165" w:rsidRPr="0002471C" w:rsidRDefault="00D67165" w:rsidP="00D67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559" w:type="dxa"/>
            <w:vAlign w:val="center"/>
          </w:tcPr>
          <w:p w14:paraId="4CB4B038" w14:textId="25986045" w:rsidR="00D67165" w:rsidRPr="0002471C" w:rsidRDefault="00D67165" w:rsidP="00D67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24324F" w:rsidRPr="0002471C" w14:paraId="09458B02" w14:textId="77777777" w:rsidTr="00CB11B1">
        <w:tc>
          <w:tcPr>
            <w:tcW w:w="1418" w:type="dxa"/>
            <w:vAlign w:val="center"/>
          </w:tcPr>
          <w:p w14:paraId="4256C820" w14:textId="5EE0A912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3ero</w:t>
            </w:r>
          </w:p>
        </w:tc>
        <w:tc>
          <w:tcPr>
            <w:tcW w:w="2291" w:type="dxa"/>
            <w:vAlign w:val="center"/>
          </w:tcPr>
          <w:p w14:paraId="16485C9A" w14:textId="6BC2F9EB" w:rsidR="0024324F" w:rsidRPr="0002471C" w:rsidRDefault="0024324F" w:rsidP="0024324F">
            <w:pPr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38922 Lenguaje Visual</w:t>
            </w:r>
          </w:p>
        </w:tc>
        <w:tc>
          <w:tcPr>
            <w:tcW w:w="2103" w:type="dxa"/>
            <w:vAlign w:val="center"/>
          </w:tcPr>
          <w:p w14:paraId="711545C7" w14:textId="6162EC82" w:rsidR="0024324F" w:rsidRPr="0002471C" w:rsidRDefault="00D86C06" w:rsidP="0024324F">
            <w:pPr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26423 MORENO VEGA JESUS ARMANDO</w:t>
            </w:r>
          </w:p>
        </w:tc>
        <w:tc>
          <w:tcPr>
            <w:tcW w:w="1843" w:type="dxa"/>
            <w:vAlign w:val="center"/>
          </w:tcPr>
          <w:p w14:paraId="5822C838" w14:textId="1D0B6B16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Semiescolarizada</w:t>
            </w:r>
          </w:p>
        </w:tc>
        <w:tc>
          <w:tcPr>
            <w:tcW w:w="1276" w:type="dxa"/>
            <w:vAlign w:val="center"/>
          </w:tcPr>
          <w:p w14:paraId="4967FFF5" w14:textId="44748D4D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Vespertino</w:t>
            </w:r>
          </w:p>
        </w:tc>
        <w:tc>
          <w:tcPr>
            <w:tcW w:w="2693" w:type="dxa"/>
            <w:vAlign w:val="center"/>
          </w:tcPr>
          <w:p w14:paraId="35D33E42" w14:textId="40B32FC3" w:rsidR="0024324F" w:rsidRPr="0002471C" w:rsidRDefault="0024324F" w:rsidP="0024324F">
            <w:pPr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Viernes 20:00 a 22:00 y Lunes 20:00 a 22:00</w:t>
            </w:r>
          </w:p>
        </w:tc>
        <w:tc>
          <w:tcPr>
            <w:tcW w:w="992" w:type="dxa"/>
            <w:vAlign w:val="center"/>
          </w:tcPr>
          <w:p w14:paraId="0408452B" w14:textId="74C6E1C2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559" w:type="dxa"/>
            <w:vAlign w:val="center"/>
          </w:tcPr>
          <w:p w14:paraId="4C523845" w14:textId="1C78CB49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24324F" w:rsidRPr="0002471C" w14:paraId="5451E194" w14:textId="77777777" w:rsidTr="00CB11B1">
        <w:tc>
          <w:tcPr>
            <w:tcW w:w="1418" w:type="dxa"/>
            <w:vAlign w:val="center"/>
          </w:tcPr>
          <w:p w14:paraId="712E03CC" w14:textId="49B712CF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3ero</w:t>
            </w:r>
          </w:p>
        </w:tc>
        <w:tc>
          <w:tcPr>
            <w:tcW w:w="2291" w:type="dxa"/>
            <w:vAlign w:val="center"/>
          </w:tcPr>
          <w:p w14:paraId="7FBA443A" w14:textId="47533387" w:rsidR="0024324F" w:rsidRPr="0002471C" w:rsidRDefault="0024324F" w:rsidP="0024324F">
            <w:pPr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38924 Diseño y Guion Multimedial</w:t>
            </w:r>
          </w:p>
        </w:tc>
        <w:tc>
          <w:tcPr>
            <w:tcW w:w="2103" w:type="dxa"/>
            <w:vAlign w:val="center"/>
          </w:tcPr>
          <w:p w14:paraId="35418E47" w14:textId="5B1EE803" w:rsidR="0024324F" w:rsidRPr="0002471C" w:rsidRDefault="0024324F" w:rsidP="0024324F">
            <w:pPr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17021 AVILA BELTRAN EVA ALEJANDRA</w:t>
            </w:r>
          </w:p>
        </w:tc>
        <w:tc>
          <w:tcPr>
            <w:tcW w:w="1843" w:type="dxa"/>
            <w:vAlign w:val="center"/>
          </w:tcPr>
          <w:p w14:paraId="143445F0" w14:textId="1FFEA899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Escolarizada</w:t>
            </w:r>
          </w:p>
        </w:tc>
        <w:tc>
          <w:tcPr>
            <w:tcW w:w="1276" w:type="dxa"/>
            <w:vAlign w:val="center"/>
          </w:tcPr>
          <w:p w14:paraId="346BB78B" w14:textId="0796B87F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Matutino</w:t>
            </w:r>
          </w:p>
        </w:tc>
        <w:tc>
          <w:tcPr>
            <w:tcW w:w="2693" w:type="dxa"/>
            <w:vAlign w:val="center"/>
          </w:tcPr>
          <w:p w14:paraId="2CACA75E" w14:textId="33A40911" w:rsidR="0024324F" w:rsidRPr="0002471C" w:rsidRDefault="0024324F" w:rsidP="0024324F">
            <w:pPr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Martes y Jueves 9:00 a 11:00</w:t>
            </w:r>
          </w:p>
        </w:tc>
        <w:tc>
          <w:tcPr>
            <w:tcW w:w="992" w:type="dxa"/>
            <w:vAlign w:val="center"/>
          </w:tcPr>
          <w:p w14:paraId="127BA532" w14:textId="40CC7488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559" w:type="dxa"/>
            <w:vAlign w:val="center"/>
          </w:tcPr>
          <w:p w14:paraId="58AF335A" w14:textId="42F0673D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24324F" w:rsidRPr="0002471C" w14:paraId="6F5F7916" w14:textId="77777777" w:rsidTr="00CB11B1">
        <w:tc>
          <w:tcPr>
            <w:tcW w:w="1418" w:type="dxa"/>
            <w:vAlign w:val="center"/>
          </w:tcPr>
          <w:p w14:paraId="5D6AFF88" w14:textId="7BE2A251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3ero</w:t>
            </w:r>
          </w:p>
        </w:tc>
        <w:tc>
          <w:tcPr>
            <w:tcW w:w="2291" w:type="dxa"/>
            <w:vAlign w:val="center"/>
          </w:tcPr>
          <w:p w14:paraId="6CD9DBD8" w14:textId="407A03EC" w:rsidR="0024324F" w:rsidRPr="0002471C" w:rsidRDefault="0024324F" w:rsidP="0024324F">
            <w:pPr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38924 Diseño y Guion Multimedial</w:t>
            </w:r>
          </w:p>
        </w:tc>
        <w:tc>
          <w:tcPr>
            <w:tcW w:w="2103" w:type="dxa"/>
            <w:vAlign w:val="center"/>
          </w:tcPr>
          <w:p w14:paraId="7CD3ECB2" w14:textId="25AB2157" w:rsidR="0024324F" w:rsidRPr="0002471C" w:rsidRDefault="0024324F" w:rsidP="0024324F">
            <w:pPr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31859 DE SANTOS LORETO JUAN PABLO</w:t>
            </w:r>
          </w:p>
        </w:tc>
        <w:tc>
          <w:tcPr>
            <w:tcW w:w="1843" w:type="dxa"/>
            <w:vAlign w:val="center"/>
          </w:tcPr>
          <w:p w14:paraId="692C52FC" w14:textId="15192BF9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Escolarizada</w:t>
            </w:r>
          </w:p>
        </w:tc>
        <w:tc>
          <w:tcPr>
            <w:tcW w:w="1276" w:type="dxa"/>
            <w:vAlign w:val="center"/>
          </w:tcPr>
          <w:p w14:paraId="64788428" w14:textId="464F057D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Vespertino</w:t>
            </w:r>
          </w:p>
        </w:tc>
        <w:tc>
          <w:tcPr>
            <w:tcW w:w="2693" w:type="dxa"/>
            <w:vAlign w:val="center"/>
          </w:tcPr>
          <w:p w14:paraId="7E72E0F9" w14:textId="7625FBF1" w:rsidR="0024324F" w:rsidRPr="0002471C" w:rsidRDefault="0024324F" w:rsidP="0024324F">
            <w:pPr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Lunes y Miércoles 20:00 a 22:00</w:t>
            </w:r>
          </w:p>
        </w:tc>
        <w:tc>
          <w:tcPr>
            <w:tcW w:w="992" w:type="dxa"/>
            <w:vAlign w:val="center"/>
          </w:tcPr>
          <w:p w14:paraId="182DA69F" w14:textId="665605CC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559" w:type="dxa"/>
            <w:vAlign w:val="center"/>
          </w:tcPr>
          <w:p w14:paraId="2A5DE679" w14:textId="03F6F23A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24324F" w:rsidRPr="0002471C" w14:paraId="26E4E4C1" w14:textId="77777777" w:rsidTr="00CB11B1">
        <w:tc>
          <w:tcPr>
            <w:tcW w:w="1418" w:type="dxa"/>
            <w:vAlign w:val="center"/>
          </w:tcPr>
          <w:p w14:paraId="47A20818" w14:textId="72FD82D7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3ero</w:t>
            </w:r>
          </w:p>
        </w:tc>
        <w:tc>
          <w:tcPr>
            <w:tcW w:w="2291" w:type="dxa"/>
            <w:vAlign w:val="center"/>
          </w:tcPr>
          <w:p w14:paraId="2E1D5BE8" w14:textId="0291577D" w:rsidR="0024324F" w:rsidRPr="0002471C" w:rsidRDefault="0024324F" w:rsidP="0024324F">
            <w:pPr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38924 Diseño y Guion Multimedial</w:t>
            </w:r>
          </w:p>
        </w:tc>
        <w:tc>
          <w:tcPr>
            <w:tcW w:w="2103" w:type="dxa"/>
            <w:vAlign w:val="center"/>
          </w:tcPr>
          <w:p w14:paraId="375BAF4B" w14:textId="1CD600BF" w:rsidR="0024324F" w:rsidRPr="0002471C" w:rsidRDefault="0024324F" w:rsidP="0024324F">
            <w:pPr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17021 AVILA BELTRAN EVA ALEJANDRA</w:t>
            </w:r>
          </w:p>
        </w:tc>
        <w:tc>
          <w:tcPr>
            <w:tcW w:w="1843" w:type="dxa"/>
            <w:vAlign w:val="center"/>
          </w:tcPr>
          <w:p w14:paraId="5360AC2F" w14:textId="42883383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Semiescolarizada</w:t>
            </w:r>
          </w:p>
        </w:tc>
        <w:tc>
          <w:tcPr>
            <w:tcW w:w="1276" w:type="dxa"/>
            <w:vAlign w:val="center"/>
          </w:tcPr>
          <w:p w14:paraId="3EBA5C0B" w14:textId="66F9EBF0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Matutino</w:t>
            </w:r>
          </w:p>
        </w:tc>
        <w:tc>
          <w:tcPr>
            <w:tcW w:w="2693" w:type="dxa"/>
            <w:vAlign w:val="center"/>
          </w:tcPr>
          <w:p w14:paraId="0E69EB17" w14:textId="4FCE07A1" w:rsidR="0024324F" w:rsidRPr="0002471C" w:rsidRDefault="0024324F" w:rsidP="0024324F">
            <w:pPr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Sábado 9:00 a 11:00 y Miércoles 20:00 a 22:00</w:t>
            </w:r>
          </w:p>
        </w:tc>
        <w:tc>
          <w:tcPr>
            <w:tcW w:w="992" w:type="dxa"/>
            <w:vAlign w:val="center"/>
          </w:tcPr>
          <w:p w14:paraId="106C83B6" w14:textId="6210BAB0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559" w:type="dxa"/>
            <w:vAlign w:val="center"/>
          </w:tcPr>
          <w:p w14:paraId="2E0592FE" w14:textId="6C178326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24324F" w:rsidRPr="0002471C" w14:paraId="5E71AD81" w14:textId="77777777" w:rsidTr="00CB11B1">
        <w:tc>
          <w:tcPr>
            <w:tcW w:w="1418" w:type="dxa"/>
            <w:vAlign w:val="center"/>
          </w:tcPr>
          <w:p w14:paraId="33BAF88A" w14:textId="00719A0A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4to</w:t>
            </w:r>
          </w:p>
        </w:tc>
        <w:tc>
          <w:tcPr>
            <w:tcW w:w="2291" w:type="dxa"/>
            <w:vAlign w:val="center"/>
          </w:tcPr>
          <w:p w14:paraId="1AD9B879" w14:textId="6EB11471" w:rsidR="0024324F" w:rsidRPr="0002471C" w:rsidRDefault="0024324F" w:rsidP="0024324F">
            <w:pPr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37397 Audiovisual  Content Design and presentation</w:t>
            </w:r>
          </w:p>
        </w:tc>
        <w:tc>
          <w:tcPr>
            <w:tcW w:w="2103" w:type="dxa"/>
            <w:vAlign w:val="center"/>
          </w:tcPr>
          <w:p w14:paraId="265E82F8" w14:textId="61DF2F9F" w:rsidR="0024324F" w:rsidRPr="0002471C" w:rsidRDefault="0024324F" w:rsidP="002432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29227 FLORES RODRIGUEZ LENIN</w:t>
            </w:r>
            <w:r w:rsidRPr="000247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471C">
              <w:rPr>
                <w:rFonts w:ascii="Arial" w:hAnsi="Arial" w:cs="Arial"/>
                <w:sz w:val="20"/>
                <w:szCs w:val="20"/>
              </w:rPr>
              <w:t>VLADIMIR</w:t>
            </w:r>
          </w:p>
        </w:tc>
        <w:tc>
          <w:tcPr>
            <w:tcW w:w="1843" w:type="dxa"/>
            <w:vAlign w:val="center"/>
          </w:tcPr>
          <w:p w14:paraId="726ECDB5" w14:textId="77777777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 xml:space="preserve">Escolarizada </w:t>
            </w:r>
          </w:p>
          <w:p w14:paraId="47AC28AB" w14:textId="77777777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A0FA3E" w14:textId="1FD69E94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5AE71A48" w14:textId="34E155FA" w:rsidR="0024324F" w:rsidRPr="0002471C" w:rsidRDefault="0024324F" w:rsidP="0024324F">
            <w:pPr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color w:val="000000" w:themeColor="text1"/>
                <w:sz w:val="20"/>
                <w:szCs w:val="20"/>
              </w:rPr>
              <w:t>Viernes de 9</w:t>
            </w:r>
            <w:r w:rsidR="0002471C">
              <w:rPr>
                <w:rFonts w:ascii="Arial" w:hAnsi="Arial" w:cs="Arial"/>
                <w:color w:val="000000" w:themeColor="text1"/>
                <w:sz w:val="20"/>
                <w:szCs w:val="20"/>
              </w:rPr>
              <w:t>:00 a 13:00</w:t>
            </w:r>
          </w:p>
        </w:tc>
        <w:tc>
          <w:tcPr>
            <w:tcW w:w="992" w:type="dxa"/>
            <w:vAlign w:val="center"/>
          </w:tcPr>
          <w:p w14:paraId="5C9A3B87" w14:textId="3C6F38E4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2</w:t>
            </w:r>
            <w:r w:rsidRPr="00024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14:paraId="7698C95B" w14:textId="7EB4F35F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24324F" w:rsidRPr="0002471C" w14:paraId="2E651A67" w14:textId="77777777" w:rsidTr="00CB11B1">
        <w:tc>
          <w:tcPr>
            <w:tcW w:w="1418" w:type="dxa"/>
            <w:vAlign w:val="center"/>
          </w:tcPr>
          <w:p w14:paraId="668BF4B2" w14:textId="62AA9A47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4to</w:t>
            </w:r>
          </w:p>
        </w:tc>
        <w:tc>
          <w:tcPr>
            <w:tcW w:w="2291" w:type="dxa"/>
            <w:vAlign w:val="center"/>
          </w:tcPr>
          <w:p w14:paraId="3AF8D66E" w14:textId="7CD5BE84" w:rsidR="0024324F" w:rsidRPr="0002471C" w:rsidRDefault="0024324F" w:rsidP="0024324F">
            <w:pPr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17578 Introducción a los Procesos Fotográficos</w:t>
            </w:r>
          </w:p>
        </w:tc>
        <w:tc>
          <w:tcPr>
            <w:tcW w:w="2103" w:type="dxa"/>
            <w:vAlign w:val="center"/>
          </w:tcPr>
          <w:p w14:paraId="7C84B481" w14:textId="66920782" w:rsidR="0024324F" w:rsidRPr="0002471C" w:rsidRDefault="0024324F" w:rsidP="0024324F">
            <w:pPr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471C">
              <w:rPr>
                <w:rFonts w:ascii="Arial" w:hAnsi="Arial" w:cs="Arial"/>
                <w:sz w:val="20"/>
                <w:szCs w:val="20"/>
              </w:rPr>
              <w:t>30258 CANALES FELIX ALFONSO URIEL</w:t>
            </w:r>
          </w:p>
        </w:tc>
        <w:tc>
          <w:tcPr>
            <w:tcW w:w="1843" w:type="dxa"/>
            <w:vAlign w:val="center"/>
          </w:tcPr>
          <w:p w14:paraId="4A3FA168" w14:textId="759ACBC6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Escolarizada</w:t>
            </w:r>
          </w:p>
        </w:tc>
        <w:tc>
          <w:tcPr>
            <w:tcW w:w="1276" w:type="dxa"/>
            <w:vAlign w:val="center"/>
          </w:tcPr>
          <w:p w14:paraId="061FF457" w14:textId="5F7C15B9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 xml:space="preserve">Intermedio </w:t>
            </w:r>
          </w:p>
        </w:tc>
        <w:tc>
          <w:tcPr>
            <w:tcW w:w="2693" w:type="dxa"/>
            <w:vAlign w:val="center"/>
          </w:tcPr>
          <w:p w14:paraId="3A8C5374" w14:textId="35E415BD" w:rsidR="0024324F" w:rsidRPr="0002471C" w:rsidRDefault="0024324F" w:rsidP="0024324F">
            <w:pPr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Lunes y Miércoles 13:00 a 15:00</w:t>
            </w:r>
          </w:p>
        </w:tc>
        <w:tc>
          <w:tcPr>
            <w:tcW w:w="992" w:type="dxa"/>
            <w:vAlign w:val="center"/>
          </w:tcPr>
          <w:p w14:paraId="6EAF1C83" w14:textId="6B370256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1559" w:type="dxa"/>
            <w:vAlign w:val="center"/>
          </w:tcPr>
          <w:p w14:paraId="5D26A3C1" w14:textId="0FB4A046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24324F" w:rsidRPr="0002471C" w14:paraId="0F9DCF35" w14:textId="77777777" w:rsidTr="00CB11B1">
        <w:tc>
          <w:tcPr>
            <w:tcW w:w="1418" w:type="dxa"/>
            <w:vAlign w:val="center"/>
          </w:tcPr>
          <w:p w14:paraId="73B9F8E4" w14:textId="450ADB8B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4to</w:t>
            </w:r>
          </w:p>
        </w:tc>
        <w:tc>
          <w:tcPr>
            <w:tcW w:w="2291" w:type="dxa"/>
            <w:vAlign w:val="center"/>
          </w:tcPr>
          <w:p w14:paraId="408E25F5" w14:textId="26D9037A" w:rsidR="0024324F" w:rsidRPr="0002471C" w:rsidRDefault="0024324F" w:rsidP="0024324F">
            <w:pPr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17578 Introducción a los Procesos Fotográficos</w:t>
            </w:r>
          </w:p>
        </w:tc>
        <w:tc>
          <w:tcPr>
            <w:tcW w:w="2103" w:type="dxa"/>
            <w:vAlign w:val="center"/>
          </w:tcPr>
          <w:p w14:paraId="28530DD5" w14:textId="6E6730D7" w:rsidR="0024324F" w:rsidRPr="0002471C" w:rsidRDefault="0024324F" w:rsidP="0024324F">
            <w:pPr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 xml:space="preserve"> 30258 CANALES FELIX ALFONSO URIEL</w:t>
            </w:r>
          </w:p>
        </w:tc>
        <w:tc>
          <w:tcPr>
            <w:tcW w:w="1843" w:type="dxa"/>
            <w:vAlign w:val="center"/>
          </w:tcPr>
          <w:p w14:paraId="15467874" w14:textId="03221AE4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Semiescolarizada</w:t>
            </w:r>
          </w:p>
        </w:tc>
        <w:tc>
          <w:tcPr>
            <w:tcW w:w="1276" w:type="dxa"/>
            <w:vAlign w:val="center"/>
          </w:tcPr>
          <w:p w14:paraId="4B87A5F9" w14:textId="4BA59B60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Intermedio</w:t>
            </w:r>
          </w:p>
        </w:tc>
        <w:tc>
          <w:tcPr>
            <w:tcW w:w="2693" w:type="dxa"/>
            <w:vAlign w:val="center"/>
          </w:tcPr>
          <w:p w14:paraId="2DF72543" w14:textId="4565E243" w:rsidR="0024324F" w:rsidRPr="0002471C" w:rsidRDefault="0024324F" w:rsidP="0024324F">
            <w:pPr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Sábado 13:00 a 15:00 y Lunes 13:00 a 15:00</w:t>
            </w:r>
          </w:p>
        </w:tc>
        <w:tc>
          <w:tcPr>
            <w:tcW w:w="992" w:type="dxa"/>
            <w:vAlign w:val="center"/>
          </w:tcPr>
          <w:p w14:paraId="7D5D5314" w14:textId="0CB44724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1559" w:type="dxa"/>
            <w:vAlign w:val="center"/>
          </w:tcPr>
          <w:p w14:paraId="00491B02" w14:textId="2DC812E7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24324F" w:rsidRPr="0002471C" w14:paraId="165BD5F5" w14:textId="77777777" w:rsidTr="004A55A9">
        <w:tc>
          <w:tcPr>
            <w:tcW w:w="1418" w:type="dxa"/>
            <w:vAlign w:val="center"/>
          </w:tcPr>
          <w:p w14:paraId="1A03DB7C" w14:textId="3C354D49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5to</w:t>
            </w:r>
          </w:p>
        </w:tc>
        <w:tc>
          <w:tcPr>
            <w:tcW w:w="2291" w:type="dxa"/>
            <w:vAlign w:val="center"/>
          </w:tcPr>
          <w:p w14:paraId="47FD5DA8" w14:textId="63E2BB90" w:rsidR="0024324F" w:rsidRPr="0002471C" w:rsidRDefault="0024324F" w:rsidP="0024324F">
            <w:pPr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38962 Comunicación y Relaciones Públicas</w:t>
            </w:r>
          </w:p>
        </w:tc>
        <w:tc>
          <w:tcPr>
            <w:tcW w:w="2103" w:type="dxa"/>
            <w:vAlign w:val="center"/>
          </w:tcPr>
          <w:p w14:paraId="0C427F8C" w14:textId="77777777" w:rsidR="0024324F" w:rsidRPr="0002471C" w:rsidRDefault="0024324F" w:rsidP="002432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25824 ORTIZ AGUILAR MARIA</w:t>
            </w:r>
          </w:p>
          <w:p w14:paraId="156D992F" w14:textId="6E23D77A" w:rsidR="0024324F" w:rsidRPr="0002471C" w:rsidRDefault="0024324F" w:rsidP="0024324F">
            <w:pPr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CONCEPCION</w:t>
            </w:r>
          </w:p>
        </w:tc>
        <w:tc>
          <w:tcPr>
            <w:tcW w:w="1843" w:type="dxa"/>
          </w:tcPr>
          <w:p w14:paraId="4539063D" w14:textId="68447F47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Escolarizada</w:t>
            </w:r>
          </w:p>
        </w:tc>
        <w:tc>
          <w:tcPr>
            <w:tcW w:w="1276" w:type="dxa"/>
            <w:vAlign w:val="center"/>
          </w:tcPr>
          <w:p w14:paraId="37B11EF6" w14:textId="7138526E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Intermedio</w:t>
            </w:r>
          </w:p>
        </w:tc>
        <w:tc>
          <w:tcPr>
            <w:tcW w:w="2693" w:type="dxa"/>
            <w:vAlign w:val="center"/>
          </w:tcPr>
          <w:p w14:paraId="5D249451" w14:textId="18BF32FC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color w:val="000000" w:themeColor="text1"/>
                <w:sz w:val="20"/>
                <w:szCs w:val="20"/>
              </w:rPr>
              <w:t>Martes y Jueves 13:00 a 15:00</w:t>
            </w:r>
          </w:p>
        </w:tc>
        <w:tc>
          <w:tcPr>
            <w:tcW w:w="992" w:type="dxa"/>
            <w:vAlign w:val="center"/>
          </w:tcPr>
          <w:p w14:paraId="3B303749" w14:textId="7A13AC1C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1559" w:type="dxa"/>
            <w:vAlign w:val="center"/>
          </w:tcPr>
          <w:p w14:paraId="2E733F9A" w14:textId="107A2DDF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24324F" w:rsidRPr="0002471C" w14:paraId="4CDF2FD2" w14:textId="77777777" w:rsidTr="004A55A9">
        <w:tc>
          <w:tcPr>
            <w:tcW w:w="1418" w:type="dxa"/>
            <w:vAlign w:val="center"/>
          </w:tcPr>
          <w:p w14:paraId="27788295" w14:textId="6D66C197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5to</w:t>
            </w:r>
          </w:p>
        </w:tc>
        <w:tc>
          <w:tcPr>
            <w:tcW w:w="2291" w:type="dxa"/>
            <w:vAlign w:val="center"/>
          </w:tcPr>
          <w:p w14:paraId="55365C34" w14:textId="34BFA366" w:rsidR="0024324F" w:rsidRPr="0002471C" w:rsidRDefault="0024324F" w:rsidP="0024324F">
            <w:pPr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34805 Lengua de Señas Mexicanas I</w:t>
            </w:r>
          </w:p>
        </w:tc>
        <w:tc>
          <w:tcPr>
            <w:tcW w:w="2103" w:type="dxa"/>
            <w:vAlign w:val="center"/>
          </w:tcPr>
          <w:p w14:paraId="217C1B12" w14:textId="2113FC77" w:rsidR="0024324F" w:rsidRPr="0002471C" w:rsidRDefault="0024324F" w:rsidP="002432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30181 RAZO ROSALES DAYANA VIANEY</w:t>
            </w:r>
          </w:p>
        </w:tc>
        <w:tc>
          <w:tcPr>
            <w:tcW w:w="1843" w:type="dxa"/>
          </w:tcPr>
          <w:p w14:paraId="312755C2" w14:textId="62C6C03A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Escolarizada</w:t>
            </w:r>
          </w:p>
        </w:tc>
        <w:tc>
          <w:tcPr>
            <w:tcW w:w="1276" w:type="dxa"/>
            <w:vAlign w:val="center"/>
          </w:tcPr>
          <w:p w14:paraId="4D11D39C" w14:textId="06892F86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Intermedio</w:t>
            </w:r>
          </w:p>
        </w:tc>
        <w:tc>
          <w:tcPr>
            <w:tcW w:w="2693" w:type="dxa"/>
            <w:vAlign w:val="center"/>
          </w:tcPr>
          <w:p w14:paraId="3FEFE33C" w14:textId="44538E96" w:rsidR="0024324F" w:rsidRPr="0002471C" w:rsidRDefault="0024324F" w:rsidP="002432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471C">
              <w:rPr>
                <w:rFonts w:ascii="Arial" w:hAnsi="Arial" w:cs="Arial"/>
                <w:color w:val="000000" w:themeColor="text1"/>
                <w:sz w:val="20"/>
                <w:szCs w:val="20"/>
              </w:rPr>
              <w:t>Lunes y Miércoles 13:00 a 15:00</w:t>
            </w:r>
          </w:p>
        </w:tc>
        <w:tc>
          <w:tcPr>
            <w:tcW w:w="992" w:type="dxa"/>
            <w:vAlign w:val="center"/>
          </w:tcPr>
          <w:p w14:paraId="70ED4D49" w14:textId="050153FB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559" w:type="dxa"/>
            <w:vAlign w:val="center"/>
          </w:tcPr>
          <w:p w14:paraId="5ABAD737" w14:textId="4C1C835B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24324F" w:rsidRPr="0002471C" w14:paraId="05FCEDA1" w14:textId="77777777" w:rsidTr="009A2448">
        <w:tc>
          <w:tcPr>
            <w:tcW w:w="1418" w:type="dxa"/>
            <w:vAlign w:val="center"/>
          </w:tcPr>
          <w:p w14:paraId="5196D7A2" w14:textId="09939659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5to</w:t>
            </w:r>
          </w:p>
        </w:tc>
        <w:tc>
          <w:tcPr>
            <w:tcW w:w="2291" w:type="dxa"/>
            <w:vAlign w:val="center"/>
          </w:tcPr>
          <w:p w14:paraId="22DB5458" w14:textId="75228E46" w:rsidR="0024324F" w:rsidRPr="0002471C" w:rsidRDefault="0024324F" w:rsidP="0024324F">
            <w:pPr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10470 Comunicación No Verbal</w:t>
            </w:r>
          </w:p>
        </w:tc>
        <w:tc>
          <w:tcPr>
            <w:tcW w:w="2103" w:type="dxa"/>
            <w:vAlign w:val="center"/>
          </w:tcPr>
          <w:p w14:paraId="533F7C6C" w14:textId="5C1920D6" w:rsidR="0024324F" w:rsidRPr="0002471C" w:rsidRDefault="0024324F" w:rsidP="002432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30707 PINA PEREZ MIRIAM ITZEL</w:t>
            </w:r>
          </w:p>
        </w:tc>
        <w:tc>
          <w:tcPr>
            <w:tcW w:w="1843" w:type="dxa"/>
            <w:vAlign w:val="center"/>
          </w:tcPr>
          <w:p w14:paraId="45952DE0" w14:textId="0FB625ED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Semiescolarizada</w:t>
            </w:r>
          </w:p>
        </w:tc>
        <w:tc>
          <w:tcPr>
            <w:tcW w:w="1276" w:type="dxa"/>
            <w:vAlign w:val="center"/>
          </w:tcPr>
          <w:p w14:paraId="070DC0C5" w14:textId="59D9A5F3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Intermedio</w:t>
            </w:r>
          </w:p>
        </w:tc>
        <w:tc>
          <w:tcPr>
            <w:tcW w:w="2693" w:type="dxa"/>
            <w:vAlign w:val="center"/>
          </w:tcPr>
          <w:p w14:paraId="35A9099A" w14:textId="1938DD05" w:rsidR="0024324F" w:rsidRPr="0002471C" w:rsidRDefault="0024324F" w:rsidP="002432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471C">
              <w:rPr>
                <w:rFonts w:ascii="Arial" w:hAnsi="Arial" w:cs="Arial"/>
                <w:color w:val="000000" w:themeColor="text1"/>
                <w:sz w:val="20"/>
                <w:szCs w:val="20"/>
              </w:rPr>
              <w:t>Sábado 13:00 a 15:00 y Martes 7:00 a 9:00</w:t>
            </w:r>
          </w:p>
        </w:tc>
        <w:tc>
          <w:tcPr>
            <w:tcW w:w="992" w:type="dxa"/>
            <w:vAlign w:val="center"/>
          </w:tcPr>
          <w:p w14:paraId="30E23017" w14:textId="6782F51A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1559" w:type="dxa"/>
            <w:vAlign w:val="center"/>
          </w:tcPr>
          <w:p w14:paraId="705B9F58" w14:textId="184F72E2" w:rsidR="0024324F" w:rsidRPr="0002471C" w:rsidRDefault="008849B8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24324F" w:rsidRPr="0002471C" w14:paraId="2BF0252C" w14:textId="77777777" w:rsidTr="004A55A9">
        <w:tc>
          <w:tcPr>
            <w:tcW w:w="1418" w:type="dxa"/>
            <w:vAlign w:val="center"/>
          </w:tcPr>
          <w:p w14:paraId="77BC0239" w14:textId="76722E77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6to</w:t>
            </w:r>
          </w:p>
        </w:tc>
        <w:tc>
          <w:tcPr>
            <w:tcW w:w="2291" w:type="dxa"/>
            <w:vAlign w:val="center"/>
          </w:tcPr>
          <w:p w14:paraId="02AE4058" w14:textId="69A31560" w:rsidR="0024324F" w:rsidRPr="0002471C" w:rsidRDefault="0024324F" w:rsidP="0024324F">
            <w:pPr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14076 Narrativas Audiovisuales</w:t>
            </w:r>
          </w:p>
        </w:tc>
        <w:tc>
          <w:tcPr>
            <w:tcW w:w="2103" w:type="dxa"/>
            <w:vAlign w:val="center"/>
          </w:tcPr>
          <w:p w14:paraId="71E7185A" w14:textId="6F13E4E6" w:rsidR="0024324F" w:rsidRPr="0002471C" w:rsidRDefault="0024324F" w:rsidP="0024324F">
            <w:pPr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12901 RENTERIA SOLANO LETICIA</w:t>
            </w:r>
          </w:p>
        </w:tc>
        <w:tc>
          <w:tcPr>
            <w:tcW w:w="1843" w:type="dxa"/>
          </w:tcPr>
          <w:p w14:paraId="499E313A" w14:textId="2512FB7C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Escolarizada</w:t>
            </w:r>
          </w:p>
        </w:tc>
        <w:tc>
          <w:tcPr>
            <w:tcW w:w="1276" w:type="dxa"/>
            <w:vAlign w:val="center"/>
          </w:tcPr>
          <w:p w14:paraId="54D36AA4" w14:textId="0094C57D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Matutino</w:t>
            </w:r>
          </w:p>
        </w:tc>
        <w:tc>
          <w:tcPr>
            <w:tcW w:w="2693" w:type="dxa"/>
            <w:vAlign w:val="center"/>
          </w:tcPr>
          <w:p w14:paraId="4DAEF6FC" w14:textId="7581C3F9" w:rsidR="0024324F" w:rsidRPr="0002471C" w:rsidRDefault="0024324F" w:rsidP="0024324F">
            <w:pPr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 xml:space="preserve"> Martes y Jueves 11:00 a 13:00</w:t>
            </w:r>
          </w:p>
        </w:tc>
        <w:tc>
          <w:tcPr>
            <w:tcW w:w="992" w:type="dxa"/>
            <w:vAlign w:val="center"/>
          </w:tcPr>
          <w:p w14:paraId="4C46007B" w14:textId="79F3CB4A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559" w:type="dxa"/>
            <w:vAlign w:val="center"/>
          </w:tcPr>
          <w:p w14:paraId="348D4DD8" w14:textId="36F16DD8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24324F" w:rsidRPr="0002471C" w14:paraId="0853C065" w14:textId="77777777" w:rsidTr="004A55A9">
        <w:tc>
          <w:tcPr>
            <w:tcW w:w="1418" w:type="dxa"/>
            <w:vAlign w:val="center"/>
          </w:tcPr>
          <w:p w14:paraId="2ED4D203" w14:textId="167A488D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6to</w:t>
            </w:r>
          </w:p>
        </w:tc>
        <w:tc>
          <w:tcPr>
            <w:tcW w:w="2291" w:type="dxa"/>
            <w:vAlign w:val="center"/>
          </w:tcPr>
          <w:p w14:paraId="35897716" w14:textId="00E61E82" w:rsidR="0024324F" w:rsidRPr="0002471C" w:rsidRDefault="0024324F" w:rsidP="0024324F">
            <w:pPr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14076 Narrativas Audiovisuales</w:t>
            </w:r>
          </w:p>
        </w:tc>
        <w:tc>
          <w:tcPr>
            <w:tcW w:w="2103" w:type="dxa"/>
            <w:vAlign w:val="center"/>
          </w:tcPr>
          <w:p w14:paraId="75AA5118" w14:textId="172D0BF0" w:rsidR="0024324F" w:rsidRPr="0002471C" w:rsidRDefault="0024324F" w:rsidP="0024324F">
            <w:pPr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12901 RENTERIA SOLANO LETICIA</w:t>
            </w:r>
          </w:p>
        </w:tc>
        <w:tc>
          <w:tcPr>
            <w:tcW w:w="1843" w:type="dxa"/>
          </w:tcPr>
          <w:p w14:paraId="21F5F836" w14:textId="7F36538E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Semiescolarizada</w:t>
            </w:r>
          </w:p>
        </w:tc>
        <w:tc>
          <w:tcPr>
            <w:tcW w:w="1276" w:type="dxa"/>
            <w:vAlign w:val="center"/>
          </w:tcPr>
          <w:p w14:paraId="743FF812" w14:textId="3C601040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Matutino</w:t>
            </w:r>
          </w:p>
        </w:tc>
        <w:tc>
          <w:tcPr>
            <w:tcW w:w="2693" w:type="dxa"/>
            <w:vAlign w:val="center"/>
          </w:tcPr>
          <w:p w14:paraId="551CBD2E" w14:textId="49BA6D67" w:rsidR="0024324F" w:rsidRPr="0002471C" w:rsidRDefault="0024324F" w:rsidP="0024324F">
            <w:pPr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Sábado 11:00 a 13:00 y Martes 14:00 a 16:00</w:t>
            </w:r>
          </w:p>
        </w:tc>
        <w:tc>
          <w:tcPr>
            <w:tcW w:w="992" w:type="dxa"/>
            <w:vAlign w:val="center"/>
          </w:tcPr>
          <w:p w14:paraId="4A926441" w14:textId="2E8CB848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559" w:type="dxa"/>
            <w:vAlign w:val="center"/>
          </w:tcPr>
          <w:p w14:paraId="6D1CE395" w14:textId="2B95223B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24324F" w:rsidRPr="0002471C" w14:paraId="7779E3E0" w14:textId="77777777" w:rsidTr="004A55A9">
        <w:tc>
          <w:tcPr>
            <w:tcW w:w="1418" w:type="dxa"/>
            <w:vAlign w:val="center"/>
          </w:tcPr>
          <w:p w14:paraId="19016A26" w14:textId="1DCBB3C9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6to</w:t>
            </w:r>
          </w:p>
        </w:tc>
        <w:tc>
          <w:tcPr>
            <w:tcW w:w="2291" w:type="dxa"/>
            <w:vAlign w:val="center"/>
          </w:tcPr>
          <w:p w14:paraId="7144AE41" w14:textId="3FE6BA49" w:rsidR="0024324F" w:rsidRPr="0002471C" w:rsidRDefault="0024324F" w:rsidP="0024324F">
            <w:pPr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37555 Lengua de Señas Mexicanas II</w:t>
            </w:r>
          </w:p>
        </w:tc>
        <w:tc>
          <w:tcPr>
            <w:tcW w:w="2103" w:type="dxa"/>
            <w:vAlign w:val="center"/>
          </w:tcPr>
          <w:p w14:paraId="4572869B" w14:textId="72626639" w:rsidR="0024324F" w:rsidRPr="0002471C" w:rsidRDefault="0024324F" w:rsidP="0024324F">
            <w:pPr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471C">
              <w:rPr>
                <w:rFonts w:ascii="Arial" w:hAnsi="Arial" w:cs="Arial"/>
                <w:sz w:val="20"/>
                <w:szCs w:val="20"/>
              </w:rPr>
              <w:t>30181 RAZO ROSALES DAYANA VIANEY</w:t>
            </w:r>
          </w:p>
        </w:tc>
        <w:tc>
          <w:tcPr>
            <w:tcW w:w="1843" w:type="dxa"/>
          </w:tcPr>
          <w:p w14:paraId="6226E4A5" w14:textId="0007CE79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Escolarizada</w:t>
            </w:r>
          </w:p>
        </w:tc>
        <w:tc>
          <w:tcPr>
            <w:tcW w:w="1276" w:type="dxa"/>
            <w:vAlign w:val="center"/>
          </w:tcPr>
          <w:p w14:paraId="091E75B9" w14:textId="21BD5096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Matutino</w:t>
            </w:r>
          </w:p>
        </w:tc>
        <w:tc>
          <w:tcPr>
            <w:tcW w:w="2693" w:type="dxa"/>
            <w:vAlign w:val="center"/>
          </w:tcPr>
          <w:p w14:paraId="66B3A091" w14:textId="29C60C7B" w:rsidR="0024324F" w:rsidRPr="0002471C" w:rsidRDefault="0024324F" w:rsidP="0024324F">
            <w:pPr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Lunes y Miércoles de 11:00 a 13:00</w:t>
            </w:r>
          </w:p>
        </w:tc>
        <w:tc>
          <w:tcPr>
            <w:tcW w:w="992" w:type="dxa"/>
            <w:vAlign w:val="center"/>
          </w:tcPr>
          <w:p w14:paraId="3BC7DB7C" w14:textId="5013A751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559" w:type="dxa"/>
            <w:vAlign w:val="center"/>
          </w:tcPr>
          <w:p w14:paraId="7F6597B4" w14:textId="24D39A78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24324F" w:rsidRPr="0002471C" w14:paraId="5ACAEC39" w14:textId="77777777" w:rsidTr="004A55A9">
        <w:tc>
          <w:tcPr>
            <w:tcW w:w="1418" w:type="dxa"/>
            <w:vAlign w:val="center"/>
          </w:tcPr>
          <w:p w14:paraId="0BF7F1DD" w14:textId="33A44B57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lastRenderedPageBreak/>
              <w:t>7mo</w:t>
            </w:r>
          </w:p>
        </w:tc>
        <w:tc>
          <w:tcPr>
            <w:tcW w:w="2291" w:type="dxa"/>
            <w:vAlign w:val="center"/>
          </w:tcPr>
          <w:p w14:paraId="0812602A" w14:textId="3D37C152" w:rsidR="0024324F" w:rsidRPr="0002471C" w:rsidRDefault="0024324F" w:rsidP="002432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32083 Emprendimiento de Proyectos Empresariales de Servicios</w:t>
            </w:r>
          </w:p>
        </w:tc>
        <w:tc>
          <w:tcPr>
            <w:tcW w:w="2103" w:type="dxa"/>
            <w:vAlign w:val="center"/>
          </w:tcPr>
          <w:p w14:paraId="49FC84E0" w14:textId="68ECE473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23236 LECHUGA MORENO EDGAR IVAN</w:t>
            </w:r>
          </w:p>
        </w:tc>
        <w:tc>
          <w:tcPr>
            <w:tcW w:w="1843" w:type="dxa"/>
          </w:tcPr>
          <w:p w14:paraId="5E0D43DA" w14:textId="05E5FED4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Escolarizada</w:t>
            </w:r>
          </w:p>
        </w:tc>
        <w:tc>
          <w:tcPr>
            <w:tcW w:w="1276" w:type="dxa"/>
            <w:vAlign w:val="center"/>
          </w:tcPr>
          <w:p w14:paraId="3DF0E6AD" w14:textId="18F88BE8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Vespertino</w:t>
            </w:r>
          </w:p>
        </w:tc>
        <w:tc>
          <w:tcPr>
            <w:tcW w:w="2693" w:type="dxa"/>
            <w:vAlign w:val="center"/>
          </w:tcPr>
          <w:p w14:paraId="4D29B16A" w14:textId="022093EF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Viernes 11:00 a 13:00, Lunes 16:00 a 19:00 (virtual)</w:t>
            </w:r>
          </w:p>
        </w:tc>
        <w:tc>
          <w:tcPr>
            <w:tcW w:w="992" w:type="dxa"/>
            <w:vAlign w:val="center"/>
          </w:tcPr>
          <w:p w14:paraId="25570772" w14:textId="00BC2E58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559" w:type="dxa"/>
            <w:vAlign w:val="center"/>
          </w:tcPr>
          <w:p w14:paraId="2D4F6B0F" w14:textId="1D440F3B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24324F" w:rsidRPr="0002471C" w14:paraId="7586BFC0" w14:textId="77777777" w:rsidTr="004A55A9">
        <w:tc>
          <w:tcPr>
            <w:tcW w:w="1418" w:type="dxa"/>
            <w:vAlign w:val="center"/>
          </w:tcPr>
          <w:p w14:paraId="495F0318" w14:textId="1A52039F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 xml:space="preserve">7mo </w:t>
            </w:r>
          </w:p>
        </w:tc>
        <w:tc>
          <w:tcPr>
            <w:tcW w:w="2291" w:type="dxa"/>
            <w:vAlign w:val="center"/>
          </w:tcPr>
          <w:p w14:paraId="5D068AE8" w14:textId="6B2A7205" w:rsidR="0024324F" w:rsidRPr="0002471C" w:rsidRDefault="0024324F" w:rsidP="002432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14097 Psicología de la Comunicación</w:t>
            </w:r>
          </w:p>
        </w:tc>
        <w:tc>
          <w:tcPr>
            <w:tcW w:w="2103" w:type="dxa"/>
            <w:vAlign w:val="center"/>
          </w:tcPr>
          <w:p w14:paraId="5F0BC24B" w14:textId="35973927" w:rsidR="0024324F" w:rsidRPr="0002471C" w:rsidRDefault="0024324F" w:rsidP="002432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27932 SERRANO BELTRAN SAMARA</w:t>
            </w:r>
            <w:r w:rsidRPr="000247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471C">
              <w:rPr>
                <w:rFonts w:ascii="Arial" w:hAnsi="Arial" w:cs="Arial"/>
                <w:sz w:val="20"/>
                <w:szCs w:val="20"/>
              </w:rPr>
              <w:t>GISELA</w:t>
            </w:r>
          </w:p>
        </w:tc>
        <w:tc>
          <w:tcPr>
            <w:tcW w:w="1843" w:type="dxa"/>
          </w:tcPr>
          <w:p w14:paraId="6129932E" w14:textId="48790325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Escolarizada</w:t>
            </w:r>
          </w:p>
        </w:tc>
        <w:tc>
          <w:tcPr>
            <w:tcW w:w="1276" w:type="dxa"/>
            <w:vAlign w:val="center"/>
          </w:tcPr>
          <w:p w14:paraId="1300470C" w14:textId="1B438B40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Intermedio</w:t>
            </w:r>
          </w:p>
        </w:tc>
        <w:tc>
          <w:tcPr>
            <w:tcW w:w="2693" w:type="dxa"/>
            <w:vAlign w:val="center"/>
          </w:tcPr>
          <w:p w14:paraId="0CB24A17" w14:textId="594EDD4E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Lunes y Miércoles 13:00 a 15:00</w:t>
            </w:r>
          </w:p>
        </w:tc>
        <w:tc>
          <w:tcPr>
            <w:tcW w:w="992" w:type="dxa"/>
            <w:vAlign w:val="center"/>
          </w:tcPr>
          <w:p w14:paraId="2ED106B5" w14:textId="3EA242BD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559" w:type="dxa"/>
            <w:vAlign w:val="center"/>
          </w:tcPr>
          <w:p w14:paraId="23FB29FE" w14:textId="4CCDE1E3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24324F" w:rsidRPr="0002471C" w14:paraId="078CE299" w14:textId="77777777" w:rsidTr="004A55A9">
        <w:tc>
          <w:tcPr>
            <w:tcW w:w="1418" w:type="dxa"/>
            <w:vAlign w:val="center"/>
          </w:tcPr>
          <w:p w14:paraId="3CE04853" w14:textId="4CBEF48A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 xml:space="preserve">7mo </w:t>
            </w:r>
          </w:p>
        </w:tc>
        <w:tc>
          <w:tcPr>
            <w:tcW w:w="2291" w:type="dxa"/>
            <w:vAlign w:val="center"/>
          </w:tcPr>
          <w:p w14:paraId="03435E70" w14:textId="54B838EF" w:rsidR="0024324F" w:rsidRPr="0002471C" w:rsidRDefault="0024324F" w:rsidP="002432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14097 Psicología de la Comunicación</w:t>
            </w:r>
          </w:p>
        </w:tc>
        <w:tc>
          <w:tcPr>
            <w:tcW w:w="2103" w:type="dxa"/>
            <w:vAlign w:val="center"/>
          </w:tcPr>
          <w:p w14:paraId="04427777" w14:textId="77777777" w:rsidR="0024324F" w:rsidRPr="0002471C" w:rsidRDefault="0024324F" w:rsidP="002432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29992 RODRIGUEZ SANCHEZ MARIA DE</w:t>
            </w:r>
          </w:p>
          <w:p w14:paraId="4A8AB0B3" w14:textId="04EDD28C" w:rsidR="0024324F" w:rsidRPr="0002471C" w:rsidRDefault="0024324F" w:rsidP="002432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JESUS</w:t>
            </w:r>
          </w:p>
        </w:tc>
        <w:tc>
          <w:tcPr>
            <w:tcW w:w="1843" w:type="dxa"/>
          </w:tcPr>
          <w:p w14:paraId="45A99DD8" w14:textId="324FBA55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Semiescolarizada</w:t>
            </w:r>
          </w:p>
        </w:tc>
        <w:tc>
          <w:tcPr>
            <w:tcW w:w="1276" w:type="dxa"/>
            <w:vAlign w:val="center"/>
          </w:tcPr>
          <w:p w14:paraId="171937A5" w14:textId="26CF0793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Matutino</w:t>
            </w:r>
          </w:p>
        </w:tc>
        <w:tc>
          <w:tcPr>
            <w:tcW w:w="2693" w:type="dxa"/>
            <w:vAlign w:val="center"/>
          </w:tcPr>
          <w:p w14:paraId="3D78760E" w14:textId="2CC1154C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Sábado 11:00 a 13:00 y Lunes 13:00 a 15:00</w:t>
            </w:r>
          </w:p>
        </w:tc>
        <w:tc>
          <w:tcPr>
            <w:tcW w:w="992" w:type="dxa"/>
            <w:vAlign w:val="center"/>
          </w:tcPr>
          <w:p w14:paraId="5155CB01" w14:textId="3E31D668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559" w:type="dxa"/>
            <w:vAlign w:val="center"/>
          </w:tcPr>
          <w:p w14:paraId="6359CFFC" w14:textId="791A4706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24324F" w:rsidRPr="0002471C" w14:paraId="7238B680" w14:textId="77777777" w:rsidTr="00CB11B1">
        <w:tc>
          <w:tcPr>
            <w:tcW w:w="1418" w:type="dxa"/>
            <w:vAlign w:val="center"/>
          </w:tcPr>
          <w:p w14:paraId="4F6D8894" w14:textId="54563D6D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7mo</w:t>
            </w:r>
          </w:p>
        </w:tc>
        <w:tc>
          <w:tcPr>
            <w:tcW w:w="2291" w:type="dxa"/>
            <w:vAlign w:val="center"/>
          </w:tcPr>
          <w:p w14:paraId="5D0756B4" w14:textId="1A7462BD" w:rsidR="0024324F" w:rsidRPr="0002471C" w:rsidRDefault="0024324F" w:rsidP="0024324F">
            <w:pPr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32051 Escritura Creativa</w:t>
            </w:r>
          </w:p>
        </w:tc>
        <w:tc>
          <w:tcPr>
            <w:tcW w:w="2103" w:type="dxa"/>
            <w:vAlign w:val="center"/>
          </w:tcPr>
          <w:p w14:paraId="01C68E9C" w14:textId="62FC4954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22210 CORREA NERI ELMA AUREA</w:t>
            </w:r>
          </w:p>
        </w:tc>
        <w:tc>
          <w:tcPr>
            <w:tcW w:w="1843" w:type="dxa"/>
            <w:vAlign w:val="center"/>
          </w:tcPr>
          <w:p w14:paraId="3E7CD584" w14:textId="200D52D2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Virtual</w:t>
            </w:r>
          </w:p>
        </w:tc>
        <w:tc>
          <w:tcPr>
            <w:tcW w:w="1276" w:type="dxa"/>
            <w:vAlign w:val="center"/>
          </w:tcPr>
          <w:p w14:paraId="5617FF45" w14:textId="7B1CCBA1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Intermedio</w:t>
            </w:r>
          </w:p>
        </w:tc>
        <w:tc>
          <w:tcPr>
            <w:tcW w:w="2693" w:type="dxa"/>
            <w:vAlign w:val="center"/>
          </w:tcPr>
          <w:p w14:paraId="76462C65" w14:textId="601F784E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Martes 13:00 a 16:00 y Jueves 14:00 a 16:00</w:t>
            </w:r>
          </w:p>
        </w:tc>
        <w:tc>
          <w:tcPr>
            <w:tcW w:w="992" w:type="dxa"/>
            <w:vAlign w:val="center"/>
          </w:tcPr>
          <w:p w14:paraId="226C78E7" w14:textId="5E121C0D" w:rsidR="0024324F" w:rsidRPr="0002471C" w:rsidRDefault="0024324F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559" w:type="dxa"/>
            <w:vAlign w:val="center"/>
          </w:tcPr>
          <w:p w14:paraId="29F9E0FB" w14:textId="03D63A24" w:rsidR="0024324F" w:rsidRPr="0002471C" w:rsidRDefault="008849B8" w:rsidP="0024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DD6151" w:rsidRPr="0002471C" w14:paraId="68CC94C6" w14:textId="77777777" w:rsidTr="00CB11B1">
        <w:tc>
          <w:tcPr>
            <w:tcW w:w="1418" w:type="dxa"/>
            <w:vAlign w:val="center"/>
          </w:tcPr>
          <w:p w14:paraId="67D93263" w14:textId="24B7EF4C" w:rsidR="00DD6151" w:rsidRPr="0002471C" w:rsidRDefault="00DD6151" w:rsidP="00D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7mo</w:t>
            </w:r>
          </w:p>
        </w:tc>
        <w:tc>
          <w:tcPr>
            <w:tcW w:w="2291" w:type="dxa"/>
            <w:vAlign w:val="center"/>
          </w:tcPr>
          <w:p w14:paraId="126EFB86" w14:textId="28E7362A" w:rsidR="00DD6151" w:rsidRPr="0002471C" w:rsidRDefault="00DD6151" w:rsidP="00DD6151">
            <w:pPr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38962 Comunicación y Relaciones Públicas</w:t>
            </w:r>
          </w:p>
        </w:tc>
        <w:tc>
          <w:tcPr>
            <w:tcW w:w="2103" w:type="dxa"/>
            <w:vAlign w:val="center"/>
          </w:tcPr>
          <w:p w14:paraId="46B40B50" w14:textId="4219D370" w:rsidR="00DD6151" w:rsidRPr="0002471C" w:rsidRDefault="00DD6151" w:rsidP="00D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471C">
              <w:rPr>
                <w:rFonts w:ascii="Arial" w:hAnsi="Arial" w:cs="Arial"/>
                <w:sz w:val="20"/>
                <w:szCs w:val="20"/>
              </w:rPr>
              <w:t>17913 QUINTERO BADILLA MAURO ADEL</w:t>
            </w:r>
          </w:p>
        </w:tc>
        <w:tc>
          <w:tcPr>
            <w:tcW w:w="1843" w:type="dxa"/>
            <w:vAlign w:val="center"/>
          </w:tcPr>
          <w:p w14:paraId="0422C86B" w14:textId="621BC620" w:rsidR="00DD6151" w:rsidRPr="0002471C" w:rsidRDefault="00DD6151" w:rsidP="00D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Semiescolarizada</w:t>
            </w:r>
          </w:p>
        </w:tc>
        <w:tc>
          <w:tcPr>
            <w:tcW w:w="1276" w:type="dxa"/>
            <w:vAlign w:val="center"/>
          </w:tcPr>
          <w:p w14:paraId="456F67DE" w14:textId="5E8CA8F8" w:rsidR="00DD6151" w:rsidRPr="0002471C" w:rsidRDefault="00DD6151" w:rsidP="00D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Intermedio</w:t>
            </w:r>
          </w:p>
        </w:tc>
        <w:tc>
          <w:tcPr>
            <w:tcW w:w="2693" w:type="dxa"/>
            <w:vAlign w:val="center"/>
          </w:tcPr>
          <w:p w14:paraId="5DF095ED" w14:textId="55C275F6" w:rsidR="00DD6151" w:rsidRPr="0002471C" w:rsidRDefault="00DD6151" w:rsidP="00D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Sábado 13:00 a 15:00 y </w:t>
            </w:r>
            <w:r w:rsidRPr="0002471C">
              <w:rPr>
                <w:rFonts w:ascii="Arial" w:hAnsi="Arial" w:cs="Arial"/>
                <w:color w:val="000000" w:themeColor="text1"/>
                <w:sz w:val="20"/>
                <w:szCs w:val="20"/>
              </w:rPr>
              <w:t>Jueves 14:00 a 16:00</w:t>
            </w:r>
          </w:p>
        </w:tc>
        <w:tc>
          <w:tcPr>
            <w:tcW w:w="992" w:type="dxa"/>
            <w:vAlign w:val="center"/>
          </w:tcPr>
          <w:p w14:paraId="71B47C9C" w14:textId="3201D036" w:rsidR="00DD6151" w:rsidRPr="0002471C" w:rsidRDefault="00DD6151" w:rsidP="00D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559" w:type="dxa"/>
            <w:vAlign w:val="center"/>
          </w:tcPr>
          <w:p w14:paraId="341D72DF" w14:textId="54EFB488" w:rsidR="00DD6151" w:rsidRPr="0002471C" w:rsidRDefault="00DD6151" w:rsidP="00D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DD6151" w:rsidRPr="0002471C" w14:paraId="092B574B" w14:textId="77777777" w:rsidTr="00445E86">
        <w:tc>
          <w:tcPr>
            <w:tcW w:w="1418" w:type="dxa"/>
            <w:vAlign w:val="center"/>
          </w:tcPr>
          <w:p w14:paraId="13C652CA" w14:textId="60A8CC16" w:rsidR="00DD6151" w:rsidRPr="0002471C" w:rsidRDefault="00DD6151" w:rsidP="00D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8vo</w:t>
            </w:r>
          </w:p>
        </w:tc>
        <w:tc>
          <w:tcPr>
            <w:tcW w:w="2291" w:type="dxa"/>
            <w:vAlign w:val="center"/>
          </w:tcPr>
          <w:p w14:paraId="3A62D1FF" w14:textId="4CD127FC" w:rsidR="00DD6151" w:rsidRPr="0002471C" w:rsidRDefault="00DD6151" w:rsidP="00DD6151">
            <w:pPr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12344 Historia del Cine Mexicano</w:t>
            </w:r>
          </w:p>
        </w:tc>
        <w:tc>
          <w:tcPr>
            <w:tcW w:w="2103" w:type="dxa"/>
            <w:vAlign w:val="center"/>
          </w:tcPr>
          <w:p w14:paraId="7C1EE977" w14:textId="17BB41C3" w:rsidR="00DD6151" w:rsidRPr="0002471C" w:rsidRDefault="00DD6151" w:rsidP="00D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15512 RAMIREZ ESPINOSA MARCOS</w:t>
            </w:r>
          </w:p>
        </w:tc>
        <w:tc>
          <w:tcPr>
            <w:tcW w:w="1843" w:type="dxa"/>
            <w:vAlign w:val="center"/>
          </w:tcPr>
          <w:p w14:paraId="48EF8586" w14:textId="01D054DE" w:rsidR="00DD6151" w:rsidRPr="0002471C" w:rsidRDefault="00DD6151" w:rsidP="00D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Escolarizada</w:t>
            </w:r>
          </w:p>
        </w:tc>
        <w:tc>
          <w:tcPr>
            <w:tcW w:w="1276" w:type="dxa"/>
            <w:vAlign w:val="center"/>
          </w:tcPr>
          <w:p w14:paraId="27E232EF" w14:textId="217AEC32" w:rsidR="00DD6151" w:rsidRPr="0002471C" w:rsidRDefault="00DD6151" w:rsidP="00D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Intermedio</w:t>
            </w:r>
          </w:p>
        </w:tc>
        <w:tc>
          <w:tcPr>
            <w:tcW w:w="2693" w:type="dxa"/>
            <w:vAlign w:val="center"/>
          </w:tcPr>
          <w:p w14:paraId="2BC8B8B7" w14:textId="146712BC" w:rsidR="00DD6151" w:rsidRPr="0002471C" w:rsidRDefault="00DD6151" w:rsidP="00DD61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471C">
              <w:rPr>
                <w:rFonts w:ascii="Arial" w:hAnsi="Arial" w:cs="Arial"/>
                <w:color w:val="000000" w:themeColor="text1"/>
                <w:sz w:val="20"/>
                <w:szCs w:val="20"/>
              </w:rPr>
              <w:t>Miércoles 13:00 a 17:00</w:t>
            </w:r>
          </w:p>
        </w:tc>
        <w:tc>
          <w:tcPr>
            <w:tcW w:w="992" w:type="dxa"/>
            <w:vAlign w:val="center"/>
          </w:tcPr>
          <w:p w14:paraId="4E631FAB" w14:textId="4B68805A" w:rsidR="00DD6151" w:rsidRPr="0002471C" w:rsidRDefault="00DD6151" w:rsidP="00D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559" w:type="dxa"/>
            <w:vAlign w:val="center"/>
          </w:tcPr>
          <w:p w14:paraId="4BC2BF22" w14:textId="36C6E5AB" w:rsidR="00DD6151" w:rsidRPr="0002471C" w:rsidRDefault="00DD6151" w:rsidP="00D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DD6151" w:rsidRPr="0002471C" w14:paraId="5C3DECE4" w14:textId="77777777" w:rsidTr="00445E86">
        <w:tc>
          <w:tcPr>
            <w:tcW w:w="1418" w:type="dxa"/>
            <w:vAlign w:val="center"/>
          </w:tcPr>
          <w:p w14:paraId="770F866D" w14:textId="4ADBCC52" w:rsidR="00DD6151" w:rsidRPr="0002471C" w:rsidRDefault="00DD6151" w:rsidP="00D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8vo</w:t>
            </w:r>
          </w:p>
        </w:tc>
        <w:tc>
          <w:tcPr>
            <w:tcW w:w="2291" w:type="dxa"/>
            <w:vAlign w:val="center"/>
          </w:tcPr>
          <w:p w14:paraId="29A50D3E" w14:textId="031DC9A1" w:rsidR="00DD6151" w:rsidRPr="0002471C" w:rsidRDefault="00DD6151" w:rsidP="00DD6151">
            <w:pPr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32083 Emprendimiento de Proyectos Empresariales de Servicios</w:t>
            </w:r>
          </w:p>
        </w:tc>
        <w:tc>
          <w:tcPr>
            <w:tcW w:w="2103" w:type="dxa"/>
            <w:vAlign w:val="center"/>
          </w:tcPr>
          <w:p w14:paraId="3BF9D0ED" w14:textId="28CCDF8F" w:rsidR="00DD6151" w:rsidRPr="0002471C" w:rsidRDefault="00DD6151" w:rsidP="00D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31858 CHAVEZ FLORES PEDRO LUIS</w:t>
            </w:r>
          </w:p>
        </w:tc>
        <w:tc>
          <w:tcPr>
            <w:tcW w:w="1843" w:type="dxa"/>
            <w:vAlign w:val="center"/>
          </w:tcPr>
          <w:p w14:paraId="79D0DFEC" w14:textId="38F17A91" w:rsidR="00DD6151" w:rsidRPr="0002471C" w:rsidRDefault="00DD6151" w:rsidP="00D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Semiescolarizada</w:t>
            </w:r>
          </w:p>
        </w:tc>
        <w:tc>
          <w:tcPr>
            <w:tcW w:w="1276" w:type="dxa"/>
            <w:vAlign w:val="center"/>
          </w:tcPr>
          <w:p w14:paraId="5D2B5A0B" w14:textId="66743C3D" w:rsidR="00DD6151" w:rsidRPr="0002471C" w:rsidRDefault="00DD6151" w:rsidP="00D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Matutino</w:t>
            </w:r>
          </w:p>
        </w:tc>
        <w:tc>
          <w:tcPr>
            <w:tcW w:w="2693" w:type="dxa"/>
            <w:vAlign w:val="center"/>
          </w:tcPr>
          <w:p w14:paraId="632A34D5" w14:textId="51DAC30B" w:rsidR="00DD6151" w:rsidRPr="0002471C" w:rsidRDefault="00DD6151" w:rsidP="00DD61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471C">
              <w:rPr>
                <w:rFonts w:ascii="Arial" w:hAnsi="Arial" w:cs="Arial"/>
                <w:color w:val="000000" w:themeColor="text1"/>
                <w:sz w:val="20"/>
                <w:szCs w:val="20"/>
              </w:rPr>
              <w:t>Sábado 9:00 a 12:00 y Miércoles 20:00 a 22:00</w:t>
            </w:r>
          </w:p>
        </w:tc>
        <w:tc>
          <w:tcPr>
            <w:tcW w:w="992" w:type="dxa"/>
            <w:vAlign w:val="center"/>
          </w:tcPr>
          <w:p w14:paraId="6539AB3D" w14:textId="3C911E0D" w:rsidR="00DD6151" w:rsidRPr="0002471C" w:rsidRDefault="00DD6151" w:rsidP="00D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559" w:type="dxa"/>
            <w:vAlign w:val="center"/>
          </w:tcPr>
          <w:p w14:paraId="706B3785" w14:textId="2F7D35AE" w:rsidR="00DD6151" w:rsidRPr="0002471C" w:rsidRDefault="008849B8" w:rsidP="00D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</w:tbl>
    <w:p w14:paraId="5C6BEB5A" w14:textId="77777777" w:rsidR="00667C06" w:rsidRPr="0002471C" w:rsidRDefault="00667C06" w:rsidP="00667C0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330BCA7" w14:textId="77777777" w:rsidR="00D91E49" w:rsidRPr="0002471C" w:rsidRDefault="00D91E49" w:rsidP="00D91E4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FC22E27" w14:textId="77777777" w:rsidR="00C34307" w:rsidRPr="0002471C" w:rsidRDefault="00C34307" w:rsidP="00D91E4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771860F" w14:textId="77777777" w:rsidR="00C34307" w:rsidRDefault="00C34307" w:rsidP="00D91E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930928A" w14:textId="77777777" w:rsidR="00A33710" w:rsidRDefault="00A33710" w:rsidP="00C34307">
      <w:pPr>
        <w:spacing w:after="0" w:line="240" w:lineRule="auto"/>
        <w:rPr>
          <w:rFonts w:ascii="Times New Roman" w:hAnsi="Times New Roman" w:cs="Times New Roman"/>
        </w:rPr>
      </w:pPr>
    </w:p>
    <w:p w14:paraId="47728E9A" w14:textId="77777777" w:rsidR="00C34307" w:rsidRDefault="00C34307" w:rsidP="00C34307">
      <w:pPr>
        <w:spacing w:after="0" w:line="240" w:lineRule="auto"/>
        <w:rPr>
          <w:rFonts w:ascii="Times New Roman" w:hAnsi="Times New Roman" w:cs="Times New Roman"/>
        </w:rPr>
      </w:pPr>
    </w:p>
    <w:p w14:paraId="10D574F4" w14:textId="77777777" w:rsidR="00C34307" w:rsidRDefault="00C34307" w:rsidP="00C34307">
      <w:pPr>
        <w:spacing w:after="0" w:line="240" w:lineRule="auto"/>
        <w:rPr>
          <w:rFonts w:ascii="Times New Roman" w:hAnsi="Times New Roman" w:cs="Times New Roman"/>
        </w:rPr>
      </w:pPr>
    </w:p>
    <w:sectPr w:rsidR="00C34307" w:rsidSect="00D91E49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48"/>
    <w:rsid w:val="00002921"/>
    <w:rsid w:val="0002471C"/>
    <w:rsid w:val="00024DD3"/>
    <w:rsid w:val="00046C4E"/>
    <w:rsid w:val="000917E2"/>
    <w:rsid w:val="00096C98"/>
    <w:rsid w:val="000A7FDF"/>
    <w:rsid w:val="000B2DB3"/>
    <w:rsid w:val="000D64EE"/>
    <w:rsid w:val="000D6692"/>
    <w:rsid w:val="000E49A2"/>
    <w:rsid w:val="000F0BE3"/>
    <w:rsid w:val="000F7EC9"/>
    <w:rsid w:val="0012533A"/>
    <w:rsid w:val="001544EA"/>
    <w:rsid w:val="0016591C"/>
    <w:rsid w:val="00167B96"/>
    <w:rsid w:val="00171343"/>
    <w:rsid w:val="00181706"/>
    <w:rsid w:val="00194E9F"/>
    <w:rsid w:val="001D1042"/>
    <w:rsid w:val="00211222"/>
    <w:rsid w:val="00224A15"/>
    <w:rsid w:val="00233103"/>
    <w:rsid w:val="00237B28"/>
    <w:rsid w:val="0024324F"/>
    <w:rsid w:val="00265529"/>
    <w:rsid w:val="0026663A"/>
    <w:rsid w:val="00272258"/>
    <w:rsid w:val="00276C12"/>
    <w:rsid w:val="00277EB7"/>
    <w:rsid w:val="002879FA"/>
    <w:rsid w:val="00291997"/>
    <w:rsid w:val="002B37EF"/>
    <w:rsid w:val="002B6F51"/>
    <w:rsid w:val="002E59D6"/>
    <w:rsid w:val="002F33C7"/>
    <w:rsid w:val="002F428A"/>
    <w:rsid w:val="00307E24"/>
    <w:rsid w:val="00314DB4"/>
    <w:rsid w:val="0033431A"/>
    <w:rsid w:val="00351E85"/>
    <w:rsid w:val="00353FAF"/>
    <w:rsid w:val="00362F72"/>
    <w:rsid w:val="00371804"/>
    <w:rsid w:val="0038594A"/>
    <w:rsid w:val="003959D8"/>
    <w:rsid w:val="003A44DC"/>
    <w:rsid w:val="003A6FFB"/>
    <w:rsid w:val="003C1753"/>
    <w:rsid w:val="003E1487"/>
    <w:rsid w:val="003E456E"/>
    <w:rsid w:val="00403D08"/>
    <w:rsid w:val="00407A85"/>
    <w:rsid w:val="004B5946"/>
    <w:rsid w:val="004B7227"/>
    <w:rsid w:val="004C2F11"/>
    <w:rsid w:val="004C4B3E"/>
    <w:rsid w:val="004D2B74"/>
    <w:rsid w:val="0050305A"/>
    <w:rsid w:val="00507548"/>
    <w:rsid w:val="00513209"/>
    <w:rsid w:val="00542753"/>
    <w:rsid w:val="00564D30"/>
    <w:rsid w:val="005700C3"/>
    <w:rsid w:val="005D6439"/>
    <w:rsid w:val="005F5F2F"/>
    <w:rsid w:val="006119CF"/>
    <w:rsid w:val="006326BA"/>
    <w:rsid w:val="00667C06"/>
    <w:rsid w:val="00685F2A"/>
    <w:rsid w:val="006A225C"/>
    <w:rsid w:val="006B4BCF"/>
    <w:rsid w:val="006E301A"/>
    <w:rsid w:val="006F6E9B"/>
    <w:rsid w:val="00723698"/>
    <w:rsid w:val="00743F52"/>
    <w:rsid w:val="0074767E"/>
    <w:rsid w:val="007519D2"/>
    <w:rsid w:val="007642A6"/>
    <w:rsid w:val="00795729"/>
    <w:rsid w:val="007F2FE5"/>
    <w:rsid w:val="007F548A"/>
    <w:rsid w:val="00801BD9"/>
    <w:rsid w:val="00814787"/>
    <w:rsid w:val="00855052"/>
    <w:rsid w:val="00873FAB"/>
    <w:rsid w:val="00874299"/>
    <w:rsid w:val="00876C98"/>
    <w:rsid w:val="00883F33"/>
    <w:rsid w:val="008849B8"/>
    <w:rsid w:val="00885D92"/>
    <w:rsid w:val="0089094F"/>
    <w:rsid w:val="008A763D"/>
    <w:rsid w:val="008D19B9"/>
    <w:rsid w:val="008E3916"/>
    <w:rsid w:val="00910386"/>
    <w:rsid w:val="00932BD3"/>
    <w:rsid w:val="00934C0E"/>
    <w:rsid w:val="00940328"/>
    <w:rsid w:val="00946625"/>
    <w:rsid w:val="009474D7"/>
    <w:rsid w:val="0095718F"/>
    <w:rsid w:val="00961121"/>
    <w:rsid w:val="00983473"/>
    <w:rsid w:val="00990E61"/>
    <w:rsid w:val="009A399B"/>
    <w:rsid w:val="009F48DC"/>
    <w:rsid w:val="00A31369"/>
    <w:rsid w:val="00A33710"/>
    <w:rsid w:val="00A34BF5"/>
    <w:rsid w:val="00A42DFC"/>
    <w:rsid w:val="00A451F0"/>
    <w:rsid w:val="00A46410"/>
    <w:rsid w:val="00AA68C2"/>
    <w:rsid w:val="00AD193D"/>
    <w:rsid w:val="00AD3DA0"/>
    <w:rsid w:val="00AE010E"/>
    <w:rsid w:val="00AE4591"/>
    <w:rsid w:val="00AF272A"/>
    <w:rsid w:val="00AF4CE8"/>
    <w:rsid w:val="00B10BF6"/>
    <w:rsid w:val="00B20325"/>
    <w:rsid w:val="00B24FAF"/>
    <w:rsid w:val="00B37A66"/>
    <w:rsid w:val="00B579BE"/>
    <w:rsid w:val="00B74A91"/>
    <w:rsid w:val="00C32ECE"/>
    <w:rsid w:val="00C34307"/>
    <w:rsid w:val="00C35B1D"/>
    <w:rsid w:val="00C40979"/>
    <w:rsid w:val="00C76DF1"/>
    <w:rsid w:val="00CA1364"/>
    <w:rsid w:val="00CB034F"/>
    <w:rsid w:val="00CB11B1"/>
    <w:rsid w:val="00CB6AFB"/>
    <w:rsid w:val="00CC1E12"/>
    <w:rsid w:val="00CE594F"/>
    <w:rsid w:val="00CE675C"/>
    <w:rsid w:val="00D061FE"/>
    <w:rsid w:val="00D0797D"/>
    <w:rsid w:val="00D157E8"/>
    <w:rsid w:val="00D15CA4"/>
    <w:rsid w:val="00D2416F"/>
    <w:rsid w:val="00D30CC4"/>
    <w:rsid w:val="00D67165"/>
    <w:rsid w:val="00D84D53"/>
    <w:rsid w:val="00D86C06"/>
    <w:rsid w:val="00D91E49"/>
    <w:rsid w:val="00DA065F"/>
    <w:rsid w:val="00DA0DAF"/>
    <w:rsid w:val="00DA71AE"/>
    <w:rsid w:val="00DD5258"/>
    <w:rsid w:val="00DD6151"/>
    <w:rsid w:val="00DD6FE3"/>
    <w:rsid w:val="00E10C39"/>
    <w:rsid w:val="00E27631"/>
    <w:rsid w:val="00E363DE"/>
    <w:rsid w:val="00E431E9"/>
    <w:rsid w:val="00E671BE"/>
    <w:rsid w:val="00E94948"/>
    <w:rsid w:val="00EA5B92"/>
    <w:rsid w:val="00EC40B0"/>
    <w:rsid w:val="00ED1F16"/>
    <w:rsid w:val="00EE22D2"/>
    <w:rsid w:val="00F038EA"/>
    <w:rsid w:val="00F03934"/>
    <w:rsid w:val="00F1717B"/>
    <w:rsid w:val="00F20539"/>
    <w:rsid w:val="00F26DD5"/>
    <w:rsid w:val="00F404AA"/>
    <w:rsid w:val="00F6684B"/>
    <w:rsid w:val="00F701CA"/>
    <w:rsid w:val="00F728CE"/>
    <w:rsid w:val="00F73AB2"/>
    <w:rsid w:val="00F91DAB"/>
    <w:rsid w:val="00F94E02"/>
    <w:rsid w:val="00FF2004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58457"/>
  <w15:docId w15:val="{EFA48547-CBC6-4FE0-97E9-A673884A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Estela Solis</cp:lastModifiedBy>
  <cp:revision>10</cp:revision>
  <cp:lastPrinted>2023-01-02T20:56:00Z</cp:lastPrinted>
  <dcterms:created xsi:type="dcterms:W3CDTF">2023-01-02T20:54:00Z</dcterms:created>
  <dcterms:modified xsi:type="dcterms:W3CDTF">2023-01-03T02:30:00Z</dcterms:modified>
</cp:coreProperties>
</file>