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F6AB5" w14:textId="77777777" w:rsidR="00E94948" w:rsidRPr="0002471C" w:rsidRDefault="00E94948" w:rsidP="00E949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2471C">
        <w:rPr>
          <w:rFonts w:ascii="Arial" w:hAnsi="Arial" w:cs="Arial"/>
          <w:b/>
          <w:sz w:val="20"/>
          <w:szCs w:val="20"/>
        </w:rPr>
        <w:t>FACULTAD DE CIENCIAS HUMANAS</w:t>
      </w:r>
    </w:p>
    <w:p w14:paraId="772D7153" w14:textId="4EAECFF2" w:rsidR="00E27631" w:rsidRPr="0002471C" w:rsidRDefault="00E94948" w:rsidP="00E949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2471C">
        <w:rPr>
          <w:rFonts w:ascii="Arial" w:hAnsi="Arial" w:cs="Arial"/>
          <w:b/>
          <w:sz w:val="20"/>
          <w:szCs w:val="20"/>
        </w:rPr>
        <w:t>MA</w:t>
      </w:r>
      <w:r w:rsidR="006B4BCF" w:rsidRPr="0002471C">
        <w:rPr>
          <w:rFonts w:ascii="Arial" w:hAnsi="Arial" w:cs="Arial"/>
          <w:b/>
          <w:sz w:val="20"/>
          <w:szCs w:val="20"/>
        </w:rPr>
        <w:t xml:space="preserve">TERIAS OPTATIVAS SEMESTRE </w:t>
      </w:r>
      <w:r w:rsidR="00F26DD5" w:rsidRPr="0002471C">
        <w:rPr>
          <w:rFonts w:ascii="Arial" w:hAnsi="Arial" w:cs="Arial"/>
          <w:b/>
          <w:sz w:val="20"/>
          <w:szCs w:val="20"/>
        </w:rPr>
        <w:t>2023-1</w:t>
      </w:r>
    </w:p>
    <w:p w14:paraId="27832446" w14:textId="59C017E4" w:rsidR="00E94948" w:rsidRPr="0002471C" w:rsidRDefault="00C34307" w:rsidP="00E949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2471C">
        <w:rPr>
          <w:rFonts w:ascii="Arial" w:hAnsi="Arial" w:cs="Arial"/>
          <w:b/>
          <w:sz w:val="20"/>
          <w:szCs w:val="20"/>
        </w:rPr>
        <w:t>CARRERA</w:t>
      </w:r>
      <w:r w:rsidR="00EE22D2" w:rsidRPr="0002471C">
        <w:rPr>
          <w:rFonts w:ascii="Arial" w:hAnsi="Arial" w:cs="Arial"/>
          <w:b/>
          <w:sz w:val="20"/>
          <w:szCs w:val="20"/>
        </w:rPr>
        <w:t xml:space="preserve">: </w:t>
      </w:r>
      <w:r w:rsidR="00CB034F" w:rsidRPr="0002471C">
        <w:rPr>
          <w:rFonts w:ascii="Arial" w:hAnsi="Arial" w:cs="Arial"/>
          <w:b/>
          <w:sz w:val="20"/>
          <w:szCs w:val="20"/>
        </w:rPr>
        <w:t xml:space="preserve">Ciencias de la </w:t>
      </w:r>
      <w:r w:rsidR="00D86C06" w:rsidRPr="0002471C">
        <w:rPr>
          <w:rFonts w:ascii="Arial" w:hAnsi="Arial" w:cs="Arial"/>
          <w:b/>
          <w:sz w:val="20"/>
          <w:szCs w:val="20"/>
        </w:rPr>
        <w:t>C</w:t>
      </w:r>
      <w:r w:rsidR="00CB034F" w:rsidRPr="0002471C">
        <w:rPr>
          <w:rFonts w:ascii="Arial" w:hAnsi="Arial" w:cs="Arial"/>
          <w:b/>
          <w:sz w:val="20"/>
          <w:szCs w:val="20"/>
        </w:rPr>
        <w:t xml:space="preserve">omunicación </w:t>
      </w:r>
    </w:p>
    <w:p w14:paraId="6D1359A8" w14:textId="77777777" w:rsidR="00E94948" w:rsidRPr="0002471C" w:rsidRDefault="00E94948" w:rsidP="00E949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41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291"/>
        <w:gridCol w:w="2103"/>
        <w:gridCol w:w="1843"/>
        <w:gridCol w:w="1276"/>
        <w:gridCol w:w="2693"/>
        <w:gridCol w:w="992"/>
        <w:gridCol w:w="1559"/>
      </w:tblGrid>
      <w:tr w:rsidR="00F73AB2" w:rsidRPr="0002471C" w14:paraId="56192C61" w14:textId="77777777" w:rsidTr="00CB11B1">
        <w:tc>
          <w:tcPr>
            <w:tcW w:w="1418" w:type="dxa"/>
            <w:shd w:val="clear" w:color="auto" w:fill="D9D9D9" w:themeFill="background1" w:themeFillShade="D9"/>
          </w:tcPr>
          <w:p w14:paraId="1A638622" w14:textId="77777777" w:rsidR="00801BD9" w:rsidRPr="0002471C" w:rsidRDefault="00801BD9" w:rsidP="00E949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71C">
              <w:rPr>
                <w:rFonts w:ascii="Arial" w:hAnsi="Arial" w:cs="Arial"/>
                <w:b/>
                <w:sz w:val="20"/>
                <w:szCs w:val="20"/>
              </w:rPr>
              <w:t>SEMESTRE</w:t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14:paraId="771D82D1" w14:textId="77777777" w:rsidR="00801BD9" w:rsidRPr="0002471C" w:rsidRDefault="00801BD9" w:rsidP="002B6F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71C">
              <w:rPr>
                <w:rFonts w:ascii="Arial" w:hAnsi="Arial" w:cs="Arial"/>
                <w:b/>
                <w:sz w:val="20"/>
                <w:szCs w:val="20"/>
              </w:rPr>
              <w:t>CLAVE/MATERIA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14:paraId="42307C2B" w14:textId="77777777" w:rsidR="00801BD9" w:rsidRPr="0002471C" w:rsidRDefault="00801BD9" w:rsidP="00E949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71C">
              <w:rPr>
                <w:rFonts w:ascii="Arial" w:hAnsi="Arial" w:cs="Arial"/>
                <w:b/>
                <w:sz w:val="20"/>
                <w:szCs w:val="20"/>
              </w:rPr>
              <w:t>MAESTRO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9185B5B" w14:textId="77777777" w:rsidR="00801BD9" w:rsidRPr="0002471C" w:rsidRDefault="00801BD9" w:rsidP="00E949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71C">
              <w:rPr>
                <w:rFonts w:ascii="Arial" w:hAnsi="Arial" w:cs="Arial"/>
                <w:b/>
                <w:sz w:val="20"/>
                <w:szCs w:val="20"/>
              </w:rPr>
              <w:t>MODALIDAD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67594D1" w14:textId="77777777" w:rsidR="00801BD9" w:rsidRPr="0002471C" w:rsidRDefault="00801BD9" w:rsidP="00E949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71C">
              <w:rPr>
                <w:rFonts w:ascii="Arial" w:hAnsi="Arial" w:cs="Arial"/>
                <w:b/>
                <w:sz w:val="20"/>
                <w:szCs w:val="20"/>
              </w:rPr>
              <w:t>TURNO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7DAD8D6" w14:textId="77777777" w:rsidR="00801BD9" w:rsidRPr="0002471C" w:rsidRDefault="00801BD9" w:rsidP="00E949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71C">
              <w:rPr>
                <w:rFonts w:ascii="Arial" w:hAnsi="Arial" w:cs="Arial"/>
                <w:b/>
                <w:sz w:val="20"/>
                <w:szCs w:val="20"/>
              </w:rPr>
              <w:t>HORARIO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1BD6B72" w14:textId="77777777" w:rsidR="00801BD9" w:rsidRPr="0002471C" w:rsidRDefault="00801BD9" w:rsidP="00E949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71C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ACFEF39" w14:textId="77777777" w:rsidR="00801BD9" w:rsidRPr="0002471C" w:rsidRDefault="00801BD9" w:rsidP="00E949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71C">
              <w:rPr>
                <w:rFonts w:ascii="Arial" w:hAnsi="Arial" w:cs="Arial"/>
                <w:b/>
                <w:sz w:val="20"/>
                <w:szCs w:val="20"/>
              </w:rPr>
              <w:t>CREDITOS</w:t>
            </w:r>
          </w:p>
        </w:tc>
      </w:tr>
      <w:tr w:rsidR="00DC0B95" w:rsidRPr="0002471C" w14:paraId="4E82F1B9" w14:textId="77777777" w:rsidTr="007C00C6">
        <w:tc>
          <w:tcPr>
            <w:tcW w:w="14175" w:type="dxa"/>
            <w:gridSpan w:val="8"/>
            <w:shd w:val="clear" w:color="auto" w:fill="FFC000"/>
            <w:vAlign w:val="center"/>
          </w:tcPr>
          <w:p w14:paraId="7B823D9F" w14:textId="59E5A00B" w:rsidR="00DC0B95" w:rsidRPr="0002471C" w:rsidRDefault="00DC0B95" w:rsidP="00DD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ESCOLARIZADO</w:t>
            </w:r>
          </w:p>
        </w:tc>
      </w:tr>
      <w:tr w:rsidR="00DC0B95" w:rsidRPr="0002471C" w14:paraId="0564B0CF" w14:textId="77777777" w:rsidTr="00445E86">
        <w:tc>
          <w:tcPr>
            <w:tcW w:w="1418" w:type="dxa"/>
            <w:vAlign w:val="center"/>
          </w:tcPr>
          <w:p w14:paraId="091B96B9" w14:textId="049FA471" w:rsidR="00DC0B95" w:rsidRPr="0002471C" w:rsidRDefault="003F26B6" w:rsidP="00DD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3ro</w:t>
            </w:r>
          </w:p>
        </w:tc>
        <w:tc>
          <w:tcPr>
            <w:tcW w:w="2291" w:type="dxa"/>
            <w:vAlign w:val="center"/>
          </w:tcPr>
          <w:p w14:paraId="0271DC60" w14:textId="488D9083" w:rsidR="00DC0B95" w:rsidRPr="0002471C" w:rsidRDefault="00DC0B95" w:rsidP="00DD6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4704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IDIOMAS I</w:t>
            </w:r>
          </w:p>
        </w:tc>
        <w:tc>
          <w:tcPr>
            <w:tcW w:w="2103" w:type="dxa"/>
            <w:vAlign w:val="center"/>
          </w:tcPr>
          <w:p w14:paraId="652005F2" w14:textId="598FA979" w:rsidR="00DC0B95" w:rsidRPr="0002471C" w:rsidRDefault="001F0FB6" w:rsidP="001F0F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29227 FLORES RODRIGUEZ LENIN VLADIMIR</w:t>
            </w:r>
          </w:p>
        </w:tc>
        <w:tc>
          <w:tcPr>
            <w:tcW w:w="1843" w:type="dxa"/>
            <w:vAlign w:val="center"/>
          </w:tcPr>
          <w:p w14:paraId="1891022A" w14:textId="1632BD79" w:rsidR="00DC0B95" w:rsidRPr="0002471C" w:rsidRDefault="00DC0B95" w:rsidP="00DD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</w:t>
            </w:r>
            <w:r w:rsidR="0040311B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larizada</w:t>
            </w:r>
          </w:p>
        </w:tc>
        <w:tc>
          <w:tcPr>
            <w:tcW w:w="1276" w:type="dxa"/>
            <w:vAlign w:val="center"/>
          </w:tcPr>
          <w:p w14:paraId="0E0CC94C" w14:textId="4BC92A3C" w:rsidR="00DC0B95" w:rsidRPr="0002471C" w:rsidRDefault="00DC0B95" w:rsidP="00DD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Intermedio</w:t>
            </w:r>
          </w:p>
        </w:tc>
        <w:tc>
          <w:tcPr>
            <w:tcW w:w="2693" w:type="dxa"/>
            <w:vAlign w:val="center"/>
          </w:tcPr>
          <w:p w14:paraId="1B931964" w14:textId="6A08ED19" w:rsidR="00DC0B95" w:rsidRPr="0002471C" w:rsidRDefault="00DC0B95" w:rsidP="00DD615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Martes y jueves 13:00 a 14:30</w:t>
            </w:r>
          </w:p>
        </w:tc>
        <w:tc>
          <w:tcPr>
            <w:tcW w:w="992" w:type="dxa"/>
            <w:vAlign w:val="center"/>
          </w:tcPr>
          <w:p w14:paraId="7541CE51" w14:textId="258A7418" w:rsidR="00DC0B95" w:rsidRPr="0002471C" w:rsidRDefault="00DC0B95" w:rsidP="00DD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559" w:type="dxa"/>
            <w:vAlign w:val="center"/>
          </w:tcPr>
          <w:p w14:paraId="7894F415" w14:textId="2C03BB67" w:rsidR="00DC0B95" w:rsidRPr="0002471C" w:rsidRDefault="00986737" w:rsidP="00DD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  <w:tr w:rsidR="0040311B" w:rsidRPr="0002471C" w14:paraId="58C37886" w14:textId="77777777" w:rsidTr="00445E86">
        <w:tc>
          <w:tcPr>
            <w:tcW w:w="1418" w:type="dxa"/>
            <w:vAlign w:val="center"/>
          </w:tcPr>
          <w:p w14:paraId="55CCF37E" w14:textId="7B74461C" w:rsidR="0040311B" w:rsidRPr="0002471C" w:rsidRDefault="0040311B" w:rsidP="00403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vAlign w:val="center"/>
          </w:tcPr>
          <w:p w14:paraId="32A61EA3" w14:textId="28BBF0EC" w:rsidR="0040311B" w:rsidRPr="0002471C" w:rsidRDefault="0040311B" w:rsidP="00403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6069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IDIOMAS III</w:t>
            </w:r>
          </w:p>
        </w:tc>
        <w:tc>
          <w:tcPr>
            <w:tcW w:w="2103" w:type="dxa"/>
            <w:vAlign w:val="center"/>
          </w:tcPr>
          <w:p w14:paraId="29F22257" w14:textId="3FAB1DC8" w:rsidR="0040311B" w:rsidRPr="0002471C" w:rsidRDefault="001F0FB6" w:rsidP="001F0F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29227 FLORES RODRIGUEZ LENIN VLADIMIR</w:t>
            </w:r>
          </w:p>
        </w:tc>
        <w:tc>
          <w:tcPr>
            <w:tcW w:w="1843" w:type="dxa"/>
            <w:vAlign w:val="center"/>
          </w:tcPr>
          <w:p w14:paraId="491C3640" w14:textId="7E54F19C" w:rsidR="0040311B" w:rsidRPr="0002471C" w:rsidRDefault="0040311B" w:rsidP="00403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Escolarizada</w:t>
            </w:r>
          </w:p>
        </w:tc>
        <w:tc>
          <w:tcPr>
            <w:tcW w:w="1276" w:type="dxa"/>
            <w:vAlign w:val="center"/>
          </w:tcPr>
          <w:p w14:paraId="5A5A1C80" w14:textId="1BC5DB4B" w:rsidR="0040311B" w:rsidRPr="0002471C" w:rsidRDefault="0040311B" w:rsidP="00403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Intermedio</w:t>
            </w:r>
          </w:p>
        </w:tc>
        <w:tc>
          <w:tcPr>
            <w:tcW w:w="2693" w:type="dxa"/>
            <w:vAlign w:val="center"/>
          </w:tcPr>
          <w:p w14:paraId="4E043FE1" w14:textId="4031A064" w:rsidR="0040311B" w:rsidRPr="0002471C" w:rsidRDefault="0040311B" w:rsidP="0040311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Lunes y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Miércoles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13:00 a 14:30</w:t>
            </w:r>
          </w:p>
        </w:tc>
        <w:tc>
          <w:tcPr>
            <w:tcW w:w="992" w:type="dxa"/>
            <w:vAlign w:val="center"/>
          </w:tcPr>
          <w:p w14:paraId="14136B5D" w14:textId="5C026C0B" w:rsidR="0040311B" w:rsidRPr="0002471C" w:rsidRDefault="0040311B" w:rsidP="00403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559" w:type="dxa"/>
            <w:vAlign w:val="center"/>
          </w:tcPr>
          <w:p w14:paraId="480A9358" w14:textId="79672DB8" w:rsidR="0040311B" w:rsidRPr="0002471C" w:rsidRDefault="00986737" w:rsidP="00403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40311B" w:rsidRPr="0002471C" w14:paraId="4460AFDD" w14:textId="77777777" w:rsidTr="00445E86">
        <w:tc>
          <w:tcPr>
            <w:tcW w:w="1418" w:type="dxa"/>
            <w:vAlign w:val="center"/>
          </w:tcPr>
          <w:p w14:paraId="751F7391" w14:textId="5E400E69" w:rsidR="0040311B" w:rsidRPr="0002471C" w:rsidRDefault="003F26B6" w:rsidP="00403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3ro</w:t>
            </w:r>
          </w:p>
        </w:tc>
        <w:tc>
          <w:tcPr>
            <w:tcW w:w="2291" w:type="dxa"/>
            <w:vAlign w:val="center"/>
          </w:tcPr>
          <w:p w14:paraId="52A18134" w14:textId="0E1F2CCF" w:rsidR="0040311B" w:rsidRPr="0002471C" w:rsidRDefault="0040311B" w:rsidP="0040311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12344</w:t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sz w:val="12"/>
                <w:szCs w:val="12"/>
              </w:rPr>
              <w:t>HISTORIA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DEL CINE MEXICANO</w:t>
            </w:r>
          </w:p>
        </w:tc>
        <w:tc>
          <w:tcPr>
            <w:tcW w:w="2103" w:type="dxa"/>
            <w:vAlign w:val="center"/>
          </w:tcPr>
          <w:p w14:paraId="18E687BA" w14:textId="47BFBE47" w:rsidR="0040311B" w:rsidRPr="0002471C" w:rsidRDefault="001F0FB6" w:rsidP="001F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15512 RAMIREZ ESPINOSA MARCOS</w:t>
            </w:r>
          </w:p>
        </w:tc>
        <w:tc>
          <w:tcPr>
            <w:tcW w:w="1843" w:type="dxa"/>
            <w:vAlign w:val="center"/>
          </w:tcPr>
          <w:p w14:paraId="5EF1AA42" w14:textId="737B308A" w:rsidR="0040311B" w:rsidRPr="0002471C" w:rsidRDefault="0040311B" w:rsidP="00403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Escolarizada</w:t>
            </w:r>
          </w:p>
        </w:tc>
        <w:tc>
          <w:tcPr>
            <w:tcW w:w="1276" w:type="dxa"/>
            <w:vAlign w:val="center"/>
          </w:tcPr>
          <w:p w14:paraId="781D8EF3" w14:textId="2C657B3F" w:rsidR="0040311B" w:rsidRPr="0002471C" w:rsidRDefault="0040311B" w:rsidP="00403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Intermedio</w:t>
            </w:r>
            <w:r w:rsidR="001F0FB6">
              <w:rPr>
                <w:rFonts w:ascii="Arial" w:hAnsi="Arial" w:cs="Arial"/>
                <w:sz w:val="20"/>
                <w:szCs w:val="20"/>
              </w:rPr>
              <w:t xml:space="preserve"> para matutino</w:t>
            </w:r>
          </w:p>
        </w:tc>
        <w:tc>
          <w:tcPr>
            <w:tcW w:w="2693" w:type="dxa"/>
            <w:vAlign w:val="center"/>
          </w:tcPr>
          <w:p w14:paraId="2101EC7A" w14:textId="1423BB09" w:rsidR="0040311B" w:rsidRPr="0002471C" w:rsidRDefault="0040311B" w:rsidP="0040311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Miércoles 13:00 a 17:00</w:t>
            </w:r>
          </w:p>
        </w:tc>
        <w:tc>
          <w:tcPr>
            <w:tcW w:w="992" w:type="dxa"/>
            <w:vAlign w:val="center"/>
          </w:tcPr>
          <w:p w14:paraId="61D9C2E2" w14:textId="5173BE9C" w:rsidR="0040311B" w:rsidRPr="0002471C" w:rsidRDefault="0040311B" w:rsidP="00403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1559" w:type="dxa"/>
            <w:vAlign w:val="center"/>
          </w:tcPr>
          <w:p w14:paraId="7A164BA3" w14:textId="0F3AD436" w:rsidR="0040311B" w:rsidRPr="0002471C" w:rsidRDefault="005627C0" w:rsidP="00403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3C05EC" w:rsidRPr="0002471C" w14:paraId="05603DCB" w14:textId="77777777" w:rsidTr="00445E86">
        <w:tc>
          <w:tcPr>
            <w:tcW w:w="1418" w:type="dxa"/>
            <w:vAlign w:val="center"/>
          </w:tcPr>
          <w:p w14:paraId="35E26A2C" w14:textId="311DA664" w:rsidR="003C05EC" w:rsidRPr="0002471C" w:rsidRDefault="003C05EC" w:rsidP="003C0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4to</w:t>
            </w:r>
          </w:p>
        </w:tc>
        <w:tc>
          <w:tcPr>
            <w:tcW w:w="2291" w:type="dxa"/>
            <w:vAlign w:val="center"/>
          </w:tcPr>
          <w:p w14:paraId="4A0FE80F" w14:textId="333246A2" w:rsidR="003C05EC" w:rsidRPr="0002471C" w:rsidRDefault="003C05EC" w:rsidP="003C05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17578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INTRODUCCION A LOS PROCESOS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FOTOGRAFICOS</w:t>
            </w:r>
          </w:p>
        </w:tc>
        <w:tc>
          <w:tcPr>
            <w:tcW w:w="2103" w:type="dxa"/>
            <w:vAlign w:val="center"/>
          </w:tcPr>
          <w:p w14:paraId="5F466BA0" w14:textId="15053B6D" w:rsidR="003C05EC" w:rsidRPr="0002471C" w:rsidRDefault="001F0FB6" w:rsidP="001F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30258 CANALES FELIX ALFONSO URIEL</w:t>
            </w:r>
          </w:p>
        </w:tc>
        <w:tc>
          <w:tcPr>
            <w:tcW w:w="1843" w:type="dxa"/>
            <w:vAlign w:val="center"/>
          </w:tcPr>
          <w:p w14:paraId="2B9BD3B6" w14:textId="4AB9F432" w:rsidR="003C05EC" w:rsidRPr="0002471C" w:rsidRDefault="003C05EC" w:rsidP="003C0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Escolarizada</w:t>
            </w:r>
          </w:p>
        </w:tc>
        <w:tc>
          <w:tcPr>
            <w:tcW w:w="1276" w:type="dxa"/>
            <w:vAlign w:val="center"/>
          </w:tcPr>
          <w:p w14:paraId="1415A6E4" w14:textId="3BC5E138" w:rsidR="003C05EC" w:rsidRPr="0002471C" w:rsidRDefault="003C05EC" w:rsidP="003C0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Intermedio</w:t>
            </w:r>
          </w:p>
        </w:tc>
        <w:tc>
          <w:tcPr>
            <w:tcW w:w="2693" w:type="dxa"/>
            <w:vAlign w:val="center"/>
          </w:tcPr>
          <w:p w14:paraId="1DB02E08" w14:textId="2A5851CC" w:rsidR="003C05EC" w:rsidRPr="0002471C" w:rsidRDefault="003C05EC" w:rsidP="003C05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Lunes y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Miércoles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13:00 a 15:00</w:t>
            </w:r>
          </w:p>
        </w:tc>
        <w:tc>
          <w:tcPr>
            <w:tcW w:w="992" w:type="dxa"/>
            <w:vAlign w:val="center"/>
          </w:tcPr>
          <w:p w14:paraId="0AE29B09" w14:textId="6A2FE32B" w:rsidR="003C05EC" w:rsidRPr="0002471C" w:rsidRDefault="003C05EC" w:rsidP="003C0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1559" w:type="dxa"/>
            <w:vAlign w:val="center"/>
          </w:tcPr>
          <w:p w14:paraId="32626F9A" w14:textId="194C082F" w:rsidR="003C05EC" w:rsidRPr="0002471C" w:rsidRDefault="005627C0" w:rsidP="003C0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3C05EC" w:rsidRPr="0002471C" w14:paraId="444DEB67" w14:textId="77777777" w:rsidTr="00445E86">
        <w:tc>
          <w:tcPr>
            <w:tcW w:w="1418" w:type="dxa"/>
            <w:vAlign w:val="center"/>
          </w:tcPr>
          <w:p w14:paraId="36EE424B" w14:textId="7D333F9A" w:rsidR="003C05EC" w:rsidRPr="0002471C" w:rsidRDefault="003C05EC" w:rsidP="003C0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5to</w:t>
            </w:r>
          </w:p>
        </w:tc>
        <w:tc>
          <w:tcPr>
            <w:tcW w:w="2291" w:type="dxa"/>
            <w:vAlign w:val="center"/>
          </w:tcPr>
          <w:p w14:paraId="6D7205FE" w14:textId="5AA4D198" w:rsidR="003C05EC" w:rsidRPr="0002471C" w:rsidRDefault="003C05EC" w:rsidP="003C05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38962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Comunicación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y Relaciones Públicas</w:t>
            </w:r>
          </w:p>
        </w:tc>
        <w:tc>
          <w:tcPr>
            <w:tcW w:w="2103" w:type="dxa"/>
            <w:vAlign w:val="center"/>
          </w:tcPr>
          <w:p w14:paraId="32EAB53A" w14:textId="25DE8B1D" w:rsidR="003C05EC" w:rsidRDefault="001F0FB6" w:rsidP="001F0FB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25824 ORTIZ AGUILAR MARIA</w:t>
            </w:r>
          </w:p>
          <w:p w14:paraId="4A5CDDCE" w14:textId="35D3BE97" w:rsidR="003C05EC" w:rsidRPr="0002471C" w:rsidRDefault="001F0FB6" w:rsidP="001F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CONCEPCION</w:t>
            </w:r>
          </w:p>
        </w:tc>
        <w:tc>
          <w:tcPr>
            <w:tcW w:w="1843" w:type="dxa"/>
            <w:vAlign w:val="center"/>
          </w:tcPr>
          <w:p w14:paraId="67B5FD7A" w14:textId="15B17E2E" w:rsidR="003C05EC" w:rsidRPr="0002471C" w:rsidRDefault="003C05EC" w:rsidP="003C0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Escolarizada</w:t>
            </w:r>
          </w:p>
        </w:tc>
        <w:tc>
          <w:tcPr>
            <w:tcW w:w="1276" w:type="dxa"/>
            <w:vAlign w:val="center"/>
          </w:tcPr>
          <w:p w14:paraId="4BCA22C3" w14:textId="55425798" w:rsidR="003C05EC" w:rsidRPr="0002471C" w:rsidRDefault="003C05EC" w:rsidP="003C0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Intermedio</w:t>
            </w:r>
          </w:p>
        </w:tc>
        <w:tc>
          <w:tcPr>
            <w:tcW w:w="2693" w:type="dxa"/>
            <w:vAlign w:val="center"/>
          </w:tcPr>
          <w:p w14:paraId="24A46CD5" w14:textId="34308EF1" w:rsidR="003C05EC" w:rsidRPr="0002471C" w:rsidRDefault="003C05EC" w:rsidP="003C05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Martes y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Jueves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13:00 a 15:00</w:t>
            </w:r>
          </w:p>
        </w:tc>
        <w:tc>
          <w:tcPr>
            <w:tcW w:w="992" w:type="dxa"/>
            <w:vAlign w:val="center"/>
          </w:tcPr>
          <w:p w14:paraId="52EFE0A0" w14:textId="6011F844" w:rsidR="003C05EC" w:rsidRPr="0002471C" w:rsidRDefault="003C05EC" w:rsidP="003C0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1559" w:type="dxa"/>
            <w:vAlign w:val="center"/>
          </w:tcPr>
          <w:p w14:paraId="57892B45" w14:textId="583E6852" w:rsidR="003C05EC" w:rsidRPr="0002471C" w:rsidRDefault="005627C0" w:rsidP="003C0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3C05EC" w:rsidRPr="0002471C" w14:paraId="349EB158" w14:textId="77777777" w:rsidTr="00445E86">
        <w:tc>
          <w:tcPr>
            <w:tcW w:w="1418" w:type="dxa"/>
            <w:vAlign w:val="center"/>
          </w:tcPr>
          <w:p w14:paraId="49872D42" w14:textId="6D5FFFDB" w:rsidR="003C05EC" w:rsidRPr="0002471C" w:rsidRDefault="003C05EC" w:rsidP="003C0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6to</w:t>
            </w:r>
          </w:p>
        </w:tc>
        <w:tc>
          <w:tcPr>
            <w:tcW w:w="2291" w:type="dxa"/>
            <w:vAlign w:val="center"/>
          </w:tcPr>
          <w:p w14:paraId="61E025B9" w14:textId="6631D11B" w:rsidR="003C05EC" w:rsidRPr="0002471C" w:rsidRDefault="003C05EC" w:rsidP="003C05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14086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NARRATIVAS AUDIOVISUALES</w:t>
            </w:r>
          </w:p>
        </w:tc>
        <w:tc>
          <w:tcPr>
            <w:tcW w:w="2103" w:type="dxa"/>
            <w:vAlign w:val="center"/>
          </w:tcPr>
          <w:p w14:paraId="6F1427DC" w14:textId="11E6D2C6" w:rsidR="003C05EC" w:rsidRPr="0002471C" w:rsidRDefault="001F0FB6" w:rsidP="001F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12901 RENTERIA SOLANO LETICIA</w:t>
            </w:r>
          </w:p>
        </w:tc>
        <w:tc>
          <w:tcPr>
            <w:tcW w:w="1843" w:type="dxa"/>
            <w:vAlign w:val="center"/>
          </w:tcPr>
          <w:p w14:paraId="734A1436" w14:textId="61E4C046" w:rsidR="003C05EC" w:rsidRPr="0002471C" w:rsidRDefault="003C05EC" w:rsidP="003C0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Escolarizada</w:t>
            </w:r>
          </w:p>
        </w:tc>
        <w:tc>
          <w:tcPr>
            <w:tcW w:w="1276" w:type="dxa"/>
            <w:vAlign w:val="center"/>
          </w:tcPr>
          <w:p w14:paraId="7BF64E08" w14:textId="681E6081" w:rsidR="003C05EC" w:rsidRPr="0002471C" w:rsidRDefault="003C05EC" w:rsidP="003C0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Matutino</w:t>
            </w:r>
          </w:p>
        </w:tc>
        <w:tc>
          <w:tcPr>
            <w:tcW w:w="2693" w:type="dxa"/>
            <w:vAlign w:val="center"/>
          </w:tcPr>
          <w:p w14:paraId="331C70D5" w14:textId="38D7B2C9" w:rsidR="003C05EC" w:rsidRPr="0002471C" w:rsidRDefault="003C05EC" w:rsidP="003C05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Martes y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Jueves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11:00 a 13:00</w:t>
            </w:r>
          </w:p>
        </w:tc>
        <w:tc>
          <w:tcPr>
            <w:tcW w:w="992" w:type="dxa"/>
            <w:vAlign w:val="center"/>
          </w:tcPr>
          <w:p w14:paraId="652172D1" w14:textId="0C2DFDA2" w:rsidR="003C05EC" w:rsidRPr="0002471C" w:rsidRDefault="003C05EC" w:rsidP="003C0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559" w:type="dxa"/>
            <w:vAlign w:val="center"/>
          </w:tcPr>
          <w:p w14:paraId="4F3EBB27" w14:textId="25932AE2" w:rsidR="003C05EC" w:rsidRPr="0002471C" w:rsidRDefault="005627C0" w:rsidP="003C0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3C05EC" w:rsidRPr="0002471C" w14:paraId="39B727DB" w14:textId="77777777" w:rsidTr="00445E86">
        <w:tc>
          <w:tcPr>
            <w:tcW w:w="1418" w:type="dxa"/>
            <w:vAlign w:val="center"/>
          </w:tcPr>
          <w:p w14:paraId="573E86D6" w14:textId="374CE4B0" w:rsidR="003C05EC" w:rsidRPr="0002471C" w:rsidRDefault="003C05EC" w:rsidP="003C0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6to</w:t>
            </w:r>
          </w:p>
        </w:tc>
        <w:tc>
          <w:tcPr>
            <w:tcW w:w="2291" w:type="dxa"/>
            <w:vAlign w:val="center"/>
          </w:tcPr>
          <w:p w14:paraId="14C791A4" w14:textId="7EC6F86B" w:rsidR="003C05EC" w:rsidRPr="0002471C" w:rsidRDefault="003C05EC" w:rsidP="003C05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37555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Lengua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de Señas Mexicanas II</w:t>
            </w:r>
          </w:p>
        </w:tc>
        <w:tc>
          <w:tcPr>
            <w:tcW w:w="2103" w:type="dxa"/>
            <w:vAlign w:val="center"/>
          </w:tcPr>
          <w:p w14:paraId="472B0882" w14:textId="68A64F0A" w:rsidR="003C05EC" w:rsidRPr="0002471C" w:rsidRDefault="001F0FB6" w:rsidP="001F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30181 RAZO ROSALES DAYANA VIANEY</w:t>
            </w:r>
          </w:p>
        </w:tc>
        <w:tc>
          <w:tcPr>
            <w:tcW w:w="1843" w:type="dxa"/>
            <w:vAlign w:val="center"/>
          </w:tcPr>
          <w:p w14:paraId="58F24B73" w14:textId="4124C9B3" w:rsidR="003C05EC" w:rsidRPr="0002471C" w:rsidRDefault="003C05EC" w:rsidP="003C0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Escolarizada</w:t>
            </w:r>
          </w:p>
        </w:tc>
        <w:tc>
          <w:tcPr>
            <w:tcW w:w="1276" w:type="dxa"/>
            <w:vAlign w:val="center"/>
          </w:tcPr>
          <w:p w14:paraId="62456E04" w14:textId="0DF9D46C" w:rsidR="003C05EC" w:rsidRPr="0002471C" w:rsidRDefault="003C05EC" w:rsidP="003C0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Matutino</w:t>
            </w:r>
          </w:p>
        </w:tc>
        <w:tc>
          <w:tcPr>
            <w:tcW w:w="2693" w:type="dxa"/>
            <w:vAlign w:val="center"/>
          </w:tcPr>
          <w:p w14:paraId="1C9A773B" w14:textId="3125FE43" w:rsidR="003C05EC" w:rsidRPr="0002471C" w:rsidRDefault="003C05EC" w:rsidP="003C05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Lunes y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Miércoles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1100 a 13:00</w:t>
            </w:r>
          </w:p>
        </w:tc>
        <w:tc>
          <w:tcPr>
            <w:tcW w:w="992" w:type="dxa"/>
            <w:vAlign w:val="center"/>
          </w:tcPr>
          <w:p w14:paraId="6CDCDBDC" w14:textId="4DF6EDFB" w:rsidR="003C05EC" w:rsidRPr="0002471C" w:rsidRDefault="003C05EC" w:rsidP="003C0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559" w:type="dxa"/>
            <w:vAlign w:val="center"/>
          </w:tcPr>
          <w:p w14:paraId="6FEB876C" w14:textId="62411981" w:rsidR="003C05EC" w:rsidRPr="0002471C" w:rsidRDefault="005627C0" w:rsidP="003C0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3C05EC" w:rsidRPr="0002471C" w14:paraId="78767579" w14:textId="77777777" w:rsidTr="00445E86">
        <w:tc>
          <w:tcPr>
            <w:tcW w:w="1418" w:type="dxa"/>
            <w:vAlign w:val="center"/>
          </w:tcPr>
          <w:p w14:paraId="4C00E231" w14:textId="78FBB1F1" w:rsidR="003C05EC" w:rsidRPr="0002471C" w:rsidRDefault="003C05EC" w:rsidP="003C0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6to</w:t>
            </w:r>
          </w:p>
        </w:tc>
        <w:tc>
          <w:tcPr>
            <w:tcW w:w="2291" w:type="dxa"/>
            <w:vAlign w:val="center"/>
          </w:tcPr>
          <w:p w14:paraId="4DA220AD" w14:textId="77777777" w:rsidR="003C05EC" w:rsidRDefault="003C05EC" w:rsidP="003C05EC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37397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Audiovisual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Content Design and</w:t>
            </w:r>
          </w:p>
          <w:p w14:paraId="58F24C03" w14:textId="5FCC63C3" w:rsidR="003C05EC" w:rsidRPr="0002471C" w:rsidRDefault="003C05EC" w:rsidP="003C05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Presentation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in English</w:t>
            </w:r>
          </w:p>
        </w:tc>
        <w:tc>
          <w:tcPr>
            <w:tcW w:w="2103" w:type="dxa"/>
            <w:vAlign w:val="center"/>
          </w:tcPr>
          <w:p w14:paraId="625B039A" w14:textId="1A42125E" w:rsidR="003C05EC" w:rsidRPr="0002471C" w:rsidRDefault="001F0FB6" w:rsidP="001F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29227 FLORES RODRIGUEZ LENIN VLADIMIR</w:t>
            </w:r>
          </w:p>
        </w:tc>
        <w:tc>
          <w:tcPr>
            <w:tcW w:w="1843" w:type="dxa"/>
            <w:vAlign w:val="center"/>
          </w:tcPr>
          <w:p w14:paraId="58A61617" w14:textId="35B6FB54" w:rsidR="003C05EC" w:rsidRPr="0002471C" w:rsidRDefault="003C05EC" w:rsidP="003C0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Escolarizada</w:t>
            </w:r>
          </w:p>
        </w:tc>
        <w:tc>
          <w:tcPr>
            <w:tcW w:w="1276" w:type="dxa"/>
            <w:vAlign w:val="center"/>
          </w:tcPr>
          <w:p w14:paraId="76AA66D0" w14:textId="47D48521" w:rsidR="003C05EC" w:rsidRPr="0002471C" w:rsidRDefault="003C05EC" w:rsidP="003C0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Matutino</w:t>
            </w:r>
          </w:p>
        </w:tc>
        <w:tc>
          <w:tcPr>
            <w:tcW w:w="2693" w:type="dxa"/>
            <w:vAlign w:val="center"/>
          </w:tcPr>
          <w:p w14:paraId="02374070" w14:textId="3F0424FF" w:rsidR="003C05EC" w:rsidRPr="0002471C" w:rsidRDefault="003C05EC" w:rsidP="003C05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Viernes 9:00 a 13:00</w:t>
            </w:r>
          </w:p>
        </w:tc>
        <w:tc>
          <w:tcPr>
            <w:tcW w:w="992" w:type="dxa"/>
            <w:vAlign w:val="center"/>
          </w:tcPr>
          <w:p w14:paraId="1CAFBA5E" w14:textId="737EC968" w:rsidR="003C05EC" w:rsidRPr="0002471C" w:rsidRDefault="003C05EC" w:rsidP="003C0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1559" w:type="dxa"/>
            <w:vAlign w:val="center"/>
          </w:tcPr>
          <w:p w14:paraId="1C8D6C0A" w14:textId="19A851C5" w:rsidR="003C05EC" w:rsidRPr="0002471C" w:rsidRDefault="005627C0" w:rsidP="003C0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3C05EC" w:rsidRPr="0002471C" w14:paraId="6E3AA6BF" w14:textId="77777777" w:rsidTr="00445E86">
        <w:tc>
          <w:tcPr>
            <w:tcW w:w="1418" w:type="dxa"/>
            <w:vAlign w:val="center"/>
          </w:tcPr>
          <w:p w14:paraId="29DA3080" w14:textId="51CB9429" w:rsidR="003C05EC" w:rsidRPr="0002471C" w:rsidRDefault="003C05EC" w:rsidP="003C0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7mo</w:t>
            </w:r>
          </w:p>
        </w:tc>
        <w:tc>
          <w:tcPr>
            <w:tcW w:w="2291" w:type="dxa"/>
            <w:vAlign w:val="center"/>
          </w:tcPr>
          <w:p w14:paraId="32835B45" w14:textId="567AA04D" w:rsidR="003C05EC" w:rsidRPr="0002471C" w:rsidRDefault="003C05EC" w:rsidP="003C05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14097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3F26B6">
              <w:rPr>
                <w:rFonts w:ascii="Arial" w:hAnsi="Arial" w:cs="Arial"/>
                <w:sz w:val="12"/>
                <w:szCs w:val="12"/>
              </w:rPr>
              <w:t>PSICOLOGIA DE LA COMUNICACION</w:t>
            </w:r>
          </w:p>
        </w:tc>
        <w:tc>
          <w:tcPr>
            <w:tcW w:w="2103" w:type="dxa"/>
            <w:vAlign w:val="center"/>
          </w:tcPr>
          <w:p w14:paraId="74512574" w14:textId="6D61FE0C" w:rsidR="003C05EC" w:rsidRPr="0002471C" w:rsidRDefault="001F0FB6" w:rsidP="001F0F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27932 SERRANO BELTRAN SAMARA GISELA</w:t>
            </w:r>
          </w:p>
        </w:tc>
        <w:tc>
          <w:tcPr>
            <w:tcW w:w="1843" w:type="dxa"/>
            <w:vAlign w:val="center"/>
          </w:tcPr>
          <w:p w14:paraId="6816C69A" w14:textId="36204AD7" w:rsidR="003C05EC" w:rsidRPr="0002471C" w:rsidRDefault="003F26B6" w:rsidP="003C0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Escolarizada</w:t>
            </w:r>
          </w:p>
        </w:tc>
        <w:tc>
          <w:tcPr>
            <w:tcW w:w="1276" w:type="dxa"/>
            <w:vAlign w:val="center"/>
          </w:tcPr>
          <w:p w14:paraId="4CCDFEB3" w14:textId="78222524" w:rsidR="003C05EC" w:rsidRPr="0002471C" w:rsidRDefault="003F26B6" w:rsidP="003C0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Intermedio</w:t>
            </w:r>
          </w:p>
        </w:tc>
        <w:tc>
          <w:tcPr>
            <w:tcW w:w="2693" w:type="dxa"/>
            <w:vAlign w:val="center"/>
          </w:tcPr>
          <w:p w14:paraId="15B1036E" w14:textId="6F5308E5" w:rsidR="003C05EC" w:rsidRPr="0002471C" w:rsidRDefault="003F26B6" w:rsidP="003C05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Lunes y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Miércoles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13:00 a 15:00</w:t>
            </w:r>
          </w:p>
        </w:tc>
        <w:tc>
          <w:tcPr>
            <w:tcW w:w="992" w:type="dxa"/>
            <w:vAlign w:val="center"/>
          </w:tcPr>
          <w:p w14:paraId="42DD43BD" w14:textId="08CC035B" w:rsidR="003C05EC" w:rsidRPr="0002471C" w:rsidRDefault="003C05EC" w:rsidP="003C0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1559" w:type="dxa"/>
            <w:vAlign w:val="center"/>
          </w:tcPr>
          <w:p w14:paraId="3D7C8D04" w14:textId="186AA7AB" w:rsidR="003C05EC" w:rsidRPr="0002471C" w:rsidRDefault="005627C0" w:rsidP="003C0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3C05EC" w:rsidRPr="0002471C" w14:paraId="161A86B7" w14:textId="77777777" w:rsidTr="00445E86">
        <w:tc>
          <w:tcPr>
            <w:tcW w:w="1418" w:type="dxa"/>
            <w:vAlign w:val="center"/>
          </w:tcPr>
          <w:p w14:paraId="3F7ED4BA" w14:textId="64452A24" w:rsidR="003C05EC" w:rsidRPr="0002471C" w:rsidRDefault="003F26B6" w:rsidP="003C0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7mo</w:t>
            </w:r>
          </w:p>
        </w:tc>
        <w:tc>
          <w:tcPr>
            <w:tcW w:w="2291" w:type="dxa"/>
            <w:vAlign w:val="center"/>
          </w:tcPr>
          <w:p w14:paraId="7FB3C68C" w14:textId="061BBCAD" w:rsidR="003C05EC" w:rsidRPr="0002471C" w:rsidRDefault="003F26B6" w:rsidP="003F26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32083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EMPRENDIMIENTO DE PROYECTOS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EMPRESARIALES DE SERVICIOS</w:t>
            </w:r>
          </w:p>
        </w:tc>
        <w:tc>
          <w:tcPr>
            <w:tcW w:w="2103" w:type="dxa"/>
            <w:vAlign w:val="center"/>
          </w:tcPr>
          <w:p w14:paraId="2ED4E70A" w14:textId="5AA91971" w:rsidR="003C05EC" w:rsidRPr="0002471C" w:rsidRDefault="001F0FB6" w:rsidP="001F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23236 LECHUGA MORENO EDGAR IVAN</w:t>
            </w:r>
          </w:p>
        </w:tc>
        <w:tc>
          <w:tcPr>
            <w:tcW w:w="1843" w:type="dxa"/>
            <w:vAlign w:val="center"/>
          </w:tcPr>
          <w:p w14:paraId="38B03FFA" w14:textId="7FB83BC4" w:rsidR="003C05EC" w:rsidRPr="0002471C" w:rsidRDefault="003F26B6" w:rsidP="003C0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Semiescolarizada</w:t>
            </w:r>
          </w:p>
        </w:tc>
        <w:tc>
          <w:tcPr>
            <w:tcW w:w="1276" w:type="dxa"/>
            <w:vAlign w:val="center"/>
          </w:tcPr>
          <w:p w14:paraId="5C932F63" w14:textId="5936AC53" w:rsidR="003C05EC" w:rsidRPr="0002471C" w:rsidRDefault="003F26B6" w:rsidP="003C0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Matutino</w:t>
            </w:r>
          </w:p>
        </w:tc>
        <w:tc>
          <w:tcPr>
            <w:tcW w:w="2693" w:type="dxa"/>
            <w:vAlign w:val="center"/>
          </w:tcPr>
          <w:p w14:paraId="158DD371" w14:textId="26374B0C" w:rsidR="003C05EC" w:rsidRPr="0002471C" w:rsidRDefault="003F26B6" w:rsidP="003C05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Viernes 11:00 a 13:00 (presencial) y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Lunes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18:00 a 19:00 (virtual) </w:t>
            </w:r>
          </w:p>
        </w:tc>
        <w:tc>
          <w:tcPr>
            <w:tcW w:w="992" w:type="dxa"/>
            <w:vAlign w:val="center"/>
          </w:tcPr>
          <w:p w14:paraId="7CF54DCB" w14:textId="49828584" w:rsidR="003C05EC" w:rsidRPr="0002471C" w:rsidRDefault="003F26B6" w:rsidP="003C0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1559" w:type="dxa"/>
            <w:vAlign w:val="center"/>
          </w:tcPr>
          <w:p w14:paraId="69B66A57" w14:textId="2ACBC0DC" w:rsidR="003C05EC" w:rsidRPr="0002471C" w:rsidRDefault="005627C0" w:rsidP="003C0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3C05EC" w:rsidRPr="0002471C" w14:paraId="01CBF9BD" w14:textId="77777777" w:rsidTr="00445E86">
        <w:tc>
          <w:tcPr>
            <w:tcW w:w="1418" w:type="dxa"/>
            <w:vAlign w:val="center"/>
          </w:tcPr>
          <w:p w14:paraId="17DDAB2C" w14:textId="07636DD8" w:rsidR="003C05EC" w:rsidRPr="0002471C" w:rsidRDefault="003F26B6" w:rsidP="003C0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7mo</w:t>
            </w:r>
          </w:p>
        </w:tc>
        <w:tc>
          <w:tcPr>
            <w:tcW w:w="2291" w:type="dxa"/>
            <w:vAlign w:val="center"/>
          </w:tcPr>
          <w:p w14:paraId="2DFC8210" w14:textId="76248535" w:rsidR="003C05EC" w:rsidRPr="0002471C" w:rsidRDefault="003F26B6" w:rsidP="003C05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32051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ESRITURA CREATIVA</w:t>
            </w:r>
          </w:p>
        </w:tc>
        <w:tc>
          <w:tcPr>
            <w:tcW w:w="2103" w:type="dxa"/>
            <w:vAlign w:val="center"/>
          </w:tcPr>
          <w:p w14:paraId="4B1679CD" w14:textId="110C416C" w:rsidR="003C05EC" w:rsidRPr="0002471C" w:rsidRDefault="001F0FB6" w:rsidP="001F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22210 CORREA NERI ELMA AUREA</w:t>
            </w:r>
          </w:p>
        </w:tc>
        <w:tc>
          <w:tcPr>
            <w:tcW w:w="1843" w:type="dxa"/>
            <w:vAlign w:val="center"/>
          </w:tcPr>
          <w:p w14:paraId="384B8D15" w14:textId="5BBB230B" w:rsidR="003C05EC" w:rsidRPr="0002471C" w:rsidRDefault="003F26B6" w:rsidP="003C0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Virtual</w:t>
            </w:r>
          </w:p>
        </w:tc>
        <w:tc>
          <w:tcPr>
            <w:tcW w:w="1276" w:type="dxa"/>
            <w:vAlign w:val="center"/>
          </w:tcPr>
          <w:p w14:paraId="45702FC7" w14:textId="1E549B23" w:rsidR="003C05EC" w:rsidRPr="0002471C" w:rsidRDefault="003F26B6" w:rsidP="003C0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Intermedio</w:t>
            </w:r>
          </w:p>
        </w:tc>
        <w:tc>
          <w:tcPr>
            <w:tcW w:w="2693" w:type="dxa"/>
            <w:vAlign w:val="center"/>
          </w:tcPr>
          <w:p w14:paraId="7BE5B444" w14:textId="4DAD9A52" w:rsidR="003C05EC" w:rsidRPr="0002471C" w:rsidRDefault="003F26B6" w:rsidP="003C05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Martes 13:00 a 16:00 y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Jueves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14:00 a 16:00</w:t>
            </w:r>
          </w:p>
        </w:tc>
        <w:tc>
          <w:tcPr>
            <w:tcW w:w="992" w:type="dxa"/>
            <w:vAlign w:val="center"/>
          </w:tcPr>
          <w:p w14:paraId="36417FC7" w14:textId="0253F6B7" w:rsidR="003C05EC" w:rsidRPr="0002471C" w:rsidRDefault="003F26B6" w:rsidP="003C0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1559" w:type="dxa"/>
            <w:vAlign w:val="center"/>
          </w:tcPr>
          <w:p w14:paraId="09CFBE80" w14:textId="0ABD637C" w:rsidR="003C05EC" w:rsidRPr="0002471C" w:rsidRDefault="005627C0" w:rsidP="003C0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3C05EC" w:rsidRPr="0002471C" w14:paraId="29698D5A" w14:textId="77777777" w:rsidTr="00445E86">
        <w:tc>
          <w:tcPr>
            <w:tcW w:w="1418" w:type="dxa"/>
            <w:vAlign w:val="center"/>
          </w:tcPr>
          <w:p w14:paraId="478D9EF4" w14:textId="2D3E5C4D" w:rsidR="003C05EC" w:rsidRPr="0002471C" w:rsidRDefault="003F26B6" w:rsidP="003C0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8vo</w:t>
            </w:r>
          </w:p>
        </w:tc>
        <w:tc>
          <w:tcPr>
            <w:tcW w:w="2291" w:type="dxa"/>
            <w:vAlign w:val="center"/>
          </w:tcPr>
          <w:p w14:paraId="1F17E131" w14:textId="30B2E386" w:rsidR="003C05EC" w:rsidRPr="0002471C" w:rsidRDefault="003F26B6" w:rsidP="003F26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32008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FORMACION PARA EGEL CENEVAL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COMUNICACION</w:t>
            </w:r>
          </w:p>
        </w:tc>
        <w:tc>
          <w:tcPr>
            <w:tcW w:w="2103" w:type="dxa"/>
            <w:vAlign w:val="center"/>
          </w:tcPr>
          <w:p w14:paraId="7226DEFA" w14:textId="2BE819A0" w:rsidR="003C05EC" w:rsidRPr="0002471C" w:rsidRDefault="001F0FB6" w:rsidP="001F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13327 VARGAS GUTIERREZ YAZMIN</w:t>
            </w:r>
          </w:p>
        </w:tc>
        <w:tc>
          <w:tcPr>
            <w:tcW w:w="1843" w:type="dxa"/>
            <w:vAlign w:val="center"/>
          </w:tcPr>
          <w:p w14:paraId="58451647" w14:textId="5A5F92A0" w:rsidR="003C05EC" w:rsidRPr="0002471C" w:rsidRDefault="003F26B6" w:rsidP="003C0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Semiescolarizada</w:t>
            </w:r>
          </w:p>
        </w:tc>
        <w:tc>
          <w:tcPr>
            <w:tcW w:w="1276" w:type="dxa"/>
            <w:vAlign w:val="center"/>
          </w:tcPr>
          <w:p w14:paraId="6D748C90" w14:textId="0FCD35EE" w:rsidR="003C05EC" w:rsidRPr="0002471C" w:rsidRDefault="003F26B6" w:rsidP="003C0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Matutino</w:t>
            </w:r>
          </w:p>
        </w:tc>
        <w:tc>
          <w:tcPr>
            <w:tcW w:w="2693" w:type="dxa"/>
            <w:vAlign w:val="center"/>
          </w:tcPr>
          <w:p w14:paraId="2B416A4C" w14:textId="1BB0C9FE" w:rsidR="003C05EC" w:rsidRPr="0002471C" w:rsidRDefault="003F26B6" w:rsidP="003C05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Martes 11:00 a 14:00 (presencial) y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Jueves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11:00 a 14:00 (virtual) </w:t>
            </w:r>
          </w:p>
        </w:tc>
        <w:tc>
          <w:tcPr>
            <w:tcW w:w="992" w:type="dxa"/>
            <w:vAlign w:val="center"/>
          </w:tcPr>
          <w:p w14:paraId="0797B45D" w14:textId="6AC28523" w:rsidR="003C05EC" w:rsidRPr="0002471C" w:rsidRDefault="003F26B6" w:rsidP="003C0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1559" w:type="dxa"/>
            <w:vAlign w:val="center"/>
          </w:tcPr>
          <w:p w14:paraId="61EF0396" w14:textId="00FC47E5" w:rsidR="003C05EC" w:rsidRPr="0002471C" w:rsidRDefault="005627C0" w:rsidP="003C0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05EC" w:rsidRPr="0002471C" w14:paraId="1C29D87F" w14:textId="77777777" w:rsidTr="00445E86">
        <w:tc>
          <w:tcPr>
            <w:tcW w:w="1418" w:type="dxa"/>
            <w:vAlign w:val="center"/>
          </w:tcPr>
          <w:p w14:paraId="0A51FD17" w14:textId="6BD58140" w:rsidR="003C05EC" w:rsidRPr="0002471C" w:rsidRDefault="003F26B6" w:rsidP="003C0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8vo</w:t>
            </w:r>
          </w:p>
        </w:tc>
        <w:tc>
          <w:tcPr>
            <w:tcW w:w="2291" w:type="dxa"/>
            <w:vAlign w:val="center"/>
          </w:tcPr>
          <w:p w14:paraId="06671222" w14:textId="09D6AA2B" w:rsidR="003C05EC" w:rsidRPr="0002471C" w:rsidRDefault="003F26B6" w:rsidP="003C05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38964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Transformación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Digital de las Empresas</w:t>
            </w:r>
          </w:p>
        </w:tc>
        <w:tc>
          <w:tcPr>
            <w:tcW w:w="2103" w:type="dxa"/>
            <w:vAlign w:val="center"/>
          </w:tcPr>
          <w:p w14:paraId="3B2F4D5C" w14:textId="39C3A0FF" w:rsidR="003C05EC" w:rsidRPr="0002471C" w:rsidRDefault="001F0FB6" w:rsidP="001F0F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31567 GALLEGOS ARREDONDO AMBAR EUGENIA</w:t>
            </w:r>
          </w:p>
        </w:tc>
        <w:tc>
          <w:tcPr>
            <w:tcW w:w="1843" w:type="dxa"/>
            <w:vAlign w:val="center"/>
          </w:tcPr>
          <w:p w14:paraId="20B7A64E" w14:textId="5AA4172D" w:rsidR="003C05EC" w:rsidRPr="0002471C" w:rsidRDefault="003F26B6" w:rsidP="003C0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Escolarizada</w:t>
            </w:r>
          </w:p>
        </w:tc>
        <w:tc>
          <w:tcPr>
            <w:tcW w:w="1276" w:type="dxa"/>
            <w:vAlign w:val="center"/>
          </w:tcPr>
          <w:p w14:paraId="4073B6AF" w14:textId="45BFBAC9" w:rsidR="003C05EC" w:rsidRPr="0002471C" w:rsidRDefault="003F26B6" w:rsidP="003C0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Vespertino</w:t>
            </w:r>
          </w:p>
        </w:tc>
        <w:tc>
          <w:tcPr>
            <w:tcW w:w="2693" w:type="dxa"/>
            <w:vAlign w:val="center"/>
          </w:tcPr>
          <w:p w14:paraId="323421D4" w14:textId="7E668989" w:rsidR="003C05EC" w:rsidRPr="0002471C" w:rsidRDefault="003F26B6" w:rsidP="003C05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Martes y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Jueves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18:00 a 20:00</w:t>
            </w:r>
          </w:p>
        </w:tc>
        <w:tc>
          <w:tcPr>
            <w:tcW w:w="992" w:type="dxa"/>
            <w:vAlign w:val="center"/>
          </w:tcPr>
          <w:p w14:paraId="15029C15" w14:textId="74F9CD21" w:rsidR="003C05EC" w:rsidRPr="0002471C" w:rsidRDefault="003F26B6" w:rsidP="003C0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1559" w:type="dxa"/>
            <w:vAlign w:val="center"/>
          </w:tcPr>
          <w:p w14:paraId="202A91D8" w14:textId="76A1F5A9" w:rsidR="003C05EC" w:rsidRPr="0002471C" w:rsidRDefault="005627C0" w:rsidP="003C0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3F26B6" w:rsidRPr="0002471C" w14:paraId="2B7E5234" w14:textId="77777777" w:rsidTr="00445E86">
        <w:tc>
          <w:tcPr>
            <w:tcW w:w="1418" w:type="dxa"/>
            <w:vAlign w:val="center"/>
          </w:tcPr>
          <w:p w14:paraId="228556A6" w14:textId="518C0950" w:rsidR="003F26B6" w:rsidRDefault="003F26B6" w:rsidP="003F2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8vo</w:t>
            </w:r>
          </w:p>
        </w:tc>
        <w:tc>
          <w:tcPr>
            <w:tcW w:w="2291" w:type="dxa"/>
            <w:vAlign w:val="center"/>
          </w:tcPr>
          <w:p w14:paraId="7059DC1E" w14:textId="754B4341" w:rsidR="003F26B6" w:rsidRDefault="003F26B6" w:rsidP="003F26B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38967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Producción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Editorial</w:t>
            </w:r>
          </w:p>
        </w:tc>
        <w:tc>
          <w:tcPr>
            <w:tcW w:w="2103" w:type="dxa"/>
            <w:vAlign w:val="center"/>
          </w:tcPr>
          <w:p w14:paraId="425E657B" w14:textId="35B3CD4D" w:rsidR="003F26B6" w:rsidRDefault="001F0FB6" w:rsidP="001F0FB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24027 JIMENEZ YANEZ CESAR ENRIQUE</w:t>
            </w:r>
          </w:p>
        </w:tc>
        <w:tc>
          <w:tcPr>
            <w:tcW w:w="1843" w:type="dxa"/>
            <w:vAlign w:val="center"/>
          </w:tcPr>
          <w:p w14:paraId="3A67FFD1" w14:textId="60132BBA" w:rsidR="003F26B6" w:rsidRDefault="003F26B6" w:rsidP="003F2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Escolarizada</w:t>
            </w:r>
          </w:p>
        </w:tc>
        <w:tc>
          <w:tcPr>
            <w:tcW w:w="1276" w:type="dxa"/>
            <w:vAlign w:val="center"/>
          </w:tcPr>
          <w:p w14:paraId="42CDD07D" w14:textId="5A81570F" w:rsidR="003F26B6" w:rsidRDefault="003F26B6" w:rsidP="003F2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Vespertino</w:t>
            </w:r>
          </w:p>
        </w:tc>
        <w:tc>
          <w:tcPr>
            <w:tcW w:w="2693" w:type="dxa"/>
            <w:vAlign w:val="center"/>
          </w:tcPr>
          <w:p w14:paraId="6CC423E6" w14:textId="5C73B876" w:rsidR="003F26B6" w:rsidRDefault="003F26B6" w:rsidP="003F26B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Martes y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Jueves  20:00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22:00</w:t>
            </w:r>
          </w:p>
        </w:tc>
        <w:tc>
          <w:tcPr>
            <w:tcW w:w="992" w:type="dxa"/>
            <w:vAlign w:val="center"/>
          </w:tcPr>
          <w:p w14:paraId="3BA21C40" w14:textId="314F62F9" w:rsidR="003F26B6" w:rsidRDefault="003F26B6" w:rsidP="003F2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1559" w:type="dxa"/>
            <w:vAlign w:val="center"/>
          </w:tcPr>
          <w:p w14:paraId="55229A17" w14:textId="28CE55F4" w:rsidR="003F26B6" w:rsidRPr="0002471C" w:rsidRDefault="005627C0" w:rsidP="003F2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3F26B6" w:rsidRPr="0002471C" w14:paraId="7202BF11" w14:textId="77777777" w:rsidTr="005E5D3F">
        <w:tc>
          <w:tcPr>
            <w:tcW w:w="14175" w:type="dxa"/>
            <w:gridSpan w:val="8"/>
            <w:shd w:val="clear" w:color="auto" w:fill="FFC000"/>
            <w:vAlign w:val="center"/>
          </w:tcPr>
          <w:p w14:paraId="711FF4E4" w14:textId="2B4C7EE7" w:rsidR="003F26B6" w:rsidRPr="0002471C" w:rsidRDefault="003F26B6" w:rsidP="003F2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SEMIPRESENCIAL</w:t>
            </w:r>
          </w:p>
        </w:tc>
      </w:tr>
      <w:tr w:rsidR="001F0FB6" w:rsidRPr="0002471C" w14:paraId="27BEB962" w14:textId="77777777" w:rsidTr="006D790A">
        <w:tc>
          <w:tcPr>
            <w:tcW w:w="1418" w:type="dxa"/>
            <w:vAlign w:val="center"/>
          </w:tcPr>
          <w:p w14:paraId="534E9CBD" w14:textId="03F151E6" w:rsidR="001F0FB6" w:rsidRPr="0002471C" w:rsidRDefault="001F0FB6" w:rsidP="001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3ro</w:t>
            </w:r>
          </w:p>
        </w:tc>
        <w:tc>
          <w:tcPr>
            <w:tcW w:w="2291" w:type="dxa"/>
            <w:vAlign w:val="center"/>
          </w:tcPr>
          <w:p w14:paraId="09DFED68" w14:textId="3BCA6F0A" w:rsidR="001F0FB6" w:rsidRPr="0002471C" w:rsidRDefault="001F0FB6" w:rsidP="001F0FB6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sz w:val="20"/>
                <w:szCs w:val="20"/>
              </w:rPr>
            </w:pPr>
            <w:r w:rsidRPr="005E5D3F">
              <w:rPr>
                <w:rFonts w:ascii="Arial" w:hAnsi="Arial" w:cs="Arial"/>
                <w:sz w:val="12"/>
                <w:szCs w:val="12"/>
              </w:rPr>
              <w:t>14113 GESTIÓN, DERECHOS Y POLÍTICAS PÚBLICAS</w:t>
            </w:r>
          </w:p>
        </w:tc>
        <w:tc>
          <w:tcPr>
            <w:tcW w:w="2103" w:type="dxa"/>
            <w:vAlign w:val="center"/>
          </w:tcPr>
          <w:p w14:paraId="6EA37416" w14:textId="3C10AE90" w:rsidR="001F0FB6" w:rsidRPr="0002471C" w:rsidRDefault="001F0FB6" w:rsidP="001F0F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15054 MARTINEZ VALDEZ GUILLERMO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G</w:t>
            </w:r>
            <w:r>
              <w:rPr>
                <w:rFonts w:ascii="Arial" w:hAnsi="Arial" w:cs="Arial"/>
                <w:sz w:val="12"/>
                <w:szCs w:val="12"/>
              </w:rPr>
              <w:t>UADALUPE</w:t>
            </w:r>
          </w:p>
        </w:tc>
        <w:tc>
          <w:tcPr>
            <w:tcW w:w="1843" w:type="dxa"/>
          </w:tcPr>
          <w:p w14:paraId="0FA970DF" w14:textId="759F83AD" w:rsidR="001F0FB6" w:rsidRPr="0002471C" w:rsidRDefault="001F0FB6" w:rsidP="001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2D1">
              <w:rPr>
                <w:rFonts w:ascii="Arial" w:hAnsi="Arial" w:cs="Arial"/>
                <w:sz w:val="20"/>
                <w:szCs w:val="20"/>
              </w:rPr>
              <w:t>Semiescolarizada</w:t>
            </w:r>
          </w:p>
        </w:tc>
        <w:tc>
          <w:tcPr>
            <w:tcW w:w="1276" w:type="dxa"/>
            <w:vAlign w:val="center"/>
          </w:tcPr>
          <w:p w14:paraId="725BDEAB" w14:textId="4E833F0D" w:rsidR="001F0FB6" w:rsidRPr="0002471C" w:rsidRDefault="001F0FB6" w:rsidP="001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</w:t>
            </w:r>
          </w:p>
        </w:tc>
        <w:tc>
          <w:tcPr>
            <w:tcW w:w="2693" w:type="dxa"/>
            <w:vAlign w:val="center"/>
          </w:tcPr>
          <w:p w14:paraId="497A4726" w14:textId="60C9C922" w:rsidR="001F0FB6" w:rsidRPr="0002471C" w:rsidRDefault="001F0FB6" w:rsidP="001F0FB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Sábado 13:00 a 15:00 y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Miércoles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18:00 a 20:00</w:t>
            </w:r>
          </w:p>
        </w:tc>
        <w:tc>
          <w:tcPr>
            <w:tcW w:w="992" w:type="dxa"/>
            <w:vAlign w:val="center"/>
          </w:tcPr>
          <w:p w14:paraId="73084E8C" w14:textId="25FEAB38" w:rsidR="001F0FB6" w:rsidRPr="0002471C" w:rsidRDefault="001F0FB6" w:rsidP="001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559" w:type="dxa"/>
            <w:vAlign w:val="center"/>
          </w:tcPr>
          <w:p w14:paraId="20BA5795" w14:textId="3AE8E778" w:rsidR="001F0FB6" w:rsidRPr="0002471C" w:rsidRDefault="001F0FB6" w:rsidP="001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1F0FB6" w:rsidRPr="0002471C" w14:paraId="2F1D9E98" w14:textId="77777777" w:rsidTr="006D790A">
        <w:tc>
          <w:tcPr>
            <w:tcW w:w="1418" w:type="dxa"/>
            <w:vAlign w:val="center"/>
          </w:tcPr>
          <w:p w14:paraId="45F6B25E" w14:textId="0BEC8156" w:rsidR="001F0FB6" w:rsidRPr="0002471C" w:rsidRDefault="001F0FB6" w:rsidP="001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4to</w:t>
            </w:r>
          </w:p>
        </w:tc>
        <w:tc>
          <w:tcPr>
            <w:tcW w:w="2291" w:type="dxa"/>
            <w:vAlign w:val="center"/>
          </w:tcPr>
          <w:p w14:paraId="38E257AA" w14:textId="77777777" w:rsidR="001F0FB6" w:rsidRDefault="001F0FB6" w:rsidP="001F0FB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17578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INTRODUCCION A LOS PROCESOS</w:t>
            </w:r>
          </w:p>
          <w:p w14:paraId="24259232" w14:textId="5E49F830" w:rsidR="001F0FB6" w:rsidRPr="0002471C" w:rsidRDefault="001F0FB6" w:rsidP="001F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FOTOGRAFICOS</w:t>
            </w:r>
          </w:p>
        </w:tc>
        <w:tc>
          <w:tcPr>
            <w:tcW w:w="2103" w:type="dxa"/>
            <w:vAlign w:val="center"/>
          </w:tcPr>
          <w:p w14:paraId="50665E08" w14:textId="1763CA03" w:rsidR="001F0FB6" w:rsidRPr="0002471C" w:rsidRDefault="001F0FB6" w:rsidP="001F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31856 GASCA DE LOS REYES SAMUEL</w:t>
            </w:r>
          </w:p>
        </w:tc>
        <w:tc>
          <w:tcPr>
            <w:tcW w:w="1843" w:type="dxa"/>
          </w:tcPr>
          <w:p w14:paraId="023238E5" w14:textId="17507B56" w:rsidR="001F0FB6" w:rsidRPr="0002471C" w:rsidRDefault="001F0FB6" w:rsidP="001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2D1">
              <w:rPr>
                <w:rFonts w:ascii="Arial" w:hAnsi="Arial" w:cs="Arial"/>
                <w:sz w:val="20"/>
                <w:szCs w:val="20"/>
              </w:rPr>
              <w:t>Semiescolarizada</w:t>
            </w:r>
          </w:p>
        </w:tc>
        <w:tc>
          <w:tcPr>
            <w:tcW w:w="1276" w:type="dxa"/>
            <w:vAlign w:val="center"/>
          </w:tcPr>
          <w:p w14:paraId="5BBD5074" w14:textId="447ED0C5" w:rsidR="001F0FB6" w:rsidRPr="0002471C" w:rsidRDefault="001F0FB6" w:rsidP="001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</w:t>
            </w:r>
          </w:p>
        </w:tc>
        <w:tc>
          <w:tcPr>
            <w:tcW w:w="2693" w:type="dxa"/>
            <w:vAlign w:val="center"/>
          </w:tcPr>
          <w:p w14:paraId="08C452E1" w14:textId="16B11DFC" w:rsidR="001F0FB6" w:rsidRPr="0002471C" w:rsidRDefault="001F0FB6" w:rsidP="001F0FB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Sábado 13:00 a 15:00 y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Lunes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13:00 a 15:00</w:t>
            </w:r>
          </w:p>
        </w:tc>
        <w:tc>
          <w:tcPr>
            <w:tcW w:w="992" w:type="dxa"/>
            <w:vAlign w:val="center"/>
          </w:tcPr>
          <w:p w14:paraId="6EAC38F5" w14:textId="3BCE9C9C" w:rsidR="001F0FB6" w:rsidRPr="0002471C" w:rsidRDefault="001F0FB6" w:rsidP="001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1559" w:type="dxa"/>
            <w:vAlign w:val="center"/>
          </w:tcPr>
          <w:p w14:paraId="60120A2F" w14:textId="14713E58" w:rsidR="001F0FB6" w:rsidRPr="0002471C" w:rsidRDefault="001F0FB6" w:rsidP="001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1F0FB6" w:rsidRPr="0002471C" w14:paraId="6D9A87CF" w14:textId="77777777" w:rsidTr="006D790A">
        <w:tc>
          <w:tcPr>
            <w:tcW w:w="1418" w:type="dxa"/>
            <w:vAlign w:val="center"/>
          </w:tcPr>
          <w:p w14:paraId="6026CADD" w14:textId="40B750AE" w:rsidR="001F0FB6" w:rsidRPr="0002471C" w:rsidRDefault="001F0FB6" w:rsidP="001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5to</w:t>
            </w:r>
          </w:p>
        </w:tc>
        <w:tc>
          <w:tcPr>
            <w:tcW w:w="2291" w:type="dxa"/>
            <w:vAlign w:val="center"/>
          </w:tcPr>
          <w:p w14:paraId="4B4170C1" w14:textId="0FCAAF81" w:rsidR="001F0FB6" w:rsidRPr="0002471C" w:rsidRDefault="001F0FB6" w:rsidP="001F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10470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COMUNICACION NO VERBAL</w:t>
            </w:r>
          </w:p>
        </w:tc>
        <w:tc>
          <w:tcPr>
            <w:tcW w:w="2103" w:type="dxa"/>
            <w:vAlign w:val="center"/>
          </w:tcPr>
          <w:p w14:paraId="288F683E" w14:textId="4F8889B2" w:rsidR="001F0FB6" w:rsidRPr="0002471C" w:rsidRDefault="001F0FB6" w:rsidP="001F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30707 PINA PEREZ MIRIAM ITZEL</w:t>
            </w:r>
          </w:p>
        </w:tc>
        <w:tc>
          <w:tcPr>
            <w:tcW w:w="1843" w:type="dxa"/>
          </w:tcPr>
          <w:p w14:paraId="209EDAFB" w14:textId="3F248517" w:rsidR="001F0FB6" w:rsidRPr="0002471C" w:rsidRDefault="001F0FB6" w:rsidP="001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2D1">
              <w:rPr>
                <w:rFonts w:ascii="Arial" w:hAnsi="Arial" w:cs="Arial"/>
                <w:sz w:val="20"/>
                <w:szCs w:val="20"/>
              </w:rPr>
              <w:t>Semiescolarizada</w:t>
            </w:r>
          </w:p>
        </w:tc>
        <w:tc>
          <w:tcPr>
            <w:tcW w:w="1276" w:type="dxa"/>
            <w:vAlign w:val="center"/>
          </w:tcPr>
          <w:p w14:paraId="09439B77" w14:textId="237A178D" w:rsidR="001F0FB6" w:rsidRPr="0002471C" w:rsidRDefault="001F0FB6" w:rsidP="001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</w:t>
            </w:r>
          </w:p>
        </w:tc>
        <w:tc>
          <w:tcPr>
            <w:tcW w:w="2693" w:type="dxa"/>
            <w:vAlign w:val="center"/>
          </w:tcPr>
          <w:p w14:paraId="01AFD443" w14:textId="647A089B" w:rsidR="001F0FB6" w:rsidRPr="0002471C" w:rsidRDefault="001F0FB6" w:rsidP="001F0FB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Sábado 13:00 a 15:00 y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Martes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7:00 a 9:00</w:t>
            </w:r>
          </w:p>
        </w:tc>
        <w:tc>
          <w:tcPr>
            <w:tcW w:w="992" w:type="dxa"/>
            <w:vAlign w:val="center"/>
          </w:tcPr>
          <w:p w14:paraId="516ED260" w14:textId="372A3D56" w:rsidR="001F0FB6" w:rsidRPr="0002471C" w:rsidRDefault="001F0FB6" w:rsidP="001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1559" w:type="dxa"/>
            <w:vAlign w:val="center"/>
          </w:tcPr>
          <w:p w14:paraId="23898405" w14:textId="383FA58C" w:rsidR="001F0FB6" w:rsidRPr="0002471C" w:rsidRDefault="001F0FB6" w:rsidP="001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1F0FB6" w:rsidRPr="0002471C" w14:paraId="3D77B1AC" w14:textId="77777777" w:rsidTr="00BC6B7C">
        <w:tc>
          <w:tcPr>
            <w:tcW w:w="1418" w:type="dxa"/>
            <w:vAlign w:val="center"/>
          </w:tcPr>
          <w:p w14:paraId="57EA5CE4" w14:textId="691B26A5" w:rsidR="001F0FB6" w:rsidRPr="0002471C" w:rsidRDefault="001F0FB6" w:rsidP="001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6to</w:t>
            </w:r>
          </w:p>
        </w:tc>
        <w:tc>
          <w:tcPr>
            <w:tcW w:w="2291" w:type="dxa"/>
            <w:vAlign w:val="center"/>
          </w:tcPr>
          <w:p w14:paraId="54FA88CB" w14:textId="7D05E99C" w:rsidR="001F0FB6" w:rsidRPr="0002471C" w:rsidRDefault="001F0FB6" w:rsidP="001F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14085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COMUNICACION GRAFICA DIGITAL</w:t>
            </w:r>
          </w:p>
        </w:tc>
        <w:tc>
          <w:tcPr>
            <w:tcW w:w="2103" w:type="dxa"/>
            <w:vAlign w:val="center"/>
          </w:tcPr>
          <w:p w14:paraId="2A5EB827" w14:textId="37CA7CAD" w:rsidR="001F0FB6" w:rsidRPr="0002471C" w:rsidRDefault="001F0FB6" w:rsidP="001F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13385 TAPIA BOLFETA OSCAR</w:t>
            </w:r>
          </w:p>
        </w:tc>
        <w:tc>
          <w:tcPr>
            <w:tcW w:w="1843" w:type="dxa"/>
          </w:tcPr>
          <w:p w14:paraId="0ECB72EF" w14:textId="222221F3" w:rsidR="001F0FB6" w:rsidRPr="0002471C" w:rsidRDefault="001F0FB6" w:rsidP="001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2D1">
              <w:rPr>
                <w:rFonts w:ascii="Arial" w:hAnsi="Arial" w:cs="Arial"/>
                <w:sz w:val="20"/>
                <w:szCs w:val="20"/>
              </w:rPr>
              <w:t>Semiescolarizada</w:t>
            </w:r>
          </w:p>
        </w:tc>
        <w:tc>
          <w:tcPr>
            <w:tcW w:w="1276" w:type="dxa"/>
          </w:tcPr>
          <w:p w14:paraId="2E04E83B" w14:textId="3256E38E" w:rsidR="001F0FB6" w:rsidRPr="0002471C" w:rsidRDefault="001F0FB6" w:rsidP="001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2E2">
              <w:rPr>
                <w:rFonts w:ascii="Arial" w:hAnsi="Arial" w:cs="Arial"/>
                <w:sz w:val="20"/>
                <w:szCs w:val="20"/>
              </w:rPr>
              <w:t>SEMI</w:t>
            </w:r>
          </w:p>
        </w:tc>
        <w:tc>
          <w:tcPr>
            <w:tcW w:w="2693" w:type="dxa"/>
            <w:vAlign w:val="center"/>
          </w:tcPr>
          <w:p w14:paraId="0D4DFC20" w14:textId="4231A6CB" w:rsidR="001F0FB6" w:rsidRPr="0002471C" w:rsidRDefault="001F0FB6" w:rsidP="001F0FB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Sábado 7:00 a 9:00 y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Lunes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13:00 a 15:00</w:t>
            </w:r>
          </w:p>
        </w:tc>
        <w:tc>
          <w:tcPr>
            <w:tcW w:w="992" w:type="dxa"/>
            <w:vAlign w:val="center"/>
          </w:tcPr>
          <w:p w14:paraId="03CDFF31" w14:textId="50DA5ED6" w:rsidR="001F0FB6" w:rsidRPr="0002471C" w:rsidRDefault="001F0FB6" w:rsidP="001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1559" w:type="dxa"/>
            <w:vAlign w:val="center"/>
          </w:tcPr>
          <w:p w14:paraId="10C3AAAF" w14:textId="3D90B740" w:rsidR="001F0FB6" w:rsidRPr="0002471C" w:rsidRDefault="001F0FB6" w:rsidP="001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1F0FB6" w:rsidRPr="0002471C" w14:paraId="4DBDBADF" w14:textId="77777777" w:rsidTr="00BC6B7C">
        <w:tc>
          <w:tcPr>
            <w:tcW w:w="1418" w:type="dxa"/>
            <w:vAlign w:val="center"/>
          </w:tcPr>
          <w:p w14:paraId="02DE9E15" w14:textId="707AFF88" w:rsidR="001F0FB6" w:rsidRPr="0002471C" w:rsidRDefault="001F0FB6" w:rsidP="001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6to</w:t>
            </w:r>
          </w:p>
        </w:tc>
        <w:tc>
          <w:tcPr>
            <w:tcW w:w="2291" w:type="dxa"/>
            <w:vAlign w:val="center"/>
          </w:tcPr>
          <w:p w14:paraId="31634626" w14:textId="4C8D9A7B" w:rsidR="001F0FB6" w:rsidRPr="0002471C" w:rsidRDefault="001F0FB6" w:rsidP="001F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14086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NARRATIVAS AUDIOVISUALES</w:t>
            </w:r>
          </w:p>
        </w:tc>
        <w:tc>
          <w:tcPr>
            <w:tcW w:w="2103" w:type="dxa"/>
            <w:vAlign w:val="center"/>
          </w:tcPr>
          <w:p w14:paraId="4886F453" w14:textId="23EEB0CC" w:rsidR="001F0FB6" w:rsidRPr="0002471C" w:rsidRDefault="001F0FB6" w:rsidP="001F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31857 VILLASENOR RUELAS YAJAIRA</w:t>
            </w:r>
          </w:p>
        </w:tc>
        <w:tc>
          <w:tcPr>
            <w:tcW w:w="1843" w:type="dxa"/>
          </w:tcPr>
          <w:p w14:paraId="7C5800CC" w14:textId="6455B156" w:rsidR="001F0FB6" w:rsidRPr="0002471C" w:rsidRDefault="001F0FB6" w:rsidP="001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2D1">
              <w:rPr>
                <w:rFonts w:ascii="Arial" w:hAnsi="Arial" w:cs="Arial"/>
                <w:sz w:val="20"/>
                <w:szCs w:val="20"/>
              </w:rPr>
              <w:t>Semiescolarizada</w:t>
            </w:r>
          </w:p>
        </w:tc>
        <w:tc>
          <w:tcPr>
            <w:tcW w:w="1276" w:type="dxa"/>
          </w:tcPr>
          <w:p w14:paraId="57237A7C" w14:textId="4A64A011" w:rsidR="001F0FB6" w:rsidRPr="0002471C" w:rsidRDefault="001F0FB6" w:rsidP="001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2E2">
              <w:rPr>
                <w:rFonts w:ascii="Arial" w:hAnsi="Arial" w:cs="Arial"/>
                <w:sz w:val="20"/>
                <w:szCs w:val="20"/>
              </w:rPr>
              <w:t>SEMI</w:t>
            </w:r>
          </w:p>
        </w:tc>
        <w:tc>
          <w:tcPr>
            <w:tcW w:w="2693" w:type="dxa"/>
            <w:vAlign w:val="center"/>
          </w:tcPr>
          <w:p w14:paraId="071EC1F0" w14:textId="5875FE40" w:rsidR="001F0FB6" w:rsidRPr="0002471C" w:rsidRDefault="001F0FB6" w:rsidP="001F0FB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Sábado 11:00 a 13:00 y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Martes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14:0 a 16:00</w:t>
            </w:r>
          </w:p>
        </w:tc>
        <w:tc>
          <w:tcPr>
            <w:tcW w:w="992" w:type="dxa"/>
            <w:vAlign w:val="center"/>
          </w:tcPr>
          <w:p w14:paraId="4202D454" w14:textId="06D7BD4F" w:rsidR="001F0FB6" w:rsidRPr="0002471C" w:rsidRDefault="001F0FB6" w:rsidP="001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1559" w:type="dxa"/>
            <w:vAlign w:val="center"/>
          </w:tcPr>
          <w:p w14:paraId="01986094" w14:textId="7F55ED67" w:rsidR="001F0FB6" w:rsidRPr="0002471C" w:rsidRDefault="001F0FB6" w:rsidP="001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1F0FB6" w:rsidRPr="0002471C" w14:paraId="49B5FA4F" w14:textId="77777777" w:rsidTr="006D790A">
        <w:tc>
          <w:tcPr>
            <w:tcW w:w="1418" w:type="dxa"/>
            <w:vAlign w:val="center"/>
          </w:tcPr>
          <w:p w14:paraId="7445C8F1" w14:textId="39F7D331" w:rsidR="001F0FB6" w:rsidRPr="0002471C" w:rsidRDefault="001F0FB6" w:rsidP="001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7mo</w:t>
            </w:r>
          </w:p>
        </w:tc>
        <w:tc>
          <w:tcPr>
            <w:tcW w:w="2291" w:type="dxa"/>
            <w:vAlign w:val="center"/>
          </w:tcPr>
          <w:p w14:paraId="343AB160" w14:textId="7E3F465D" w:rsidR="001F0FB6" w:rsidRPr="0002471C" w:rsidRDefault="001F0FB6" w:rsidP="001F0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14097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PSICOLOGIA DE LA COMUNICACION</w:t>
            </w:r>
          </w:p>
        </w:tc>
        <w:tc>
          <w:tcPr>
            <w:tcW w:w="2103" w:type="dxa"/>
            <w:vAlign w:val="center"/>
          </w:tcPr>
          <w:p w14:paraId="4AB37209" w14:textId="7A186CA0" w:rsidR="001F0FB6" w:rsidRPr="0002471C" w:rsidRDefault="001F0FB6" w:rsidP="001F0F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29992 RODRIGUEZ SANCHEZ MARIA DE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JESUS</w:t>
            </w:r>
          </w:p>
        </w:tc>
        <w:tc>
          <w:tcPr>
            <w:tcW w:w="1843" w:type="dxa"/>
          </w:tcPr>
          <w:p w14:paraId="612AAC05" w14:textId="6104C6EF" w:rsidR="001F0FB6" w:rsidRPr="0002471C" w:rsidRDefault="001F0FB6" w:rsidP="001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2D1">
              <w:rPr>
                <w:rFonts w:ascii="Arial" w:hAnsi="Arial" w:cs="Arial"/>
                <w:sz w:val="20"/>
                <w:szCs w:val="20"/>
              </w:rPr>
              <w:t>Semiescolarizada</w:t>
            </w:r>
          </w:p>
        </w:tc>
        <w:tc>
          <w:tcPr>
            <w:tcW w:w="1276" w:type="dxa"/>
            <w:vAlign w:val="center"/>
          </w:tcPr>
          <w:p w14:paraId="3D16131C" w14:textId="36433A6D" w:rsidR="001F0FB6" w:rsidRPr="0002471C" w:rsidRDefault="001F0FB6" w:rsidP="001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2E2">
              <w:rPr>
                <w:rFonts w:ascii="Arial" w:hAnsi="Arial" w:cs="Arial"/>
                <w:sz w:val="20"/>
                <w:szCs w:val="20"/>
              </w:rPr>
              <w:t>SEMI</w:t>
            </w:r>
          </w:p>
        </w:tc>
        <w:tc>
          <w:tcPr>
            <w:tcW w:w="2693" w:type="dxa"/>
            <w:vAlign w:val="center"/>
          </w:tcPr>
          <w:p w14:paraId="12E7E41A" w14:textId="3DDF843E" w:rsidR="001F0FB6" w:rsidRPr="0002471C" w:rsidRDefault="001F0FB6" w:rsidP="001F0FB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Sábado 11:00 a 13:00 y lunes 13:00 a 15:00</w:t>
            </w:r>
          </w:p>
        </w:tc>
        <w:tc>
          <w:tcPr>
            <w:tcW w:w="992" w:type="dxa"/>
            <w:vAlign w:val="center"/>
          </w:tcPr>
          <w:p w14:paraId="6526857F" w14:textId="15E2260C" w:rsidR="001F0FB6" w:rsidRPr="0002471C" w:rsidRDefault="001F0FB6" w:rsidP="001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559" w:type="dxa"/>
            <w:vAlign w:val="center"/>
          </w:tcPr>
          <w:p w14:paraId="11DC40FE" w14:textId="67A5AD10" w:rsidR="001F0FB6" w:rsidRPr="0002471C" w:rsidRDefault="001F0FB6" w:rsidP="001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1F0FB6" w:rsidRPr="0002471C" w14:paraId="479C2D28" w14:textId="77777777" w:rsidTr="006D790A">
        <w:tc>
          <w:tcPr>
            <w:tcW w:w="1418" w:type="dxa"/>
            <w:vAlign w:val="center"/>
          </w:tcPr>
          <w:p w14:paraId="1B9A0995" w14:textId="05F5DA75" w:rsidR="001F0FB6" w:rsidRDefault="001F0FB6" w:rsidP="001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7mo</w:t>
            </w:r>
          </w:p>
        </w:tc>
        <w:tc>
          <w:tcPr>
            <w:tcW w:w="2291" w:type="dxa"/>
            <w:vAlign w:val="center"/>
          </w:tcPr>
          <w:p w14:paraId="4A8CD69E" w14:textId="77777777" w:rsidR="001F0FB6" w:rsidRDefault="001F0FB6" w:rsidP="001F0FB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14110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TALLER DE PRODUCCION DE</w:t>
            </w:r>
          </w:p>
          <w:p w14:paraId="7F6E5405" w14:textId="181252E1" w:rsidR="001F0FB6" w:rsidRDefault="001F0FB6" w:rsidP="001F0FB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PUBLICACIONES</w:t>
            </w:r>
          </w:p>
        </w:tc>
        <w:tc>
          <w:tcPr>
            <w:tcW w:w="2103" w:type="dxa"/>
            <w:vAlign w:val="center"/>
          </w:tcPr>
          <w:p w14:paraId="469A3B2D" w14:textId="78DD3ADE" w:rsidR="001F0FB6" w:rsidRDefault="001F0FB6" w:rsidP="001F0FB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19845 FIGUEROA LIZARRAGA LAURA</w:t>
            </w:r>
          </w:p>
        </w:tc>
        <w:tc>
          <w:tcPr>
            <w:tcW w:w="1843" w:type="dxa"/>
          </w:tcPr>
          <w:p w14:paraId="25DD14D3" w14:textId="263652CE" w:rsidR="001F0FB6" w:rsidRPr="000E4ABA" w:rsidRDefault="001F0FB6" w:rsidP="001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2D1">
              <w:rPr>
                <w:rFonts w:ascii="Arial" w:hAnsi="Arial" w:cs="Arial"/>
                <w:sz w:val="20"/>
                <w:szCs w:val="20"/>
              </w:rPr>
              <w:t>Semiescolarizada</w:t>
            </w:r>
          </w:p>
        </w:tc>
        <w:tc>
          <w:tcPr>
            <w:tcW w:w="1276" w:type="dxa"/>
            <w:vAlign w:val="center"/>
          </w:tcPr>
          <w:p w14:paraId="2D74B693" w14:textId="1FD2EA8D" w:rsidR="001F0FB6" w:rsidRPr="007A02E2" w:rsidRDefault="001F0FB6" w:rsidP="001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2E2">
              <w:rPr>
                <w:rFonts w:ascii="Arial" w:hAnsi="Arial" w:cs="Arial"/>
                <w:sz w:val="20"/>
                <w:szCs w:val="20"/>
              </w:rPr>
              <w:t>SEMI</w:t>
            </w:r>
          </w:p>
        </w:tc>
        <w:tc>
          <w:tcPr>
            <w:tcW w:w="2693" w:type="dxa"/>
            <w:vAlign w:val="center"/>
          </w:tcPr>
          <w:p w14:paraId="718CE9A9" w14:textId="47E08AFE" w:rsidR="001F0FB6" w:rsidRDefault="001F0FB6" w:rsidP="001F0FB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Viernes 18:00 a 20:00 y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Miércoles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20:00 a 22:00</w:t>
            </w:r>
          </w:p>
        </w:tc>
        <w:tc>
          <w:tcPr>
            <w:tcW w:w="992" w:type="dxa"/>
            <w:vAlign w:val="center"/>
          </w:tcPr>
          <w:p w14:paraId="45ECE471" w14:textId="71E92F51" w:rsidR="001F0FB6" w:rsidRDefault="001F0FB6" w:rsidP="001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559" w:type="dxa"/>
            <w:vAlign w:val="center"/>
          </w:tcPr>
          <w:p w14:paraId="2C049A32" w14:textId="7A08171E" w:rsidR="001F0FB6" w:rsidRPr="0002471C" w:rsidRDefault="001F0FB6" w:rsidP="001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1F0FB6" w:rsidRPr="0002471C" w14:paraId="0DC62E66" w14:textId="77777777" w:rsidTr="006D790A">
        <w:tc>
          <w:tcPr>
            <w:tcW w:w="1418" w:type="dxa"/>
            <w:vAlign w:val="center"/>
          </w:tcPr>
          <w:p w14:paraId="3F69DC9E" w14:textId="1B3C9FBA" w:rsidR="001F0FB6" w:rsidRDefault="001F0FB6" w:rsidP="001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7mo</w:t>
            </w:r>
          </w:p>
        </w:tc>
        <w:tc>
          <w:tcPr>
            <w:tcW w:w="2291" w:type="dxa"/>
            <w:vAlign w:val="center"/>
          </w:tcPr>
          <w:p w14:paraId="5B41806C" w14:textId="0125FC9A" w:rsidR="001F0FB6" w:rsidRDefault="001F0FB6" w:rsidP="001F0FB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38962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Comunicación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y Relaciones Públicas</w:t>
            </w:r>
          </w:p>
        </w:tc>
        <w:tc>
          <w:tcPr>
            <w:tcW w:w="2103" w:type="dxa"/>
            <w:vAlign w:val="center"/>
          </w:tcPr>
          <w:p w14:paraId="7AE8A611" w14:textId="3E3A1440" w:rsidR="001F0FB6" w:rsidRDefault="001F0FB6" w:rsidP="001F0FB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17913 QUINTERO BADILLA MAURO ADEL</w:t>
            </w:r>
          </w:p>
        </w:tc>
        <w:tc>
          <w:tcPr>
            <w:tcW w:w="1843" w:type="dxa"/>
          </w:tcPr>
          <w:p w14:paraId="4A37DD86" w14:textId="3E38D329" w:rsidR="001F0FB6" w:rsidRPr="000E4ABA" w:rsidRDefault="001F0FB6" w:rsidP="001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2D1">
              <w:rPr>
                <w:rFonts w:ascii="Arial" w:hAnsi="Arial" w:cs="Arial"/>
                <w:sz w:val="20"/>
                <w:szCs w:val="20"/>
              </w:rPr>
              <w:t>Semiescolarizada</w:t>
            </w:r>
          </w:p>
        </w:tc>
        <w:tc>
          <w:tcPr>
            <w:tcW w:w="1276" w:type="dxa"/>
            <w:vAlign w:val="center"/>
          </w:tcPr>
          <w:p w14:paraId="5C3A478D" w14:textId="5920C2D8" w:rsidR="001F0FB6" w:rsidRPr="007A02E2" w:rsidRDefault="001F0FB6" w:rsidP="001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2E2">
              <w:rPr>
                <w:rFonts w:ascii="Arial" w:hAnsi="Arial" w:cs="Arial"/>
                <w:sz w:val="20"/>
                <w:szCs w:val="20"/>
              </w:rPr>
              <w:t>SEMI</w:t>
            </w:r>
          </w:p>
        </w:tc>
        <w:tc>
          <w:tcPr>
            <w:tcW w:w="2693" w:type="dxa"/>
            <w:vAlign w:val="center"/>
          </w:tcPr>
          <w:p w14:paraId="42D7DF50" w14:textId="641DAED2" w:rsidR="001F0FB6" w:rsidRDefault="001F0FB6" w:rsidP="001F0FB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Sábado 13:00 a 15:00 y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Jueves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14:00 a 16:00</w:t>
            </w:r>
          </w:p>
        </w:tc>
        <w:tc>
          <w:tcPr>
            <w:tcW w:w="992" w:type="dxa"/>
            <w:vAlign w:val="center"/>
          </w:tcPr>
          <w:p w14:paraId="6E9ED9E6" w14:textId="2531D67D" w:rsidR="001F0FB6" w:rsidRDefault="001F0FB6" w:rsidP="001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559" w:type="dxa"/>
            <w:vAlign w:val="center"/>
          </w:tcPr>
          <w:p w14:paraId="5F1A4497" w14:textId="7BD74666" w:rsidR="001F0FB6" w:rsidRPr="0002471C" w:rsidRDefault="001F0FB6" w:rsidP="001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1F0FB6" w:rsidRPr="0002471C" w14:paraId="574B7848" w14:textId="77777777" w:rsidTr="006D790A">
        <w:tc>
          <w:tcPr>
            <w:tcW w:w="1418" w:type="dxa"/>
            <w:vAlign w:val="center"/>
          </w:tcPr>
          <w:p w14:paraId="56934AE4" w14:textId="30B67C9B" w:rsidR="001F0FB6" w:rsidRDefault="001F0FB6" w:rsidP="001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8vo</w:t>
            </w:r>
          </w:p>
        </w:tc>
        <w:tc>
          <w:tcPr>
            <w:tcW w:w="2291" w:type="dxa"/>
            <w:vAlign w:val="center"/>
          </w:tcPr>
          <w:p w14:paraId="6BACEE9B" w14:textId="19574437" w:rsidR="001F0FB6" w:rsidRDefault="001F0FB6" w:rsidP="001F0FB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14094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FOTOPERIODISMO</w:t>
            </w:r>
          </w:p>
        </w:tc>
        <w:tc>
          <w:tcPr>
            <w:tcW w:w="2103" w:type="dxa"/>
            <w:vAlign w:val="center"/>
          </w:tcPr>
          <w:p w14:paraId="644AB215" w14:textId="1F6B8652" w:rsidR="001F0FB6" w:rsidRDefault="001F0FB6" w:rsidP="001F0FB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26120 MEDINA GOROSAVE VICTOR</w:t>
            </w:r>
          </w:p>
        </w:tc>
        <w:tc>
          <w:tcPr>
            <w:tcW w:w="1843" w:type="dxa"/>
          </w:tcPr>
          <w:p w14:paraId="209EC08C" w14:textId="7ED46735" w:rsidR="001F0FB6" w:rsidRPr="000E4ABA" w:rsidRDefault="001F0FB6" w:rsidP="001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2D1">
              <w:rPr>
                <w:rFonts w:ascii="Arial" w:hAnsi="Arial" w:cs="Arial"/>
                <w:sz w:val="20"/>
                <w:szCs w:val="20"/>
              </w:rPr>
              <w:t>Semiescolarizada</w:t>
            </w:r>
          </w:p>
        </w:tc>
        <w:tc>
          <w:tcPr>
            <w:tcW w:w="1276" w:type="dxa"/>
            <w:vAlign w:val="center"/>
          </w:tcPr>
          <w:p w14:paraId="054D8A70" w14:textId="5033BA15" w:rsidR="001F0FB6" w:rsidRPr="007A02E2" w:rsidRDefault="001F0FB6" w:rsidP="001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2E2">
              <w:rPr>
                <w:rFonts w:ascii="Arial" w:hAnsi="Arial" w:cs="Arial"/>
                <w:sz w:val="20"/>
                <w:szCs w:val="20"/>
              </w:rPr>
              <w:t>SEMI</w:t>
            </w:r>
          </w:p>
        </w:tc>
        <w:tc>
          <w:tcPr>
            <w:tcW w:w="2693" w:type="dxa"/>
            <w:vAlign w:val="center"/>
          </w:tcPr>
          <w:p w14:paraId="0AC49A6C" w14:textId="54422061" w:rsidR="001F0FB6" w:rsidRDefault="001F0FB6" w:rsidP="001F0FB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Sábado 7:00 a 9:00 y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Jueves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7:00 a 9:00</w:t>
            </w:r>
          </w:p>
        </w:tc>
        <w:tc>
          <w:tcPr>
            <w:tcW w:w="992" w:type="dxa"/>
            <w:vAlign w:val="center"/>
          </w:tcPr>
          <w:p w14:paraId="3364C966" w14:textId="210E85FF" w:rsidR="001F0FB6" w:rsidRDefault="001F0FB6" w:rsidP="001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1559" w:type="dxa"/>
            <w:vAlign w:val="center"/>
          </w:tcPr>
          <w:p w14:paraId="3C8F0F51" w14:textId="0A5D6285" w:rsidR="001F0FB6" w:rsidRPr="0002471C" w:rsidRDefault="001F0FB6" w:rsidP="001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1F0FB6" w:rsidRPr="0002471C" w14:paraId="75D0DDBE" w14:textId="77777777" w:rsidTr="006D790A">
        <w:tc>
          <w:tcPr>
            <w:tcW w:w="1418" w:type="dxa"/>
            <w:vAlign w:val="center"/>
          </w:tcPr>
          <w:p w14:paraId="44786358" w14:textId="5D22C359" w:rsidR="001F0FB6" w:rsidRDefault="001F0FB6" w:rsidP="001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8vo</w:t>
            </w:r>
          </w:p>
        </w:tc>
        <w:tc>
          <w:tcPr>
            <w:tcW w:w="2291" w:type="dxa"/>
            <w:vAlign w:val="center"/>
          </w:tcPr>
          <w:p w14:paraId="598801A1" w14:textId="1E33A2AD" w:rsidR="001F0FB6" w:rsidRDefault="001F0FB6" w:rsidP="001F0FB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32083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EMPRENDIMIENTO DE PROYECTOS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EMPRESARIALES DE SERVICIOS</w:t>
            </w:r>
          </w:p>
        </w:tc>
        <w:tc>
          <w:tcPr>
            <w:tcW w:w="2103" w:type="dxa"/>
            <w:vAlign w:val="center"/>
          </w:tcPr>
          <w:p w14:paraId="51B37573" w14:textId="6938FA79" w:rsidR="001F0FB6" w:rsidRDefault="001F0FB6" w:rsidP="001F0FB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31858 CHAVEZ FLORES PEDRO LUIS</w:t>
            </w:r>
          </w:p>
        </w:tc>
        <w:tc>
          <w:tcPr>
            <w:tcW w:w="1843" w:type="dxa"/>
          </w:tcPr>
          <w:p w14:paraId="6CAD8F32" w14:textId="48AF2483" w:rsidR="001F0FB6" w:rsidRPr="000E4ABA" w:rsidRDefault="001F0FB6" w:rsidP="001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2D1">
              <w:rPr>
                <w:rFonts w:ascii="Arial" w:hAnsi="Arial" w:cs="Arial"/>
                <w:sz w:val="20"/>
                <w:szCs w:val="20"/>
              </w:rPr>
              <w:t>Semiescolarizada</w:t>
            </w:r>
          </w:p>
        </w:tc>
        <w:tc>
          <w:tcPr>
            <w:tcW w:w="1276" w:type="dxa"/>
            <w:vAlign w:val="center"/>
          </w:tcPr>
          <w:p w14:paraId="595B69DF" w14:textId="20858872" w:rsidR="001F0FB6" w:rsidRPr="007A02E2" w:rsidRDefault="001F0FB6" w:rsidP="001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2E2">
              <w:rPr>
                <w:rFonts w:ascii="Arial" w:hAnsi="Arial" w:cs="Arial"/>
                <w:sz w:val="20"/>
                <w:szCs w:val="20"/>
              </w:rPr>
              <w:t>SEMI</w:t>
            </w:r>
          </w:p>
        </w:tc>
        <w:tc>
          <w:tcPr>
            <w:tcW w:w="2693" w:type="dxa"/>
            <w:vAlign w:val="center"/>
          </w:tcPr>
          <w:p w14:paraId="22F981D4" w14:textId="3252F172" w:rsidR="001F0FB6" w:rsidRDefault="001F0FB6" w:rsidP="001F0FB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Sábado 9:00 a 12:00 y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Miércoles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20:00 a 22:00</w:t>
            </w:r>
          </w:p>
        </w:tc>
        <w:tc>
          <w:tcPr>
            <w:tcW w:w="992" w:type="dxa"/>
            <w:vAlign w:val="center"/>
          </w:tcPr>
          <w:p w14:paraId="58F6787B" w14:textId="6F8DFE82" w:rsidR="001F0FB6" w:rsidRDefault="001F0FB6" w:rsidP="001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1559" w:type="dxa"/>
            <w:vAlign w:val="center"/>
          </w:tcPr>
          <w:p w14:paraId="0278F80E" w14:textId="197CB749" w:rsidR="001F0FB6" w:rsidRPr="0002471C" w:rsidRDefault="001F0FB6" w:rsidP="001F0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</w:tbl>
    <w:p w14:paraId="5C6BEB5A" w14:textId="77777777" w:rsidR="00667C06" w:rsidRPr="0002471C" w:rsidRDefault="00667C06" w:rsidP="00667C0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330BCA7" w14:textId="77777777" w:rsidR="00D91E49" w:rsidRPr="0002471C" w:rsidRDefault="00D91E49" w:rsidP="00D91E4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FC22E27" w14:textId="77777777" w:rsidR="00C34307" w:rsidRPr="0002471C" w:rsidRDefault="00C34307" w:rsidP="00D91E4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771860F" w14:textId="77777777" w:rsidR="00C34307" w:rsidRDefault="00C34307" w:rsidP="00D91E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930928A" w14:textId="77777777" w:rsidR="00A33710" w:rsidRDefault="00A33710" w:rsidP="00C34307">
      <w:pPr>
        <w:spacing w:after="0" w:line="240" w:lineRule="auto"/>
        <w:rPr>
          <w:rFonts w:ascii="Times New Roman" w:hAnsi="Times New Roman" w:cs="Times New Roman"/>
        </w:rPr>
      </w:pPr>
    </w:p>
    <w:p w14:paraId="47728E9A" w14:textId="77777777" w:rsidR="00C34307" w:rsidRDefault="00C34307" w:rsidP="00C34307">
      <w:pPr>
        <w:spacing w:after="0" w:line="240" w:lineRule="auto"/>
        <w:rPr>
          <w:rFonts w:ascii="Times New Roman" w:hAnsi="Times New Roman" w:cs="Times New Roman"/>
        </w:rPr>
      </w:pPr>
    </w:p>
    <w:p w14:paraId="10D574F4" w14:textId="77777777" w:rsidR="00C34307" w:rsidRDefault="00C34307" w:rsidP="00C34307">
      <w:pPr>
        <w:spacing w:after="0" w:line="240" w:lineRule="auto"/>
        <w:rPr>
          <w:rFonts w:ascii="Times New Roman" w:hAnsi="Times New Roman" w:cs="Times New Roman"/>
        </w:rPr>
      </w:pPr>
    </w:p>
    <w:sectPr w:rsidR="00C34307" w:rsidSect="00D91E49">
      <w:pgSz w:w="15840" w:h="12240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48"/>
    <w:rsid w:val="00002921"/>
    <w:rsid w:val="0002471C"/>
    <w:rsid w:val="00024DD3"/>
    <w:rsid w:val="00046C4E"/>
    <w:rsid w:val="000917E2"/>
    <w:rsid w:val="00096C98"/>
    <w:rsid w:val="000A7FDF"/>
    <w:rsid w:val="000B2DB3"/>
    <w:rsid w:val="000D64EE"/>
    <w:rsid w:val="000D6692"/>
    <w:rsid w:val="000E49A2"/>
    <w:rsid w:val="000F0BE3"/>
    <w:rsid w:val="000F7EC9"/>
    <w:rsid w:val="0012533A"/>
    <w:rsid w:val="001544EA"/>
    <w:rsid w:val="0016591C"/>
    <w:rsid w:val="00167B96"/>
    <w:rsid w:val="00171343"/>
    <w:rsid w:val="00177BD3"/>
    <w:rsid w:val="00181706"/>
    <w:rsid w:val="00194CA4"/>
    <w:rsid w:val="00194E9F"/>
    <w:rsid w:val="001D1042"/>
    <w:rsid w:val="001F0FB6"/>
    <w:rsid w:val="00211222"/>
    <w:rsid w:val="00224A15"/>
    <w:rsid w:val="00233103"/>
    <w:rsid w:val="00237B28"/>
    <w:rsid w:val="0024324F"/>
    <w:rsid w:val="00265529"/>
    <w:rsid w:val="0026663A"/>
    <w:rsid w:val="00272258"/>
    <w:rsid w:val="00276C12"/>
    <w:rsid w:val="00277EB7"/>
    <w:rsid w:val="002879FA"/>
    <w:rsid w:val="00291997"/>
    <w:rsid w:val="002B37EF"/>
    <w:rsid w:val="002B6F51"/>
    <w:rsid w:val="002E59D6"/>
    <w:rsid w:val="002F33C7"/>
    <w:rsid w:val="002F428A"/>
    <w:rsid w:val="00307E24"/>
    <w:rsid w:val="00314DB4"/>
    <w:rsid w:val="0033431A"/>
    <w:rsid w:val="00351E85"/>
    <w:rsid w:val="00353FAF"/>
    <w:rsid w:val="00362F72"/>
    <w:rsid w:val="00371804"/>
    <w:rsid w:val="0038594A"/>
    <w:rsid w:val="003959D8"/>
    <w:rsid w:val="003A065C"/>
    <w:rsid w:val="003A44DC"/>
    <w:rsid w:val="003A6FFB"/>
    <w:rsid w:val="003C05EC"/>
    <w:rsid w:val="003C1753"/>
    <w:rsid w:val="003E1487"/>
    <w:rsid w:val="003E456E"/>
    <w:rsid w:val="003F26B6"/>
    <w:rsid w:val="0040311B"/>
    <w:rsid w:val="00403D08"/>
    <w:rsid w:val="00407A85"/>
    <w:rsid w:val="004B2BB4"/>
    <w:rsid w:val="004B5946"/>
    <w:rsid w:val="004B7227"/>
    <w:rsid w:val="004C2F11"/>
    <w:rsid w:val="004C4B3E"/>
    <w:rsid w:val="004D2B74"/>
    <w:rsid w:val="0050305A"/>
    <w:rsid w:val="00507548"/>
    <w:rsid w:val="00513209"/>
    <w:rsid w:val="00542753"/>
    <w:rsid w:val="005627C0"/>
    <w:rsid w:val="00564D30"/>
    <w:rsid w:val="005700C3"/>
    <w:rsid w:val="005D6439"/>
    <w:rsid w:val="005E5D3F"/>
    <w:rsid w:val="005F5F2F"/>
    <w:rsid w:val="006119CF"/>
    <w:rsid w:val="006326BA"/>
    <w:rsid w:val="00667C06"/>
    <w:rsid w:val="00685F2A"/>
    <w:rsid w:val="006A225C"/>
    <w:rsid w:val="006B4BCF"/>
    <w:rsid w:val="006E301A"/>
    <w:rsid w:val="006F6E9B"/>
    <w:rsid w:val="00723698"/>
    <w:rsid w:val="00743F52"/>
    <w:rsid w:val="0074767E"/>
    <w:rsid w:val="007519D2"/>
    <w:rsid w:val="007642A6"/>
    <w:rsid w:val="00795729"/>
    <w:rsid w:val="007C00C6"/>
    <w:rsid w:val="007F2FE5"/>
    <w:rsid w:val="007F548A"/>
    <w:rsid w:val="00801BD9"/>
    <w:rsid w:val="00814787"/>
    <w:rsid w:val="00855052"/>
    <w:rsid w:val="00873FAB"/>
    <w:rsid w:val="00874299"/>
    <w:rsid w:val="00876C98"/>
    <w:rsid w:val="00883F33"/>
    <w:rsid w:val="008849B8"/>
    <w:rsid w:val="00885D92"/>
    <w:rsid w:val="0089094F"/>
    <w:rsid w:val="008A763D"/>
    <w:rsid w:val="008B282D"/>
    <w:rsid w:val="008D19B9"/>
    <w:rsid w:val="008E3916"/>
    <w:rsid w:val="00910386"/>
    <w:rsid w:val="00932BD3"/>
    <w:rsid w:val="00934C0E"/>
    <w:rsid w:val="00940328"/>
    <w:rsid w:val="00946625"/>
    <w:rsid w:val="009474D7"/>
    <w:rsid w:val="0095718F"/>
    <w:rsid w:val="00961121"/>
    <w:rsid w:val="00983473"/>
    <w:rsid w:val="00986737"/>
    <w:rsid w:val="00990E61"/>
    <w:rsid w:val="009A399B"/>
    <w:rsid w:val="009F48DC"/>
    <w:rsid w:val="00A31369"/>
    <w:rsid w:val="00A33710"/>
    <w:rsid w:val="00A34BF5"/>
    <w:rsid w:val="00A42DFC"/>
    <w:rsid w:val="00A451F0"/>
    <w:rsid w:val="00A46410"/>
    <w:rsid w:val="00AA68C2"/>
    <w:rsid w:val="00AD193D"/>
    <w:rsid w:val="00AD3DA0"/>
    <w:rsid w:val="00AE010E"/>
    <w:rsid w:val="00AE4591"/>
    <w:rsid w:val="00AF272A"/>
    <w:rsid w:val="00AF4CE8"/>
    <w:rsid w:val="00B10BF6"/>
    <w:rsid w:val="00B20325"/>
    <w:rsid w:val="00B24FAF"/>
    <w:rsid w:val="00B37A66"/>
    <w:rsid w:val="00B579BE"/>
    <w:rsid w:val="00B74A91"/>
    <w:rsid w:val="00C32ECE"/>
    <w:rsid w:val="00C34307"/>
    <w:rsid w:val="00C35B1D"/>
    <w:rsid w:val="00C40979"/>
    <w:rsid w:val="00C76DF1"/>
    <w:rsid w:val="00CA1364"/>
    <w:rsid w:val="00CB034F"/>
    <w:rsid w:val="00CB11B1"/>
    <w:rsid w:val="00CB6AFB"/>
    <w:rsid w:val="00CC1E12"/>
    <w:rsid w:val="00CE594F"/>
    <w:rsid w:val="00CE675C"/>
    <w:rsid w:val="00D061FE"/>
    <w:rsid w:val="00D0797D"/>
    <w:rsid w:val="00D157E8"/>
    <w:rsid w:val="00D15CA4"/>
    <w:rsid w:val="00D2416F"/>
    <w:rsid w:val="00D30CC4"/>
    <w:rsid w:val="00D67165"/>
    <w:rsid w:val="00D84D53"/>
    <w:rsid w:val="00D86C06"/>
    <w:rsid w:val="00D91E49"/>
    <w:rsid w:val="00DA065F"/>
    <w:rsid w:val="00DA0DAF"/>
    <w:rsid w:val="00DA71AE"/>
    <w:rsid w:val="00DC0B95"/>
    <w:rsid w:val="00DD5258"/>
    <w:rsid w:val="00DD6151"/>
    <w:rsid w:val="00DD6FE3"/>
    <w:rsid w:val="00E10C39"/>
    <w:rsid w:val="00E27631"/>
    <w:rsid w:val="00E363DE"/>
    <w:rsid w:val="00E431E9"/>
    <w:rsid w:val="00E523F4"/>
    <w:rsid w:val="00E671BE"/>
    <w:rsid w:val="00E94948"/>
    <w:rsid w:val="00EA5B92"/>
    <w:rsid w:val="00EC40B0"/>
    <w:rsid w:val="00ED1F16"/>
    <w:rsid w:val="00EE22D2"/>
    <w:rsid w:val="00EF2CF6"/>
    <w:rsid w:val="00F038EA"/>
    <w:rsid w:val="00F03934"/>
    <w:rsid w:val="00F1717B"/>
    <w:rsid w:val="00F20539"/>
    <w:rsid w:val="00F26DD5"/>
    <w:rsid w:val="00F404AA"/>
    <w:rsid w:val="00F6684B"/>
    <w:rsid w:val="00F701CA"/>
    <w:rsid w:val="00F728CE"/>
    <w:rsid w:val="00F73AB2"/>
    <w:rsid w:val="00F91DAB"/>
    <w:rsid w:val="00F94E02"/>
    <w:rsid w:val="00FF2004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58457"/>
  <w15:docId w15:val="{EFA48547-CBC6-4FE0-97E9-A673884A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2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Estela Solis</cp:lastModifiedBy>
  <cp:revision>11</cp:revision>
  <cp:lastPrinted>2023-01-10T22:40:00Z</cp:lastPrinted>
  <dcterms:created xsi:type="dcterms:W3CDTF">2023-01-10T02:07:00Z</dcterms:created>
  <dcterms:modified xsi:type="dcterms:W3CDTF">2023-01-11T01:52:00Z</dcterms:modified>
</cp:coreProperties>
</file>