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CA" w:rsidRPr="00672214" w:rsidRDefault="00417ECA" w:rsidP="00417EC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-294005</wp:posOffset>
            </wp:positionV>
            <wp:extent cx="1038225" cy="1038225"/>
            <wp:effectExtent l="0" t="0" r="0" b="0"/>
            <wp:wrapThrough wrapText="bothSides">
              <wp:wrapPolygon edited="0">
                <wp:start x="7134" y="3963"/>
                <wp:lineTo x="5945" y="9116"/>
                <wp:lineTo x="3963" y="12286"/>
                <wp:lineTo x="1189" y="15457"/>
                <wp:lineTo x="793" y="17439"/>
                <wp:lineTo x="20609" y="17439"/>
                <wp:lineTo x="21006" y="15457"/>
                <wp:lineTo x="17439" y="11890"/>
                <wp:lineTo x="13872" y="10305"/>
                <wp:lineTo x="13872" y="3963"/>
                <wp:lineTo x="7134" y="3963"/>
              </wp:wrapPolygon>
            </wp:wrapThrough>
            <wp:docPr id="3" name="0 Imagen" descr="fch_u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h_uab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-217805</wp:posOffset>
            </wp:positionV>
            <wp:extent cx="695325" cy="895350"/>
            <wp:effectExtent l="19050" t="0" r="9525" b="0"/>
            <wp:wrapThrough wrapText="bothSides">
              <wp:wrapPolygon edited="0">
                <wp:start x="-592" y="0"/>
                <wp:lineTo x="-592" y="13328"/>
                <wp:lineTo x="592" y="17464"/>
                <wp:lineTo x="4734" y="21140"/>
                <wp:lineTo x="7693" y="21140"/>
                <wp:lineTo x="14203" y="21140"/>
                <wp:lineTo x="17162" y="21140"/>
                <wp:lineTo x="21304" y="17004"/>
                <wp:lineTo x="20712" y="14706"/>
                <wp:lineTo x="21896" y="14706"/>
                <wp:lineTo x="21896" y="0"/>
                <wp:lineTo x="-592" y="0"/>
              </wp:wrapPolygon>
            </wp:wrapThrough>
            <wp:docPr id="4" name="1 Imagen" descr="U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214">
        <w:rPr>
          <w:rFonts w:ascii="Arial" w:hAnsi="Arial" w:cs="Arial"/>
          <w:b/>
          <w:sz w:val="28"/>
        </w:rPr>
        <w:t>UNIVERSIDAD AUTÓNOMA DE BAJA CALIFORNIA</w:t>
      </w:r>
    </w:p>
    <w:p w:rsidR="00417ECA" w:rsidRPr="00672214" w:rsidRDefault="00417ECA" w:rsidP="00417ECA">
      <w:pPr>
        <w:jc w:val="center"/>
        <w:rPr>
          <w:rFonts w:ascii="Arial" w:hAnsi="Arial" w:cs="Arial"/>
          <w:b/>
          <w:sz w:val="28"/>
        </w:rPr>
      </w:pPr>
      <w:r w:rsidRPr="00672214">
        <w:rPr>
          <w:rFonts w:ascii="Arial" w:hAnsi="Arial" w:cs="Arial"/>
          <w:b/>
          <w:sz w:val="28"/>
        </w:rPr>
        <w:t>FACULTAD DE CIENCIAS HUMANAS</w:t>
      </w:r>
    </w:p>
    <w:p w:rsidR="00CA465D" w:rsidRPr="00A96A8B" w:rsidRDefault="00CA465D" w:rsidP="00417ECA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CA465D">
        <w:rPr>
          <w:rFonts w:ascii="Arial" w:hAnsi="Arial" w:cs="Arial"/>
          <w:lang w:val="es-ES"/>
        </w:rPr>
        <w:t xml:space="preserve"> </w:t>
      </w:r>
      <w:r w:rsidRPr="00A96A8B">
        <w:rPr>
          <w:rFonts w:ascii="Arial" w:hAnsi="Arial" w:cs="Arial"/>
          <w:b/>
          <w:lang w:val="es-ES"/>
        </w:rPr>
        <w:t>Orientación Educativa y Psicológica</w:t>
      </w:r>
    </w:p>
    <w:p w:rsidR="00CA465D" w:rsidRDefault="00CA465D" w:rsidP="00CA465D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FICHA DE CANALIZACION</w:t>
      </w:r>
    </w:p>
    <w:tbl>
      <w:tblPr>
        <w:tblStyle w:val="Tablaconcuadrcula"/>
        <w:tblW w:w="9923" w:type="dxa"/>
        <w:tblInd w:w="-459" w:type="dxa"/>
        <w:tblLook w:val="04A0"/>
      </w:tblPr>
      <w:tblGrid>
        <w:gridCol w:w="9923"/>
      </w:tblGrid>
      <w:tr w:rsidR="00F93DEF" w:rsidTr="00F93DEF">
        <w:trPr>
          <w:trHeight w:val="399"/>
        </w:trPr>
        <w:tc>
          <w:tcPr>
            <w:tcW w:w="9923" w:type="dxa"/>
          </w:tcPr>
          <w:p w:rsidR="00417ECA" w:rsidRDefault="00417ECA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CA465D" w:rsidTr="00F93DEF">
        <w:trPr>
          <w:trHeight w:val="399"/>
        </w:trPr>
        <w:tc>
          <w:tcPr>
            <w:tcW w:w="9923" w:type="dxa"/>
          </w:tcPr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A465D" w:rsidRPr="00417ECA" w:rsidRDefault="00B96ED9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>REFERIDO POR</w:t>
            </w:r>
            <w:r w:rsidR="00CA465D" w:rsidRPr="00417ECA">
              <w:rPr>
                <w:rFonts w:ascii="Arial" w:hAnsi="Arial" w:cs="Arial"/>
                <w:sz w:val="20"/>
                <w:szCs w:val="20"/>
                <w:lang w:val="es-ES"/>
              </w:rPr>
              <w:t xml:space="preserve">:  </w:t>
            </w:r>
            <w:r w:rsidR="00F93DEF" w:rsidRPr="00417EC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                    </w:t>
            </w:r>
            <w:r w:rsidR="00417EC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CA465D" w:rsidRPr="00417EC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3DEF" w:rsidRPr="00417ECA">
              <w:rPr>
                <w:rFonts w:ascii="Arial" w:hAnsi="Arial" w:cs="Arial"/>
                <w:sz w:val="20"/>
                <w:szCs w:val="20"/>
                <w:lang w:val="es-ES"/>
              </w:rPr>
              <w:t>ASIG(   )  PTC (   )</w:t>
            </w:r>
          </w:p>
        </w:tc>
      </w:tr>
      <w:tr w:rsidR="00F93DEF" w:rsidTr="00F93DEF">
        <w:trPr>
          <w:trHeight w:val="270"/>
        </w:trPr>
        <w:tc>
          <w:tcPr>
            <w:tcW w:w="9923" w:type="dxa"/>
          </w:tcPr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>ASIGNATURA QUE IMPARTE</w:t>
            </w:r>
          </w:p>
        </w:tc>
      </w:tr>
      <w:tr w:rsidR="00F93DEF" w:rsidTr="00F93DEF">
        <w:trPr>
          <w:trHeight w:val="270"/>
        </w:trPr>
        <w:tc>
          <w:tcPr>
            <w:tcW w:w="9923" w:type="dxa"/>
          </w:tcPr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>HORARIO</w:t>
            </w:r>
            <w:r w:rsidR="00417EC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CA465D" w:rsidTr="00F93DEF">
        <w:trPr>
          <w:trHeight w:val="270"/>
        </w:trPr>
        <w:tc>
          <w:tcPr>
            <w:tcW w:w="9923" w:type="dxa"/>
          </w:tcPr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A465D" w:rsidRPr="00417ECA" w:rsidRDefault="00CA465D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>NOMBRE DEL ALUMNO (A)</w:t>
            </w:r>
            <w:r w:rsidR="00417EC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CA465D" w:rsidRPr="00417ECA" w:rsidRDefault="00CA465D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A465D" w:rsidTr="00F93DEF">
        <w:trPr>
          <w:trHeight w:val="399"/>
        </w:trPr>
        <w:tc>
          <w:tcPr>
            <w:tcW w:w="9923" w:type="dxa"/>
          </w:tcPr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A465D" w:rsidRPr="00417ECA" w:rsidRDefault="00CA465D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 xml:space="preserve">MATRICULA:             </w:t>
            </w:r>
            <w:r w:rsidR="00F93DEF" w:rsidRPr="00417EC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</w:t>
            </w: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 xml:space="preserve">CARRERA:             </w:t>
            </w:r>
          </w:p>
        </w:tc>
      </w:tr>
      <w:tr w:rsidR="00CA465D" w:rsidTr="00F93DEF">
        <w:trPr>
          <w:trHeight w:val="260"/>
        </w:trPr>
        <w:tc>
          <w:tcPr>
            <w:tcW w:w="9923" w:type="dxa"/>
          </w:tcPr>
          <w:p w:rsidR="00F93DEF" w:rsidRPr="00417ECA" w:rsidRDefault="00F93DEF" w:rsidP="00F93DE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6A8B" w:rsidRPr="00417ECA" w:rsidRDefault="00F93DEF" w:rsidP="00F93DE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17ECA">
              <w:rPr>
                <w:rFonts w:ascii="Arial" w:hAnsi="Arial" w:cs="Arial"/>
                <w:sz w:val="20"/>
                <w:szCs w:val="20"/>
                <w:lang w:val="es-ES"/>
              </w:rPr>
              <w:t>SEMESTRE:                                                MODALIDAD:</w:t>
            </w:r>
          </w:p>
        </w:tc>
      </w:tr>
      <w:tr w:rsidR="00CA465D" w:rsidTr="00417ECA">
        <w:trPr>
          <w:trHeight w:val="546"/>
        </w:trPr>
        <w:tc>
          <w:tcPr>
            <w:tcW w:w="9923" w:type="dxa"/>
          </w:tcPr>
          <w:p w:rsidR="00F93DEF" w:rsidRPr="00417ECA" w:rsidRDefault="00F93DEF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A465D" w:rsidRPr="00417ECA" w:rsidRDefault="00417ECA" w:rsidP="00417EC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s-ES"/>
              </w:rPr>
            </w:pPr>
            <w:r w:rsidRPr="00417ECA">
              <w:rPr>
                <w:rFonts w:ascii="Arial" w:hAnsi="Arial" w:cs="Arial"/>
                <w:b/>
                <w:sz w:val="24"/>
                <w:szCs w:val="20"/>
                <w:lang w:val="es-ES"/>
              </w:rPr>
              <w:t xml:space="preserve">Motivo de </w:t>
            </w:r>
            <w:r w:rsidR="00F93DEF" w:rsidRPr="00417ECA">
              <w:rPr>
                <w:rFonts w:ascii="Arial" w:hAnsi="Arial" w:cs="Arial"/>
                <w:b/>
                <w:sz w:val="24"/>
                <w:szCs w:val="20"/>
                <w:lang w:val="es-ES"/>
              </w:rPr>
              <w:t xml:space="preserve"> </w:t>
            </w:r>
            <w:r w:rsidRPr="00417ECA">
              <w:rPr>
                <w:rFonts w:ascii="Arial" w:hAnsi="Arial" w:cs="Arial"/>
                <w:b/>
                <w:sz w:val="24"/>
                <w:szCs w:val="20"/>
              </w:rPr>
              <w:t>Canalización</w:t>
            </w:r>
          </w:p>
          <w:p w:rsidR="00A96A8B" w:rsidRPr="00417ECA" w:rsidRDefault="00A96A8B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A465D" w:rsidTr="00F93DEF">
        <w:trPr>
          <w:trHeight w:val="3366"/>
        </w:trPr>
        <w:tc>
          <w:tcPr>
            <w:tcW w:w="9923" w:type="dxa"/>
          </w:tcPr>
          <w:p w:rsidR="00A96A8B" w:rsidRPr="00417ECA" w:rsidRDefault="00A96A8B" w:rsidP="00CA46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CA465D" w:rsidRDefault="00CA465D" w:rsidP="00417ECA">
      <w:pPr>
        <w:jc w:val="center"/>
        <w:rPr>
          <w:rFonts w:ascii="Arial" w:hAnsi="Arial" w:cs="Arial"/>
          <w:lang w:val="es-ES"/>
        </w:rPr>
      </w:pPr>
    </w:p>
    <w:p w:rsidR="00417ECA" w:rsidRDefault="00417ECA" w:rsidP="00417ECA">
      <w:pPr>
        <w:jc w:val="center"/>
        <w:rPr>
          <w:rFonts w:ascii="Arial" w:hAnsi="Arial" w:cs="Arial"/>
          <w:lang w:val="es-ES"/>
        </w:rPr>
      </w:pPr>
    </w:p>
    <w:p w:rsidR="00417ECA" w:rsidRPr="00CA465D" w:rsidRDefault="00417ECA" w:rsidP="00417ECA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DOCENTE</w:t>
      </w:r>
    </w:p>
    <w:sectPr w:rsidR="00417ECA" w:rsidRPr="00CA465D" w:rsidSect="001E2D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7C" w:rsidRDefault="002F5E7C" w:rsidP="00F93DEF">
      <w:pPr>
        <w:spacing w:after="0" w:line="240" w:lineRule="auto"/>
      </w:pPr>
      <w:r>
        <w:separator/>
      </w:r>
    </w:p>
  </w:endnote>
  <w:endnote w:type="continuationSeparator" w:id="1">
    <w:p w:rsidR="002F5E7C" w:rsidRDefault="002F5E7C" w:rsidP="00F9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7C" w:rsidRDefault="002F5E7C" w:rsidP="00F93DEF">
      <w:pPr>
        <w:spacing w:after="0" w:line="240" w:lineRule="auto"/>
      </w:pPr>
      <w:r>
        <w:separator/>
      </w:r>
    </w:p>
  </w:footnote>
  <w:footnote w:type="continuationSeparator" w:id="1">
    <w:p w:rsidR="002F5E7C" w:rsidRDefault="002F5E7C" w:rsidP="00F9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EF" w:rsidRDefault="00F93DEF" w:rsidP="00F93DEF">
    <w:pPr>
      <w:pStyle w:val="Encabezado"/>
      <w:jc w:val="right"/>
    </w:pPr>
    <w:r>
      <w:t>OEP-006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465D"/>
    <w:rsid w:val="001E2D42"/>
    <w:rsid w:val="002D1480"/>
    <w:rsid w:val="002F5E7C"/>
    <w:rsid w:val="00417ECA"/>
    <w:rsid w:val="006E3730"/>
    <w:rsid w:val="00A96A8B"/>
    <w:rsid w:val="00B96ED9"/>
    <w:rsid w:val="00CA465D"/>
    <w:rsid w:val="00F9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5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4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93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DEF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F93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3DEF"/>
    <w:rPr>
      <w:rFonts w:ascii="Calibri" w:eastAsia="Calibri" w:hAnsi="Calibri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DE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ARMIDA MONTAÑO</cp:lastModifiedBy>
  <cp:revision>2</cp:revision>
  <cp:lastPrinted>2012-04-17T17:57:00Z</cp:lastPrinted>
  <dcterms:created xsi:type="dcterms:W3CDTF">2017-10-11T16:55:00Z</dcterms:created>
  <dcterms:modified xsi:type="dcterms:W3CDTF">2017-10-11T16:55:00Z</dcterms:modified>
</cp:coreProperties>
</file>