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5128D" w14:textId="77777777" w:rsidR="00EF2C49" w:rsidRDefault="000D12C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FACULTAD DE CIENCIAS HUMANAS </w:t>
      </w:r>
    </w:p>
    <w:p w14:paraId="552584D6" w14:textId="6E85607C" w:rsidR="00EF2C49" w:rsidRDefault="000D12C8">
      <w:pPr>
        <w:jc w:val="center"/>
        <w:rPr>
          <w:b/>
        </w:rPr>
      </w:pPr>
      <w:r>
        <w:rPr>
          <w:b/>
        </w:rPr>
        <w:t>M</w:t>
      </w:r>
      <w:r w:rsidR="00D3569D">
        <w:rPr>
          <w:b/>
        </w:rPr>
        <w:t>A</w:t>
      </w:r>
      <w:r>
        <w:rPr>
          <w:b/>
        </w:rPr>
        <w:t>TERIAS OPTATIVAS SEMESTRE 2024-1</w:t>
      </w:r>
    </w:p>
    <w:p w14:paraId="1B65E8E0" w14:textId="77777777" w:rsidR="00EF2C49" w:rsidRDefault="000D12C8">
      <w:pPr>
        <w:jc w:val="center"/>
        <w:rPr>
          <w:b/>
        </w:rPr>
      </w:pPr>
      <w:r>
        <w:rPr>
          <w:b/>
        </w:rPr>
        <w:t>TRONCO COMÚN</w:t>
      </w:r>
    </w:p>
    <w:p w14:paraId="2FA398C4" w14:textId="77777777" w:rsidR="00EF2C49" w:rsidRDefault="00EF2C49">
      <w:pPr>
        <w:jc w:val="center"/>
      </w:pPr>
    </w:p>
    <w:p w14:paraId="3228644E" w14:textId="77777777" w:rsidR="00EF2C49" w:rsidRDefault="00EF2C49"/>
    <w:tbl>
      <w:tblPr>
        <w:tblStyle w:val="a"/>
        <w:tblW w:w="15540" w:type="dxa"/>
        <w:tblInd w:w="-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3930"/>
        <w:gridCol w:w="2385"/>
        <w:gridCol w:w="2145"/>
        <w:gridCol w:w="1800"/>
        <w:gridCol w:w="1455"/>
        <w:gridCol w:w="2220"/>
      </w:tblGrid>
      <w:tr w:rsidR="00EF2C49" w14:paraId="0CFD8AB7" w14:textId="77777777">
        <w:tc>
          <w:tcPr>
            <w:tcW w:w="1605" w:type="dxa"/>
            <w:shd w:val="clear" w:color="auto" w:fill="D9D9D9"/>
          </w:tcPr>
          <w:p w14:paraId="529CDAA7" w14:textId="77777777" w:rsidR="00EF2C49" w:rsidRDefault="00EF2C4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D9D9D9"/>
          </w:tcPr>
          <w:p w14:paraId="667D1C19" w14:textId="77777777" w:rsidR="00EF2C49" w:rsidRDefault="000D12C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CLAVE/MATERIA</w:t>
            </w:r>
          </w:p>
        </w:tc>
        <w:tc>
          <w:tcPr>
            <w:tcW w:w="2385" w:type="dxa"/>
            <w:shd w:val="clear" w:color="auto" w:fill="D9D9D9"/>
          </w:tcPr>
          <w:p w14:paraId="68ABC658" w14:textId="77777777" w:rsidR="00EF2C49" w:rsidRDefault="000D12C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MAESTRO</w:t>
            </w:r>
          </w:p>
        </w:tc>
        <w:tc>
          <w:tcPr>
            <w:tcW w:w="2145" w:type="dxa"/>
            <w:shd w:val="clear" w:color="auto" w:fill="D9D9D9"/>
          </w:tcPr>
          <w:p w14:paraId="20E500F4" w14:textId="77777777" w:rsidR="00EF2C49" w:rsidRDefault="000D12C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</w:t>
            </w:r>
          </w:p>
        </w:tc>
        <w:tc>
          <w:tcPr>
            <w:tcW w:w="1800" w:type="dxa"/>
            <w:shd w:val="clear" w:color="auto" w:fill="D9D9D9"/>
          </w:tcPr>
          <w:p w14:paraId="0C624219" w14:textId="77777777" w:rsidR="00EF2C49" w:rsidRDefault="000D12C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</w:p>
        </w:tc>
        <w:tc>
          <w:tcPr>
            <w:tcW w:w="1455" w:type="dxa"/>
            <w:shd w:val="clear" w:color="auto" w:fill="D9D9D9"/>
          </w:tcPr>
          <w:p w14:paraId="308E6810" w14:textId="77777777" w:rsidR="00EF2C49" w:rsidRDefault="000D12C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2220" w:type="dxa"/>
            <w:shd w:val="clear" w:color="auto" w:fill="D9D9D9"/>
          </w:tcPr>
          <w:p w14:paraId="623B0361" w14:textId="77777777" w:rsidR="00EF2C49" w:rsidRDefault="000D12C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HORARIO</w:t>
            </w:r>
          </w:p>
        </w:tc>
      </w:tr>
      <w:tr w:rsidR="00EF2C49" w14:paraId="3E5EF51A" w14:textId="77777777">
        <w:tc>
          <w:tcPr>
            <w:tcW w:w="1605" w:type="dxa"/>
          </w:tcPr>
          <w:p w14:paraId="75BF4639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</w:tc>
        <w:tc>
          <w:tcPr>
            <w:tcW w:w="3930" w:type="dxa"/>
          </w:tcPr>
          <w:p w14:paraId="45F5FE4E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37559 Desarrollo Del aprendizaje autorregulado</w:t>
            </w:r>
          </w:p>
        </w:tc>
        <w:tc>
          <w:tcPr>
            <w:tcW w:w="2385" w:type="dxa"/>
          </w:tcPr>
          <w:p w14:paraId="0929CB15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18244 Reyes Piñuelas Erika Paola</w:t>
            </w:r>
          </w:p>
        </w:tc>
        <w:tc>
          <w:tcPr>
            <w:tcW w:w="2145" w:type="dxa"/>
          </w:tcPr>
          <w:p w14:paraId="2360A8D1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Semiescolarizado</w:t>
            </w:r>
            <w:proofErr w:type="spellEnd"/>
          </w:p>
        </w:tc>
        <w:tc>
          <w:tcPr>
            <w:tcW w:w="1800" w:type="dxa"/>
          </w:tcPr>
          <w:p w14:paraId="4E3918A4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1455" w:type="dxa"/>
          </w:tcPr>
          <w:p w14:paraId="7F7326B0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</w:tcPr>
          <w:p w14:paraId="7FA02957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Viernes 9:00 - </w:t>
            </w:r>
            <w:r>
              <w:rPr>
                <w:sz w:val="20"/>
                <w:szCs w:val="20"/>
              </w:rPr>
              <w:t>11:00 Horas y VIR</w:t>
            </w:r>
          </w:p>
        </w:tc>
      </w:tr>
      <w:tr w:rsidR="00EF2C49" w14:paraId="2E71A96A" w14:textId="77777777">
        <w:trPr>
          <w:trHeight w:val="779"/>
        </w:trPr>
        <w:tc>
          <w:tcPr>
            <w:tcW w:w="1605" w:type="dxa"/>
          </w:tcPr>
          <w:p w14:paraId="5BEDC215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</w:tc>
        <w:tc>
          <w:tcPr>
            <w:tcW w:w="3930" w:type="dxa"/>
          </w:tcPr>
          <w:p w14:paraId="4B3B7F16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44098 Orientación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Profesiográfica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De Las Ciencias Sociales</w:t>
            </w:r>
          </w:p>
        </w:tc>
        <w:tc>
          <w:tcPr>
            <w:tcW w:w="2385" w:type="dxa"/>
          </w:tcPr>
          <w:p w14:paraId="44875891" w14:textId="1AA86759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13327 Vargas </w:t>
            </w:r>
            <w:r w:rsidR="00D3569D">
              <w:rPr>
                <w:sz w:val="20"/>
                <w:szCs w:val="20"/>
              </w:rPr>
              <w:t>Gutiérrez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Yazmin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</w:tcPr>
          <w:p w14:paraId="175D89E5" w14:textId="77777777" w:rsidR="00EF2C49" w:rsidRDefault="00EF2C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A7FDA26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Escolarizado</w:t>
            </w:r>
          </w:p>
        </w:tc>
        <w:tc>
          <w:tcPr>
            <w:tcW w:w="1800" w:type="dxa"/>
          </w:tcPr>
          <w:p w14:paraId="15E0DA58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1455" w:type="dxa"/>
          </w:tcPr>
          <w:p w14:paraId="6E25233B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</w:tcPr>
          <w:p w14:paraId="21C5704B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VIR y Miércoles 11:00 a 13:00 Horas</w:t>
            </w:r>
          </w:p>
        </w:tc>
      </w:tr>
      <w:tr w:rsidR="00EF2C49" w14:paraId="54861152" w14:textId="77777777">
        <w:tc>
          <w:tcPr>
            <w:tcW w:w="1605" w:type="dxa"/>
          </w:tcPr>
          <w:p w14:paraId="597D1BE0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</w:tc>
        <w:tc>
          <w:tcPr>
            <w:tcW w:w="3930" w:type="dxa"/>
          </w:tcPr>
          <w:p w14:paraId="2FA34E72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44098 Orientación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Profesiográfica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De Las Ciencias Sociales</w:t>
            </w:r>
          </w:p>
        </w:tc>
        <w:tc>
          <w:tcPr>
            <w:tcW w:w="2385" w:type="dxa"/>
          </w:tcPr>
          <w:p w14:paraId="27053EBC" w14:textId="68F0B610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27879 </w:t>
            </w:r>
            <w:r w:rsidR="00D3569D">
              <w:rPr>
                <w:sz w:val="20"/>
                <w:szCs w:val="20"/>
              </w:rPr>
              <w:t>Lizárraga</w:t>
            </w:r>
            <w:r>
              <w:rPr>
                <w:sz w:val="20"/>
                <w:szCs w:val="20"/>
              </w:rPr>
              <w:t xml:space="preserve"> Juárez Arnoldo</w:t>
            </w:r>
          </w:p>
        </w:tc>
        <w:tc>
          <w:tcPr>
            <w:tcW w:w="2145" w:type="dxa"/>
          </w:tcPr>
          <w:p w14:paraId="0F448B8A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Escolarizado</w:t>
            </w:r>
          </w:p>
        </w:tc>
        <w:tc>
          <w:tcPr>
            <w:tcW w:w="1800" w:type="dxa"/>
          </w:tcPr>
          <w:p w14:paraId="53A9ED6C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55" w:type="dxa"/>
          </w:tcPr>
          <w:p w14:paraId="39061C3B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</w:tcPr>
          <w:p w14:paraId="3A75CEAA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Lunes </w:t>
            </w:r>
            <w:proofErr w:type="spellStart"/>
            <w:r>
              <w:rPr>
                <w:sz w:val="20"/>
                <w:szCs w:val="20"/>
              </w:rPr>
              <w:t>VIRy</w:t>
            </w:r>
            <w:proofErr w:type="spellEnd"/>
            <w:r>
              <w:rPr>
                <w:sz w:val="20"/>
                <w:szCs w:val="20"/>
              </w:rPr>
              <w:t xml:space="preserve"> Miércoles 11:00 a 13:00 Horas</w:t>
            </w:r>
          </w:p>
        </w:tc>
      </w:tr>
      <w:tr w:rsidR="00EF2C49" w14:paraId="71222F26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4E28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A266E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44098 Orientación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Profesiográfica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De Las Ciencias Sociales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11E5" w14:textId="04C94BB1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32607 </w:t>
            </w:r>
            <w:r w:rsidR="00D3569D">
              <w:rPr>
                <w:sz w:val="20"/>
                <w:szCs w:val="20"/>
              </w:rPr>
              <w:t>Prado Valle Cecilia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400E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Escolarizado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25F7" w14:textId="77777777" w:rsidR="00EF2C49" w:rsidRDefault="000D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3625" w14:textId="77777777" w:rsidR="00EF2C49" w:rsidRDefault="000D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F2DE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VIR  y Miércoles 11:00 a 13:00 Horas</w:t>
            </w:r>
          </w:p>
        </w:tc>
      </w:tr>
      <w:tr w:rsidR="00EF2C49" w14:paraId="2B1BB4CD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B26D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CF8C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44098 Orientación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Profesiográfica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De Las Ciencias Sociales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006F" w14:textId="1BFDF67B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25559 </w:t>
            </w:r>
            <w:proofErr w:type="spellStart"/>
            <w:r w:rsidR="00D3569D">
              <w:rPr>
                <w:sz w:val="20"/>
                <w:szCs w:val="20"/>
              </w:rPr>
              <w:t>Zendejas</w:t>
            </w:r>
            <w:proofErr w:type="spellEnd"/>
            <w:r w:rsidR="00D3569D">
              <w:rPr>
                <w:sz w:val="20"/>
                <w:szCs w:val="20"/>
              </w:rPr>
              <w:t xml:space="preserve"> Arvizu Claudia</w:t>
            </w:r>
          </w:p>
          <w:p w14:paraId="026C5C3F" w14:textId="1780D5EC" w:rsidR="00EF2C49" w:rsidRDefault="00D3569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Viviana</w:t>
            </w:r>
          </w:p>
          <w:p w14:paraId="121BA007" w14:textId="77777777" w:rsidR="00EF2C49" w:rsidRDefault="00EF2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D66E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Escolarizado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190B" w14:textId="77777777" w:rsidR="00EF2C49" w:rsidRDefault="000D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A817" w14:textId="77777777" w:rsidR="00EF2C49" w:rsidRDefault="000D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662E" w14:textId="77777777" w:rsidR="00EF2C49" w:rsidRDefault="000D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VIR  y Miércoles 11:00  a 13:00 Horas</w:t>
            </w:r>
          </w:p>
        </w:tc>
      </w:tr>
      <w:tr w:rsidR="00EF2C49" w14:paraId="0419D331" w14:textId="77777777">
        <w:tc>
          <w:tcPr>
            <w:tcW w:w="1605" w:type="dxa"/>
          </w:tcPr>
          <w:p w14:paraId="60F3D7E4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</w:tc>
        <w:tc>
          <w:tcPr>
            <w:tcW w:w="3930" w:type="dxa"/>
          </w:tcPr>
          <w:p w14:paraId="05AE213F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44098 Orientación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Profesiográfica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De Las Ciencias Sociales</w:t>
            </w:r>
          </w:p>
        </w:tc>
        <w:tc>
          <w:tcPr>
            <w:tcW w:w="2385" w:type="dxa"/>
          </w:tcPr>
          <w:p w14:paraId="043E1215" w14:textId="6798701B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27879 </w:t>
            </w:r>
            <w:r w:rsidR="00D3569D">
              <w:rPr>
                <w:sz w:val="20"/>
                <w:szCs w:val="20"/>
              </w:rPr>
              <w:t>Lizárraga</w:t>
            </w:r>
            <w:r>
              <w:rPr>
                <w:sz w:val="20"/>
                <w:szCs w:val="20"/>
              </w:rPr>
              <w:t xml:space="preserve"> Juárez Arnoldo</w:t>
            </w:r>
          </w:p>
        </w:tc>
        <w:tc>
          <w:tcPr>
            <w:tcW w:w="2145" w:type="dxa"/>
          </w:tcPr>
          <w:p w14:paraId="5C4858D7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Escolarizado</w:t>
            </w:r>
          </w:p>
        </w:tc>
        <w:tc>
          <w:tcPr>
            <w:tcW w:w="1800" w:type="dxa"/>
          </w:tcPr>
          <w:p w14:paraId="5E850632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1455" w:type="dxa"/>
          </w:tcPr>
          <w:p w14:paraId="304BA10E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</w:tcPr>
          <w:p w14:paraId="606E5759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Lunes </w:t>
            </w:r>
            <w:proofErr w:type="spellStart"/>
            <w:r>
              <w:rPr>
                <w:sz w:val="20"/>
                <w:szCs w:val="20"/>
              </w:rPr>
              <w:t>VIRy</w:t>
            </w:r>
            <w:proofErr w:type="spellEnd"/>
            <w:r>
              <w:rPr>
                <w:sz w:val="20"/>
                <w:szCs w:val="20"/>
              </w:rPr>
              <w:t xml:space="preserve"> Miércoles 15:00 a 17:00 Horas</w:t>
            </w:r>
          </w:p>
        </w:tc>
      </w:tr>
      <w:tr w:rsidR="00EF2C49" w14:paraId="716957DE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BAD1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D0B9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44098 Orientación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Profesiográfica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De Las Ciencias Sociales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1927" w14:textId="6C54C513" w:rsidR="00EF2C49" w:rsidRDefault="000D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28744 </w:t>
            </w:r>
            <w:r w:rsidR="00D3569D">
              <w:rPr>
                <w:sz w:val="20"/>
                <w:szCs w:val="20"/>
              </w:rPr>
              <w:t>Vásquez</w:t>
            </w:r>
            <w:r>
              <w:rPr>
                <w:sz w:val="20"/>
                <w:szCs w:val="20"/>
              </w:rPr>
              <w:t xml:space="preserve"> Ruiz Abraham Emmanuel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E61A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Escolarizado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53E1" w14:textId="77777777" w:rsidR="00EF2C49" w:rsidRDefault="000D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AFD0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8693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VIR  y Miércoles 20:00 a 22:00 Horas</w:t>
            </w:r>
          </w:p>
        </w:tc>
      </w:tr>
      <w:tr w:rsidR="00EF2C49" w14:paraId="444EAEAB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CEC4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1D6E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44098 Orientación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Profesiográfica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De Las Ciencias </w:t>
            </w:r>
            <w:r>
              <w:rPr>
                <w:color w:val="222222"/>
                <w:sz w:val="20"/>
                <w:szCs w:val="20"/>
                <w:highlight w:val="white"/>
              </w:rPr>
              <w:t>Sociales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D1E9" w14:textId="1D14354A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32268 </w:t>
            </w:r>
            <w:r w:rsidR="00D3569D">
              <w:rPr>
                <w:sz w:val="20"/>
                <w:szCs w:val="20"/>
              </w:rPr>
              <w:t>Cervantes Oviedo Diana</w:t>
            </w:r>
          </w:p>
          <w:p w14:paraId="52DFC663" w14:textId="461B55B2" w:rsidR="00EF2C49" w:rsidRDefault="00D3569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Verenice</w:t>
            </w:r>
            <w:proofErr w:type="spellEnd"/>
          </w:p>
          <w:p w14:paraId="6DCAAFC9" w14:textId="77777777" w:rsidR="00EF2C49" w:rsidRDefault="00EF2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9A79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Escolarizado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CF86" w14:textId="77777777" w:rsidR="00EF2C49" w:rsidRDefault="000D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3108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3C238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De 17:00 a 18:00 y Miércoles 16:00  a 18:00 Horas</w:t>
            </w:r>
          </w:p>
        </w:tc>
      </w:tr>
      <w:tr w:rsidR="00EF2C49" w14:paraId="723541A8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A52C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TC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054AA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44098 Orientación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Profesiográfica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De Las Ciencias Sociales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C2C5" w14:textId="7C84FB4A" w:rsidR="00EF2C49" w:rsidRDefault="000D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32607 </w:t>
            </w:r>
            <w:r w:rsidR="00D3569D">
              <w:rPr>
                <w:sz w:val="20"/>
                <w:szCs w:val="20"/>
              </w:rPr>
              <w:t>Prado Valle Cecilia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BE35" w14:textId="77777777" w:rsidR="00EF2C49" w:rsidRDefault="000D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Semiescolarizado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CB67" w14:textId="77777777" w:rsidR="00EF2C49" w:rsidRDefault="000D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E138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0108" w14:textId="77777777" w:rsidR="00EF2C49" w:rsidRDefault="000D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Viernes 7:00 a 8:00  VIR y Sábado 9:00 a 9:00 Horas </w:t>
            </w:r>
          </w:p>
        </w:tc>
      </w:tr>
      <w:tr w:rsidR="00EF2C49" w14:paraId="40D476B5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BB41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4B69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44098 Orientación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Profesiográfica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De Las Ciencias Sociales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C7BA" w14:textId="0A326C0D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32091 </w:t>
            </w:r>
            <w:r w:rsidR="00D3569D">
              <w:rPr>
                <w:sz w:val="20"/>
                <w:szCs w:val="20"/>
              </w:rPr>
              <w:t>López Cota Miguel Alejandro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DE7E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Semiescolarizado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8341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3BA3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D30E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Viernes 15:00 a 16:00 VIR  y Sábado 11:00 a 13:00 Horas </w:t>
            </w:r>
          </w:p>
        </w:tc>
      </w:tr>
      <w:tr w:rsidR="00EF2C49" w14:paraId="1176A580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E78E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F858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44098 Orientación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Profesiográfica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De Las Ciencias Sociales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25EE" w14:textId="77777777" w:rsidR="00EF2C49" w:rsidRDefault="000D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23236 Lechuga Moreno Edgar Iván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ECC2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Semiescolarizado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AB63" w14:textId="77777777" w:rsidR="00EF2C49" w:rsidRDefault="000D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D7CC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76FD" w14:textId="77777777" w:rsidR="00EF2C49" w:rsidRDefault="000D1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</w:t>
            </w:r>
          </w:p>
        </w:tc>
      </w:tr>
      <w:tr w:rsidR="00EF2C49" w14:paraId="41C2EC05" w14:textId="77777777">
        <w:tc>
          <w:tcPr>
            <w:tcW w:w="1605" w:type="dxa"/>
          </w:tcPr>
          <w:p w14:paraId="0FB7CDF5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</w:t>
            </w:r>
          </w:p>
        </w:tc>
        <w:tc>
          <w:tcPr>
            <w:tcW w:w="3930" w:type="dxa"/>
          </w:tcPr>
          <w:p w14:paraId="1964FB29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38955 Tópicos Contemporáneos En Comunicación</w:t>
            </w:r>
          </w:p>
        </w:tc>
        <w:tc>
          <w:tcPr>
            <w:tcW w:w="2385" w:type="dxa"/>
          </w:tcPr>
          <w:p w14:paraId="52040E7D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17021 Ávila Beltrán Eva Alejandra</w:t>
            </w:r>
          </w:p>
        </w:tc>
        <w:tc>
          <w:tcPr>
            <w:tcW w:w="2145" w:type="dxa"/>
          </w:tcPr>
          <w:p w14:paraId="00ACACE7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Semiescolarizado</w:t>
            </w:r>
            <w:proofErr w:type="spellEnd"/>
          </w:p>
        </w:tc>
        <w:tc>
          <w:tcPr>
            <w:tcW w:w="1800" w:type="dxa"/>
          </w:tcPr>
          <w:p w14:paraId="7B71C513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1455" w:type="dxa"/>
          </w:tcPr>
          <w:p w14:paraId="56A25BB8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</w:tcPr>
          <w:p w14:paraId="2DA583ED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VIR y Viernes 16:00 - 18:00 Horas</w:t>
            </w:r>
          </w:p>
        </w:tc>
      </w:tr>
      <w:tr w:rsidR="00EF2C49" w14:paraId="3D5F033C" w14:textId="77777777">
        <w:tc>
          <w:tcPr>
            <w:tcW w:w="1605" w:type="dxa"/>
          </w:tcPr>
          <w:p w14:paraId="6DE55C3F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</w:t>
            </w:r>
          </w:p>
        </w:tc>
        <w:tc>
          <w:tcPr>
            <w:tcW w:w="3930" w:type="dxa"/>
          </w:tcPr>
          <w:p w14:paraId="1310D453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38955 Tópicos Contemporáneos En Comunicación</w:t>
            </w:r>
          </w:p>
        </w:tc>
        <w:tc>
          <w:tcPr>
            <w:tcW w:w="2385" w:type="dxa"/>
          </w:tcPr>
          <w:p w14:paraId="07AE3C50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16522 </w:t>
            </w:r>
            <w:proofErr w:type="spellStart"/>
            <w:r>
              <w:rPr>
                <w:sz w:val="20"/>
                <w:szCs w:val="20"/>
              </w:rPr>
              <w:t>Gutierrez</w:t>
            </w:r>
            <w:proofErr w:type="spellEnd"/>
            <w:r>
              <w:rPr>
                <w:sz w:val="20"/>
                <w:szCs w:val="20"/>
              </w:rPr>
              <w:t xml:space="preserve"> Ortega Armando</w:t>
            </w:r>
          </w:p>
        </w:tc>
        <w:tc>
          <w:tcPr>
            <w:tcW w:w="2145" w:type="dxa"/>
          </w:tcPr>
          <w:p w14:paraId="424C7977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Escolarizado</w:t>
            </w:r>
          </w:p>
        </w:tc>
        <w:tc>
          <w:tcPr>
            <w:tcW w:w="1800" w:type="dxa"/>
          </w:tcPr>
          <w:p w14:paraId="0ADCB11C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455" w:type="dxa"/>
          </w:tcPr>
          <w:p w14:paraId="4F8341B5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</w:tcPr>
          <w:p w14:paraId="797CA1FB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y Miércoles 11:00 a 13:00 Horas</w:t>
            </w:r>
          </w:p>
        </w:tc>
      </w:tr>
      <w:tr w:rsidR="00EF2C49" w14:paraId="12A7969D" w14:textId="77777777">
        <w:tc>
          <w:tcPr>
            <w:tcW w:w="1605" w:type="dxa"/>
          </w:tcPr>
          <w:p w14:paraId="010BE1C1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Educación</w:t>
            </w:r>
          </w:p>
        </w:tc>
        <w:tc>
          <w:tcPr>
            <w:tcW w:w="3930" w:type="dxa"/>
          </w:tcPr>
          <w:p w14:paraId="3FE04B22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40441 Aplicación De Las Neurociencias En Educación</w:t>
            </w:r>
          </w:p>
        </w:tc>
        <w:tc>
          <w:tcPr>
            <w:tcW w:w="2385" w:type="dxa"/>
          </w:tcPr>
          <w:p w14:paraId="1AAF1CAA" w14:textId="1E4B381B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29856 </w:t>
            </w:r>
            <w:proofErr w:type="spellStart"/>
            <w:r>
              <w:rPr>
                <w:sz w:val="20"/>
                <w:szCs w:val="20"/>
              </w:rPr>
              <w:t>Baltierra</w:t>
            </w:r>
            <w:proofErr w:type="spellEnd"/>
            <w:r>
              <w:rPr>
                <w:sz w:val="20"/>
                <w:szCs w:val="20"/>
              </w:rPr>
              <w:t xml:space="preserve"> Rojas </w:t>
            </w:r>
            <w:proofErr w:type="spellStart"/>
            <w:r w:rsidR="00D3569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areli</w:t>
            </w:r>
            <w:proofErr w:type="spellEnd"/>
            <w:r>
              <w:rPr>
                <w:sz w:val="20"/>
                <w:szCs w:val="20"/>
              </w:rPr>
              <w:t xml:space="preserve"> Alexandra</w:t>
            </w:r>
          </w:p>
        </w:tc>
        <w:tc>
          <w:tcPr>
            <w:tcW w:w="2145" w:type="dxa"/>
          </w:tcPr>
          <w:p w14:paraId="4AEB655F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Escolarizado</w:t>
            </w:r>
          </w:p>
        </w:tc>
        <w:tc>
          <w:tcPr>
            <w:tcW w:w="1800" w:type="dxa"/>
          </w:tcPr>
          <w:p w14:paraId="439CCF85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1455" w:type="dxa"/>
          </w:tcPr>
          <w:p w14:paraId="71D1EB45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</w:tcPr>
          <w:p w14:paraId="1D3B9A9F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y Miércoles 11:00 a 13:00 Horas</w:t>
            </w:r>
          </w:p>
        </w:tc>
      </w:tr>
      <w:tr w:rsidR="00EF2C49" w14:paraId="4F1E5C89" w14:textId="77777777">
        <w:tc>
          <w:tcPr>
            <w:tcW w:w="1605" w:type="dxa"/>
          </w:tcPr>
          <w:p w14:paraId="4249B823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</w:t>
            </w:r>
          </w:p>
        </w:tc>
        <w:tc>
          <w:tcPr>
            <w:tcW w:w="3930" w:type="dxa"/>
          </w:tcPr>
          <w:p w14:paraId="2129EBE9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40491 Introducción a Los Métodos De Investigación</w:t>
            </w:r>
          </w:p>
        </w:tc>
        <w:tc>
          <w:tcPr>
            <w:tcW w:w="2385" w:type="dxa"/>
          </w:tcPr>
          <w:p w14:paraId="604C1146" w14:textId="1F3E7F8A" w:rsidR="00EF2C49" w:rsidRDefault="000D12C8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27310 Jaime Olivera </w:t>
            </w:r>
            <w:r w:rsidR="00D3569D">
              <w:rPr>
                <w:sz w:val="20"/>
                <w:szCs w:val="20"/>
              </w:rPr>
              <w:t>Hernández</w:t>
            </w:r>
          </w:p>
        </w:tc>
        <w:tc>
          <w:tcPr>
            <w:tcW w:w="2145" w:type="dxa"/>
          </w:tcPr>
          <w:p w14:paraId="613F9D25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Escolarizado</w:t>
            </w:r>
          </w:p>
        </w:tc>
        <w:tc>
          <w:tcPr>
            <w:tcW w:w="1800" w:type="dxa"/>
          </w:tcPr>
          <w:p w14:paraId="607C71CD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1455" w:type="dxa"/>
          </w:tcPr>
          <w:p w14:paraId="2126ABC1" w14:textId="77777777" w:rsidR="00EF2C49" w:rsidRDefault="000D12C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</w:tcPr>
          <w:p w14:paraId="6397BC44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y Jueves 17:00 a 19:00 Horas</w:t>
            </w:r>
          </w:p>
        </w:tc>
      </w:tr>
      <w:tr w:rsidR="00EF2C49" w14:paraId="54CB99DF" w14:textId="77777777">
        <w:tc>
          <w:tcPr>
            <w:tcW w:w="1605" w:type="dxa"/>
          </w:tcPr>
          <w:p w14:paraId="5AD0D9D2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</w:t>
            </w:r>
          </w:p>
        </w:tc>
        <w:tc>
          <w:tcPr>
            <w:tcW w:w="3930" w:type="dxa"/>
          </w:tcPr>
          <w:p w14:paraId="19413644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40547 Prevención De La Violencia De </w:t>
            </w:r>
            <w:r>
              <w:rPr>
                <w:color w:val="222222"/>
                <w:sz w:val="20"/>
                <w:szCs w:val="20"/>
                <w:highlight w:val="white"/>
              </w:rPr>
              <w:t>Género</w:t>
            </w:r>
          </w:p>
        </w:tc>
        <w:tc>
          <w:tcPr>
            <w:tcW w:w="2385" w:type="dxa"/>
          </w:tcPr>
          <w:p w14:paraId="75CB9489" w14:textId="63C6835F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15994 </w:t>
            </w:r>
            <w:r w:rsidR="00D3569D">
              <w:rPr>
                <w:sz w:val="20"/>
                <w:szCs w:val="20"/>
              </w:rPr>
              <w:t>Martínez</w:t>
            </w:r>
            <w:r>
              <w:rPr>
                <w:sz w:val="20"/>
                <w:szCs w:val="20"/>
              </w:rPr>
              <w:t xml:space="preserve"> Soto </w:t>
            </w:r>
            <w:proofErr w:type="spellStart"/>
            <w:r>
              <w:rPr>
                <w:sz w:val="20"/>
                <w:szCs w:val="20"/>
              </w:rPr>
              <w:t>Yessica</w:t>
            </w:r>
            <w:proofErr w:type="spellEnd"/>
          </w:p>
        </w:tc>
        <w:tc>
          <w:tcPr>
            <w:tcW w:w="2145" w:type="dxa"/>
          </w:tcPr>
          <w:p w14:paraId="1E0E30B3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</w:t>
            </w:r>
          </w:p>
        </w:tc>
        <w:tc>
          <w:tcPr>
            <w:tcW w:w="1800" w:type="dxa"/>
          </w:tcPr>
          <w:p w14:paraId="216F1048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55" w:type="dxa"/>
          </w:tcPr>
          <w:p w14:paraId="3CD0580C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</w:tcPr>
          <w:p w14:paraId="1FCE9F8D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y Viernes 20:00 a 22:00 Horas</w:t>
            </w:r>
          </w:p>
        </w:tc>
      </w:tr>
      <w:tr w:rsidR="00EF2C49" w14:paraId="753E4F6B" w14:textId="77777777">
        <w:tc>
          <w:tcPr>
            <w:tcW w:w="1605" w:type="dxa"/>
          </w:tcPr>
          <w:p w14:paraId="21DADBF3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</w:t>
            </w:r>
          </w:p>
        </w:tc>
        <w:tc>
          <w:tcPr>
            <w:tcW w:w="3930" w:type="dxa"/>
          </w:tcPr>
          <w:p w14:paraId="6434CE3F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40547 Prevención De La Violencia De Género</w:t>
            </w:r>
          </w:p>
        </w:tc>
        <w:tc>
          <w:tcPr>
            <w:tcW w:w="2385" w:type="dxa"/>
          </w:tcPr>
          <w:p w14:paraId="58D91FFA" w14:textId="7E1EE13A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30749 </w:t>
            </w:r>
            <w:proofErr w:type="spellStart"/>
            <w:r w:rsidR="00D3569D">
              <w:rPr>
                <w:sz w:val="20"/>
                <w:szCs w:val="20"/>
              </w:rPr>
              <w:t>Calderon</w:t>
            </w:r>
            <w:proofErr w:type="spellEnd"/>
            <w:r w:rsidR="00D3569D">
              <w:rPr>
                <w:sz w:val="20"/>
                <w:szCs w:val="20"/>
              </w:rPr>
              <w:t xml:space="preserve"> Infante Linda</w:t>
            </w:r>
          </w:p>
          <w:p w14:paraId="1CAC928A" w14:textId="59418047" w:rsidR="00EF2C49" w:rsidRDefault="00D3569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Araceli</w:t>
            </w:r>
          </w:p>
        </w:tc>
        <w:tc>
          <w:tcPr>
            <w:tcW w:w="2145" w:type="dxa"/>
          </w:tcPr>
          <w:p w14:paraId="237E6E02" w14:textId="77777777" w:rsidR="00EF2C49" w:rsidRDefault="00EF2C49">
            <w:pPr>
              <w:widowControl w:val="0"/>
              <w:spacing w:line="120" w:lineRule="auto"/>
              <w:jc w:val="center"/>
              <w:rPr>
                <w:sz w:val="20"/>
                <w:szCs w:val="20"/>
              </w:rPr>
            </w:pPr>
          </w:p>
          <w:p w14:paraId="444F0D35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Escolarizado</w:t>
            </w:r>
          </w:p>
          <w:p w14:paraId="27BA72DC" w14:textId="77777777" w:rsidR="00EF2C49" w:rsidRDefault="00EF2C49">
            <w:pPr>
              <w:widowControl w:val="0"/>
              <w:spacing w:line="1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6D53C23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455" w:type="dxa"/>
          </w:tcPr>
          <w:p w14:paraId="2D70D8DE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</w:tcPr>
          <w:p w14:paraId="5D3C816E" w14:textId="77777777" w:rsidR="00EF2C49" w:rsidRDefault="000D12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y Jueves 16:00 a 18 Horas</w:t>
            </w:r>
          </w:p>
        </w:tc>
      </w:tr>
    </w:tbl>
    <w:p w14:paraId="7279C2BD" w14:textId="77777777" w:rsidR="00EF2C49" w:rsidRDefault="00EF2C49">
      <w:pPr>
        <w:jc w:val="center"/>
      </w:pPr>
    </w:p>
    <w:p w14:paraId="4430CB10" w14:textId="77777777" w:rsidR="00EF2C49" w:rsidRDefault="00EF2C49">
      <w:pPr>
        <w:jc w:val="center"/>
      </w:pPr>
    </w:p>
    <w:p w14:paraId="1EEB0F23" w14:textId="77777777" w:rsidR="00EF2C49" w:rsidRDefault="00EF2C49">
      <w:pPr>
        <w:jc w:val="center"/>
      </w:pPr>
    </w:p>
    <w:p w14:paraId="3AB081E4" w14:textId="77777777" w:rsidR="00EF2C49" w:rsidRDefault="00EF2C49">
      <w:pPr>
        <w:jc w:val="center"/>
      </w:pPr>
    </w:p>
    <w:p w14:paraId="2073C8F1" w14:textId="77777777" w:rsidR="00EF2C49" w:rsidRDefault="00EF2C49">
      <w:pPr>
        <w:jc w:val="center"/>
      </w:pPr>
    </w:p>
    <w:p w14:paraId="14F09979" w14:textId="77777777" w:rsidR="00EF2C49" w:rsidRDefault="00EF2C49">
      <w:pPr>
        <w:jc w:val="center"/>
      </w:pPr>
    </w:p>
    <w:p w14:paraId="6D3C7B37" w14:textId="77777777" w:rsidR="00EF2C49" w:rsidRDefault="00EF2C49">
      <w:pPr>
        <w:jc w:val="center"/>
      </w:pPr>
    </w:p>
    <w:p w14:paraId="444FD907" w14:textId="77777777" w:rsidR="00EF2C49" w:rsidRDefault="00EF2C49">
      <w:pPr>
        <w:jc w:val="center"/>
      </w:pPr>
    </w:p>
    <w:p w14:paraId="4645B8AF" w14:textId="77777777" w:rsidR="00EF2C49" w:rsidRDefault="00EF2C49">
      <w:pPr>
        <w:jc w:val="center"/>
      </w:pPr>
    </w:p>
    <w:p w14:paraId="7BCAF4ED" w14:textId="77777777" w:rsidR="00EF2C49" w:rsidRDefault="000D12C8">
      <w:pPr>
        <w:jc w:val="center"/>
        <w:rPr>
          <w:b/>
        </w:rPr>
      </w:pPr>
      <w:r>
        <w:t xml:space="preserve"> </w:t>
      </w:r>
      <w:r>
        <w:rPr>
          <w:b/>
        </w:rPr>
        <w:t xml:space="preserve">FACULTAD DE CIENCIAS HUMANAS </w:t>
      </w:r>
    </w:p>
    <w:p w14:paraId="342322C2" w14:textId="77777777" w:rsidR="00EF2C49" w:rsidRDefault="000D12C8">
      <w:pPr>
        <w:jc w:val="center"/>
        <w:rPr>
          <w:b/>
        </w:rPr>
      </w:pPr>
      <w:r>
        <w:rPr>
          <w:b/>
        </w:rPr>
        <w:t xml:space="preserve">IDIOMAS </w:t>
      </w:r>
    </w:p>
    <w:p w14:paraId="42F92D4A" w14:textId="77777777" w:rsidR="00EF2C49" w:rsidRDefault="000D12C8">
      <w:pPr>
        <w:jc w:val="center"/>
        <w:rPr>
          <w:b/>
        </w:rPr>
      </w:pPr>
      <w:r>
        <w:rPr>
          <w:b/>
        </w:rPr>
        <w:t>SEMESTRE 2024-1</w:t>
      </w:r>
    </w:p>
    <w:p w14:paraId="6C4B4E4A" w14:textId="77777777" w:rsidR="00EF2C49" w:rsidRDefault="00EF2C49"/>
    <w:tbl>
      <w:tblPr>
        <w:tblStyle w:val="a0"/>
        <w:tblW w:w="153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4080"/>
        <w:gridCol w:w="1635"/>
        <w:gridCol w:w="1500"/>
        <w:gridCol w:w="3780"/>
        <w:gridCol w:w="1080"/>
        <w:gridCol w:w="1200"/>
      </w:tblGrid>
      <w:tr w:rsidR="00EF2C49" w14:paraId="646D0BDF" w14:textId="77777777">
        <w:trPr>
          <w:jc w:val="center"/>
        </w:trPr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67FE" w14:textId="77777777" w:rsidR="00EF2C49" w:rsidRDefault="000D12C8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Clave Asignatura</w:t>
            </w:r>
          </w:p>
        </w:tc>
        <w:tc>
          <w:tcPr>
            <w:tcW w:w="40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3F88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</w:p>
        </w:tc>
        <w:tc>
          <w:tcPr>
            <w:tcW w:w="16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3073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15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A922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</w:t>
            </w:r>
          </w:p>
        </w:tc>
        <w:tc>
          <w:tcPr>
            <w:tcW w:w="37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52D8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Horario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0BF8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31B1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Créditos</w:t>
            </w:r>
          </w:p>
        </w:tc>
      </w:tr>
      <w:tr w:rsidR="00EF2C49" w14:paraId="012FF9D5" w14:textId="77777777">
        <w:trPr>
          <w:trHeight w:val="932"/>
          <w:jc w:val="center"/>
        </w:trPr>
        <w:tc>
          <w:tcPr>
            <w:tcW w:w="2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492C" w14:textId="77777777" w:rsidR="00EF2C49" w:rsidRDefault="000D12C8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38970 IDIOMAS I (Inglés)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EAAF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29849 RODRIGUEZ IBARRA KEIRY ANAIS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2346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Escolarizado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1D42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24E0" w14:textId="77777777" w:rsidR="00EF2C49" w:rsidRDefault="000D12C8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Sábado de 9:00 a 13:00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6C2E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1380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2C49" w14:paraId="67DF94A7" w14:textId="77777777">
        <w:trPr>
          <w:jc w:val="center"/>
        </w:trPr>
        <w:tc>
          <w:tcPr>
            <w:tcW w:w="2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1C40" w14:textId="77777777" w:rsidR="00EF2C49" w:rsidRDefault="000D12C8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38970 IDIOMAS I </w:t>
            </w:r>
            <w:r>
              <w:rPr>
                <w:sz w:val="18"/>
                <w:szCs w:val="18"/>
              </w:rPr>
              <w:t>(Inglés)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87BBF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31806 SALCEDO MONTOYA JESUS ROBERTO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3214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Escolarizado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09C6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C8F9" w14:textId="77777777" w:rsidR="00EF2C49" w:rsidRDefault="000D12C8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 y jueves de 13:00 a 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BC57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452D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2C49" w14:paraId="06B996F5" w14:textId="77777777">
        <w:trPr>
          <w:jc w:val="center"/>
        </w:trPr>
        <w:tc>
          <w:tcPr>
            <w:tcW w:w="2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CB8C" w14:textId="77777777" w:rsidR="00EF2C49" w:rsidRDefault="000D12C8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38977 IDIOMAS II (Inglés)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7D85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29849 RODRIGUEZ IBARRA KEIRY ANAIS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31FB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Escolarizado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3BC9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3A13" w14:textId="77777777" w:rsidR="00EF2C49" w:rsidRDefault="000D12C8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 9:00 a 13:00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E39C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C97D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2C49" w14:paraId="73334791" w14:textId="77777777">
        <w:trPr>
          <w:jc w:val="center"/>
        </w:trPr>
        <w:tc>
          <w:tcPr>
            <w:tcW w:w="2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E09D" w14:textId="77777777" w:rsidR="00EF2C49" w:rsidRDefault="000D12C8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38977 IDIOMAS II (Inglés)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B5F0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31806 </w:t>
            </w:r>
            <w:r>
              <w:rPr>
                <w:sz w:val="18"/>
                <w:szCs w:val="18"/>
              </w:rPr>
              <w:t>SALCEDO MONTOYA JESUS ROBERTO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75EF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Escolarizado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5F8B7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34260" w14:textId="77777777" w:rsidR="00EF2C49" w:rsidRDefault="000D12C8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y Miércoles 13:00 a 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11B4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DC0B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2C49" w14:paraId="15978060" w14:textId="77777777">
        <w:trPr>
          <w:jc w:val="center"/>
        </w:trPr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8103" w14:textId="77777777" w:rsidR="00EF2C49" w:rsidRDefault="000D12C8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38977 IDIOMAS II (Inglés)</w:t>
            </w:r>
          </w:p>
        </w:tc>
        <w:tc>
          <w:tcPr>
            <w:tcW w:w="40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02F7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29227 LENIN VLADIMIR FLORES RODRIGUEZ</w:t>
            </w:r>
          </w:p>
        </w:tc>
        <w:tc>
          <w:tcPr>
            <w:tcW w:w="16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A461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Escolarizado</w:t>
            </w:r>
          </w:p>
        </w:tc>
        <w:tc>
          <w:tcPr>
            <w:tcW w:w="15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1799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Intermedio</w:t>
            </w:r>
          </w:p>
        </w:tc>
        <w:tc>
          <w:tcPr>
            <w:tcW w:w="37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13E3" w14:textId="77777777" w:rsidR="00EF2C49" w:rsidRDefault="000D12C8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 y jueves de 13:00 a 15:00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B3FF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10E1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2C49" w14:paraId="5918D111" w14:textId="77777777">
        <w:trPr>
          <w:jc w:val="center"/>
        </w:trPr>
        <w:tc>
          <w:tcPr>
            <w:tcW w:w="2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A76F" w14:textId="77777777" w:rsidR="00EF2C49" w:rsidRDefault="000D12C8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6069 IDIOMAS III (Inglés)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2EE1" w14:textId="77777777" w:rsidR="00EF2C49" w:rsidRDefault="000D12C8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30015 </w:t>
            </w:r>
            <w:r>
              <w:rPr>
                <w:sz w:val="18"/>
                <w:szCs w:val="18"/>
              </w:rPr>
              <w:t>GONZÁLEZ MACHADO ALEJANDRA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5AC3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Escolarizado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A955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Vespertino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E817" w14:textId="77777777" w:rsidR="00EF2C49" w:rsidRDefault="000D12C8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18:00 a 22:00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7567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A8FD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2C49" w14:paraId="40B17B30" w14:textId="77777777">
        <w:trPr>
          <w:trHeight w:val="900"/>
          <w:jc w:val="center"/>
        </w:trPr>
        <w:tc>
          <w:tcPr>
            <w:tcW w:w="2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6D3E" w14:textId="77777777" w:rsidR="00EF2C49" w:rsidRDefault="000D12C8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6069 IDIOMAS III (Inglés)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A4DC" w14:textId="77777777" w:rsidR="00EF2C49" w:rsidRDefault="000D12C8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29227 LENIN VLADIMIR FLORES RODRIGUEZ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74BF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Escolarizado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A1BA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03FB" w14:textId="77777777" w:rsidR="00EF2C49" w:rsidRDefault="000D12C8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y Miércoles 13:00 a 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A2DA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69E6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2C49" w14:paraId="77820A84" w14:textId="77777777">
        <w:trPr>
          <w:trHeight w:val="900"/>
          <w:jc w:val="center"/>
        </w:trPr>
        <w:tc>
          <w:tcPr>
            <w:tcW w:w="2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CA15" w14:textId="77777777" w:rsidR="00EF2C49" w:rsidRDefault="000D12C8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6638 IDIOMAS IV (Inglés)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8C2E" w14:textId="77777777" w:rsidR="00EF2C49" w:rsidRDefault="000D12C8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32608 LEON SIERO ANA </w:t>
            </w:r>
            <w:r>
              <w:rPr>
                <w:sz w:val="18"/>
                <w:szCs w:val="18"/>
              </w:rPr>
              <w:t>LUCIA</w:t>
            </w:r>
          </w:p>
          <w:p w14:paraId="6276809F" w14:textId="77777777" w:rsidR="00EF2C49" w:rsidRDefault="00EF2C49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51A3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Escolarizado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E069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0245" w14:textId="77777777" w:rsidR="00EF2C49" w:rsidRDefault="000D12C8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y Miércoles 13:00 a 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0103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91F5" w14:textId="77777777" w:rsidR="00EF2C49" w:rsidRDefault="000D12C8">
            <w:pPr>
              <w:widowControl w:val="0"/>
              <w:spacing w:before="240"/>
              <w:ind w:left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14:paraId="52DA51BA" w14:textId="77777777" w:rsidR="00EF2C49" w:rsidRDefault="00EF2C49"/>
    <w:sectPr w:rsidR="00EF2C49">
      <w:head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5A737" w14:textId="77777777" w:rsidR="000D12C8" w:rsidRDefault="000D12C8">
      <w:pPr>
        <w:spacing w:line="240" w:lineRule="auto"/>
      </w:pPr>
      <w:r>
        <w:separator/>
      </w:r>
    </w:p>
  </w:endnote>
  <w:endnote w:type="continuationSeparator" w:id="0">
    <w:p w14:paraId="384C5E75" w14:textId="77777777" w:rsidR="000D12C8" w:rsidRDefault="000D1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FC76E" w14:textId="77777777" w:rsidR="000D12C8" w:rsidRDefault="000D12C8">
      <w:pPr>
        <w:spacing w:line="240" w:lineRule="auto"/>
      </w:pPr>
      <w:r>
        <w:separator/>
      </w:r>
    </w:p>
  </w:footnote>
  <w:footnote w:type="continuationSeparator" w:id="0">
    <w:p w14:paraId="3B0D0030" w14:textId="77777777" w:rsidR="000D12C8" w:rsidRDefault="000D1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A6D2B" w14:textId="77777777" w:rsidR="00EF2C49" w:rsidRDefault="00EF2C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49"/>
    <w:rsid w:val="000D12C8"/>
    <w:rsid w:val="004F2B88"/>
    <w:rsid w:val="0070741B"/>
    <w:rsid w:val="00D3569D"/>
    <w:rsid w:val="00E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3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2023-12-18T17:42:00Z</dcterms:created>
  <dcterms:modified xsi:type="dcterms:W3CDTF">2023-12-18T17:42:00Z</dcterms:modified>
</cp:coreProperties>
</file>