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FFB9" w14:textId="77777777" w:rsidR="00D26D9F" w:rsidRPr="007519D2" w:rsidRDefault="00D26D9F" w:rsidP="00D26D9F">
      <w:pPr>
        <w:jc w:val="center"/>
        <w:rPr>
          <w:b/>
        </w:rPr>
      </w:pPr>
      <w:r w:rsidRPr="007519D2">
        <w:rPr>
          <w:b/>
        </w:rPr>
        <w:t>FACULTAD DE CIENCIAS HUMANAS</w:t>
      </w:r>
    </w:p>
    <w:p w14:paraId="78E62230" w14:textId="2AE0A030" w:rsidR="00D26D9F" w:rsidRPr="007519D2" w:rsidRDefault="00D26D9F" w:rsidP="00D26D9F">
      <w:pPr>
        <w:jc w:val="center"/>
        <w:rPr>
          <w:b/>
        </w:rPr>
      </w:pPr>
      <w:r w:rsidRPr="007519D2">
        <w:rPr>
          <w:b/>
        </w:rPr>
        <w:t>MA</w:t>
      </w:r>
      <w:r>
        <w:rPr>
          <w:b/>
        </w:rPr>
        <w:t>TERIAS OPTATIVAS SEMESTRE 202</w:t>
      </w:r>
      <w:r w:rsidR="00F26373">
        <w:rPr>
          <w:b/>
        </w:rPr>
        <w:t>4</w:t>
      </w:r>
      <w:r>
        <w:rPr>
          <w:b/>
        </w:rPr>
        <w:t>-</w:t>
      </w:r>
      <w:r w:rsidR="00F26373">
        <w:rPr>
          <w:b/>
        </w:rPr>
        <w:t>1</w:t>
      </w:r>
    </w:p>
    <w:p w14:paraId="2FBA7E4E" w14:textId="77777777" w:rsidR="00D26D9F" w:rsidRPr="007519D2" w:rsidRDefault="00D26D9F" w:rsidP="00D26D9F">
      <w:pPr>
        <w:jc w:val="center"/>
        <w:rPr>
          <w:b/>
        </w:rPr>
      </w:pPr>
    </w:p>
    <w:p w14:paraId="208C3B59" w14:textId="79C575B0" w:rsidR="00D26D9F" w:rsidRDefault="001F2833" w:rsidP="00D26D9F">
      <w:pPr>
        <w:jc w:val="center"/>
        <w:rPr>
          <w:b/>
        </w:rPr>
      </w:pPr>
      <w:r>
        <w:rPr>
          <w:b/>
        </w:rPr>
        <w:t xml:space="preserve">CARRERA: LIC. </w:t>
      </w:r>
      <w:r w:rsidR="00D26D9F" w:rsidRPr="001F2833">
        <w:rPr>
          <w:b/>
        </w:rPr>
        <w:t xml:space="preserve"> SOCIOLOGÍA </w:t>
      </w:r>
    </w:p>
    <w:p w14:paraId="3ECD83F9" w14:textId="77777777" w:rsidR="00D26D9F" w:rsidRDefault="00D26D9F" w:rsidP="00D26D9F">
      <w:pPr>
        <w:jc w:val="center"/>
        <w:rPr>
          <w:b/>
        </w:rPr>
      </w:pPr>
    </w:p>
    <w:tbl>
      <w:tblPr>
        <w:tblStyle w:val="Tablaconcuadrcula"/>
        <w:tblW w:w="12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38"/>
        <w:gridCol w:w="2268"/>
        <w:gridCol w:w="1843"/>
        <w:gridCol w:w="2551"/>
        <w:gridCol w:w="964"/>
        <w:gridCol w:w="1275"/>
      </w:tblGrid>
      <w:tr w:rsidR="008A0A3A" w:rsidRPr="007519D2" w14:paraId="1069BCE6" w14:textId="77777777" w:rsidTr="008A0A3A">
        <w:tc>
          <w:tcPr>
            <w:tcW w:w="1418" w:type="dxa"/>
            <w:shd w:val="clear" w:color="auto" w:fill="D9D9D9" w:themeFill="background1" w:themeFillShade="D9"/>
          </w:tcPr>
          <w:p w14:paraId="6D4CBB99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3C5DC1C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CLAVE/MATERIA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99FE01" w14:textId="412721F2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B2526A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1437BE2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34F44BAB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GRUPO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07AC4D" w14:textId="77777777" w:rsidR="008A0A3A" w:rsidRPr="007519D2" w:rsidRDefault="008A0A3A" w:rsidP="00C64290">
            <w:pPr>
              <w:jc w:val="center"/>
              <w:rPr>
                <w:b/>
                <w:sz w:val="20"/>
                <w:szCs w:val="20"/>
              </w:rPr>
            </w:pPr>
            <w:r w:rsidRPr="007519D2">
              <w:rPr>
                <w:b/>
                <w:sz w:val="20"/>
                <w:szCs w:val="20"/>
              </w:rPr>
              <w:t>CREDITOS</w:t>
            </w:r>
          </w:p>
        </w:tc>
      </w:tr>
      <w:tr w:rsidR="008A0A3A" w:rsidRPr="007519D2" w14:paraId="1A6BD3AE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2468B0AD" w14:textId="137EA3BA" w:rsidR="008A0A3A" w:rsidRDefault="008A0A3A" w:rsidP="00D26D9F">
            <w:pPr>
              <w:jc w:val="center"/>
            </w:pPr>
            <w:r>
              <w:t xml:space="preserve">3º </w:t>
            </w:r>
          </w:p>
        </w:tc>
        <w:tc>
          <w:tcPr>
            <w:tcW w:w="2438" w:type="dxa"/>
            <w:vAlign w:val="center"/>
          </w:tcPr>
          <w:p w14:paraId="5F4E97AA" w14:textId="4E2508F3" w:rsidR="008A0A3A" w:rsidRPr="00302BBC" w:rsidRDefault="008A0A3A" w:rsidP="00D26D9F">
            <w:r>
              <w:t>40456 - Análisis Sociodemográfico</w:t>
            </w:r>
          </w:p>
        </w:tc>
        <w:tc>
          <w:tcPr>
            <w:tcW w:w="2268" w:type="dxa"/>
            <w:vAlign w:val="center"/>
          </w:tcPr>
          <w:p w14:paraId="651D4526" w14:textId="16099D5F" w:rsidR="008A0A3A" w:rsidRPr="00661A74" w:rsidRDefault="008A0A3A" w:rsidP="00D26D9F">
            <w:r>
              <w:t xml:space="preserve">24595 Luis Enrique Sánchez Peña </w:t>
            </w:r>
          </w:p>
        </w:tc>
        <w:tc>
          <w:tcPr>
            <w:tcW w:w="1843" w:type="dxa"/>
            <w:vAlign w:val="center"/>
          </w:tcPr>
          <w:p w14:paraId="2EF2AE54" w14:textId="45EA6F98" w:rsidR="008A0A3A" w:rsidRDefault="008A0A3A" w:rsidP="00D26D9F">
            <w:pPr>
              <w:jc w:val="center"/>
            </w:pPr>
            <w:proofErr w:type="spellStart"/>
            <w:r w:rsidRPr="00D425D9"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03CA4F3B" w14:textId="77777777" w:rsidR="003145F6" w:rsidRDefault="00717D19" w:rsidP="00D26D9F">
            <w:r>
              <w:t xml:space="preserve">Viernes 18 - 20 </w:t>
            </w:r>
          </w:p>
          <w:p w14:paraId="10FBF9A0" w14:textId="6BD7E33F" w:rsidR="008A0A3A" w:rsidRDefault="008A0A3A" w:rsidP="00D26D9F">
            <w:r>
              <w:t xml:space="preserve">Lunes   18 - 20 </w:t>
            </w:r>
          </w:p>
        </w:tc>
        <w:tc>
          <w:tcPr>
            <w:tcW w:w="964" w:type="dxa"/>
            <w:vAlign w:val="center"/>
          </w:tcPr>
          <w:p w14:paraId="2DA422AD" w14:textId="17DCF48F" w:rsidR="008A0A3A" w:rsidRDefault="008A0A3A" w:rsidP="00D26D9F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14:paraId="0CD31F7E" w14:textId="2B5774F0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45B9B845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25F5C4D1" w14:textId="4E094728" w:rsidR="008A0A3A" w:rsidRDefault="008A0A3A" w:rsidP="00D26D9F">
            <w:pPr>
              <w:jc w:val="center"/>
            </w:pPr>
            <w:r>
              <w:t xml:space="preserve">3º </w:t>
            </w:r>
          </w:p>
        </w:tc>
        <w:tc>
          <w:tcPr>
            <w:tcW w:w="2438" w:type="dxa"/>
            <w:vAlign w:val="center"/>
          </w:tcPr>
          <w:p w14:paraId="608C5772" w14:textId="78E46BB8" w:rsidR="008A0A3A" w:rsidRDefault="008A0A3A" w:rsidP="00D26D9F">
            <w:r>
              <w:t>40457 - Efectos Sociales de la Globalización</w:t>
            </w:r>
          </w:p>
        </w:tc>
        <w:tc>
          <w:tcPr>
            <w:tcW w:w="2268" w:type="dxa"/>
            <w:vAlign w:val="center"/>
          </w:tcPr>
          <w:p w14:paraId="0303A23C" w14:textId="2E860B88" w:rsidR="008A0A3A" w:rsidRDefault="008A0A3A" w:rsidP="00D26D9F">
            <w:r>
              <w:t xml:space="preserve">30477 José </w:t>
            </w:r>
            <w:proofErr w:type="spellStart"/>
            <w:r>
              <w:t>Melecio</w:t>
            </w:r>
            <w:proofErr w:type="spellEnd"/>
            <w:r>
              <w:t xml:space="preserve"> Figueroa Rodríguez </w:t>
            </w:r>
          </w:p>
        </w:tc>
        <w:tc>
          <w:tcPr>
            <w:tcW w:w="1843" w:type="dxa"/>
            <w:vAlign w:val="center"/>
          </w:tcPr>
          <w:p w14:paraId="3D7387E7" w14:textId="7354C28B" w:rsidR="008A0A3A" w:rsidRPr="00D425D9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24903A89" w14:textId="77777777" w:rsidR="008A0A3A" w:rsidRDefault="008A0A3A" w:rsidP="00D26D9F">
            <w:r>
              <w:t>Sábado 13 -15</w:t>
            </w:r>
          </w:p>
          <w:p w14:paraId="48390EC2" w14:textId="64758CA5" w:rsidR="008A0A3A" w:rsidRDefault="008A0A3A" w:rsidP="00D26D9F">
            <w:r>
              <w:t>Martes 16 - 18</w:t>
            </w:r>
          </w:p>
        </w:tc>
        <w:tc>
          <w:tcPr>
            <w:tcW w:w="964" w:type="dxa"/>
            <w:vAlign w:val="center"/>
          </w:tcPr>
          <w:p w14:paraId="4FF80324" w14:textId="7C78AD86" w:rsidR="008A0A3A" w:rsidRDefault="008A0A3A" w:rsidP="00D26D9F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14:paraId="789D4DAC" w14:textId="41DAD9A2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35DA1BAE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6F969892" w14:textId="15D56CCB" w:rsidR="008A0A3A" w:rsidRDefault="008A0A3A" w:rsidP="00D26D9F">
            <w:pPr>
              <w:jc w:val="center"/>
            </w:pPr>
            <w:r>
              <w:t xml:space="preserve">3º </w:t>
            </w:r>
          </w:p>
        </w:tc>
        <w:tc>
          <w:tcPr>
            <w:tcW w:w="2438" w:type="dxa"/>
            <w:vAlign w:val="center"/>
          </w:tcPr>
          <w:p w14:paraId="7F681BC9" w14:textId="60401BC3" w:rsidR="008A0A3A" w:rsidRPr="00AA1E33" w:rsidRDefault="008A0A3A" w:rsidP="00AA1E33">
            <w:pPr>
              <w:pStyle w:val="Default"/>
              <w:rPr>
                <w:rFonts w:ascii="Times New Roman" w:hAnsi="Times New Roman" w:cs="Times New Roman"/>
                <w:lang w:val="es-MX"/>
              </w:rPr>
            </w:pPr>
            <w:r w:rsidRPr="00AA1E33">
              <w:rPr>
                <w:rFonts w:ascii="Times New Roman" w:hAnsi="Times New Roman" w:cs="Times New Roman"/>
              </w:rPr>
              <w:t>40459</w:t>
            </w:r>
            <w:r>
              <w:rPr>
                <w:rFonts w:ascii="Times New Roman" w:hAnsi="Times New Roman" w:cs="Times New Roman"/>
              </w:rPr>
              <w:t xml:space="preserve"> - Procesos Históricos Modernos y Contemporáneos</w:t>
            </w:r>
          </w:p>
        </w:tc>
        <w:tc>
          <w:tcPr>
            <w:tcW w:w="2268" w:type="dxa"/>
            <w:vAlign w:val="center"/>
          </w:tcPr>
          <w:p w14:paraId="57FEECDF" w14:textId="4B525CF6" w:rsidR="008A0A3A" w:rsidRDefault="008A0A3A" w:rsidP="00D26D9F">
            <w:r>
              <w:t>25452 José Eduardo Cerda González</w:t>
            </w:r>
          </w:p>
        </w:tc>
        <w:tc>
          <w:tcPr>
            <w:tcW w:w="1843" w:type="dxa"/>
            <w:vAlign w:val="center"/>
          </w:tcPr>
          <w:p w14:paraId="69D214C8" w14:textId="4C061E20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17C43E6F" w14:textId="43020697" w:rsidR="008A0A3A" w:rsidRDefault="008A0A3A" w:rsidP="00D26D9F">
            <w:r>
              <w:t>Viernes 20 - 22</w:t>
            </w:r>
          </w:p>
          <w:p w14:paraId="702830F4" w14:textId="47799633" w:rsidR="008A0A3A" w:rsidRDefault="008A0A3A" w:rsidP="00D26D9F">
            <w:r>
              <w:t>Lunes 07 - 09 (VIR)</w:t>
            </w:r>
          </w:p>
        </w:tc>
        <w:tc>
          <w:tcPr>
            <w:tcW w:w="964" w:type="dxa"/>
            <w:vAlign w:val="center"/>
          </w:tcPr>
          <w:p w14:paraId="50EAE5CB" w14:textId="54B85797" w:rsidR="008A0A3A" w:rsidRDefault="008A0A3A" w:rsidP="00D26D9F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14:paraId="5E7E7EFA" w14:textId="21BEA0BF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03C847C5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2C49CE7A" w14:textId="3512C100" w:rsidR="008A0A3A" w:rsidRDefault="008A0A3A" w:rsidP="00D26D9F">
            <w:pPr>
              <w:jc w:val="center"/>
            </w:pPr>
            <w:r>
              <w:t xml:space="preserve">3º </w:t>
            </w:r>
          </w:p>
        </w:tc>
        <w:tc>
          <w:tcPr>
            <w:tcW w:w="2438" w:type="dxa"/>
            <w:vAlign w:val="center"/>
          </w:tcPr>
          <w:p w14:paraId="2682F34A" w14:textId="2740D155" w:rsidR="008A0A3A" w:rsidRPr="00AA1E33" w:rsidRDefault="008A0A3A" w:rsidP="001F2833">
            <w:pPr>
              <w:pStyle w:val="Default"/>
              <w:rPr>
                <w:rFonts w:ascii="Times New Roman" w:hAnsi="Times New Roman" w:cs="Times New Roman"/>
              </w:rPr>
            </w:pPr>
            <w:r w:rsidRPr="001F2833">
              <w:rPr>
                <w:rFonts w:ascii="Times New Roman" w:hAnsi="Times New Roman" w:cs="Times New Roman"/>
              </w:rPr>
              <w:t>40500 - Problemática Urbana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8BC36FA" w14:textId="5863CDCB" w:rsidR="008A0A3A" w:rsidRDefault="008A0A3A" w:rsidP="00D26D9F">
            <w:r>
              <w:t xml:space="preserve">27725 Zulia </w:t>
            </w:r>
            <w:proofErr w:type="spellStart"/>
            <w:r>
              <w:t>Yanzadig</w:t>
            </w:r>
            <w:proofErr w:type="spellEnd"/>
            <w:r>
              <w:t xml:space="preserve"> Orozco Reynoso </w:t>
            </w:r>
          </w:p>
        </w:tc>
        <w:tc>
          <w:tcPr>
            <w:tcW w:w="1843" w:type="dxa"/>
            <w:vAlign w:val="center"/>
          </w:tcPr>
          <w:p w14:paraId="3795C72C" w14:textId="7B626B1B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4C56FCAC" w14:textId="4577D272" w:rsidR="008A0A3A" w:rsidRPr="008A0A3A" w:rsidRDefault="008A0A3A" w:rsidP="008A0A3A">
            <w:r w:rsidRPr="008A0A3A">
              <w:t>Jueves 18</w:t>
            </w:r>
            <w:r>
              <w:t xml:space="preserve"> -</w:t>
            </w:r>
            <w:r w:rsidRPr="008A0A3A">
              <w:t xml:space="preserve"> 20</w:t>
            </w:r>
          </w:p>
          <w:p w14:paraId="05E2B831" w14:textId="7B176181" w:rsidR="008A0A3A" w:rsidRDefault="008A0A3A" w:rsidP="008A0A3A">
            <w:r w:rsidRPr="008A0A3A">
              <w:t xml:space="preserve">Lunes 10 </w:t>
            </w:r>
            <w:r>
              <w:t>-</w:t>
            </w:r>
            <w:r w:rsidRPr="008A0A3A">
              <w:t xml:space="preserve"> 1</w:t>
            </w:r>
            <w:r>
              <w:t>2</w:t>
            </w:r>
          </w:p>
        </w:tc>
        <w:tc>
          <w:tcPr>
            <w:tcW w:w="964" w:type="dxa"/>
            <w:vAlign w:val="center"/>
          </w:tcPr>
          <w:p w14:paraId="65C0D20B" w14:textId="7A09BE17" w:rsidR="008A0A3A" w:rsidRDefault="008A0A3A" w:rsidP="00D26D9F">
            <w:pPr>
              <w:jc w:val="center"/>
            </w:pPr>
            <w:r>
              <w:t>303</w:t>
            </w:r>
          </w:p>
        </w:tc>
        <w:tc>
          <w:tcPr>
            <w:tcW w:w="1275" w:type="dxa"/>
            <w:vAlign w:val="center"/>
          </w:tcPr>
          <w:p w14:paraId="3146CA36" w14:textId="327E43FC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1DBA4952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2716C02B" w14:textId="1BA7CD35" w:rsidR="008A0A3A" w:rsidRDefault="008A0A3A" w:rsidP="00D26D9F">
            <w:pPr>
              <w:jc w:val="center"/>
            </w:pPr>
            <w:r>
              <w:t>4º</w:t>
            </w:r>
          </w:p>
        </w:tc>
        <w:tc>
          <w:tcPr>
            <w:tcW w:w="2438" w:type="dxa"/>
            <w:vAlign w:val="center"/>
          </w:tcPr>
          <w:p w14:paraId="2ED70C36" w14:textId="463F80C6" w:rsidR="008A0A3A" w:rsidRPr="00AA1E33" w:rsidRDefault="008A0A3A" w:rsidP="00AA1E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40462 - Género y Equidad</w:t>
            </w:r>
          </w:p>
        </w:tc>
        <w:tc>
          <w:tcPr>
            <w:tcW w:w="2268" w:type="dxa"/>
            <w:vAlign w:val="center"/>
          </w:tcPr>
          <w:p w14:paraId="0AFC3E40" w14:textId="5B67A1BC" w:rsidR="008A0A3A" w:rsidRDefault="008A0A3A" w:rsidP="00D26D9F">
            <w:r w:rsidRPr="008A0A3A">
              <w:t xml:space="preserve">30666 Ana Cecilia Arteaga </w:t>
            </w:r>
            <w:proofErr w:type="spellStart"/>
            <w:r w:rsidRPr="008A0A3A">
              <w:t>B</w:t>
            </w:r>
            <w:r>
              <w:t>ö</w:t>
            </w:r>
            <w:r w:rsidRPr="008A0A3A">
              <w:t>hrt</w:t>
            </w:r>
            <w:proofErr w:type="spellEnd"/>
            <w:r>
              <w:t xml:space="preserve"> </w:t>
            </w:r>
            <w:r w:rsidRPr="008A0A3A">
              <w:t xml:space="preserve"> </w:t>
            </w:r>
          </w:p>
        </w:tc>
        <w:tc>
          <w:tcPr>
            <w:tcW w:w="1843" w:type="dxa"/>
            <w:vAlign w:val="center"/>
          </w:tcPr>
          <w:p w14:paraId="09ECCD6F" w14:textId="001D1A8C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0F6BF8CF" w14:textId="3EE6B421" w:rsidR="008A0A3A" w:rsidRDefault="008A0A3A" w:rsidP="00D26D9F">
            <w:r>
              <w:t>Viernes 14 - 16</w:t>
            </w:r>
          </w:p>
          <w:p w14:paraId="5F898DB9" w14:textId="5933040A" w:rsidR="008A0A3A" w:rsidRDefault="008A0A3A" w:rsidP="00D26D9F">
            <w:r>
              <w:t>Viernes 20 - 22</w:t>
            </w:r>
          </w:p>
        </w:tc>
        <w:tc>
          <w:tcPr>
            <w:tcW w:w="964" w:type="dxa"/>
            <w:vAlign w:val="center"/>
          </w:tcPr>
          <w:p w14:paraId="3B0ED650" w14:textId="78CAA988" w:rsidR="008A0A3A" w:rsidRDefault="008A0A3A" w:rsidP="00D26D9F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14:paraId="43408850" w14:textId="11D6CD21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351B8C1E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58537C88" w14:textId="114A4983" w:rsidR="008A0A3A" w:rsidRDefault="008A0A3A" w:rsidP="00D26D9F">
            <w:pPr>
              <w:jc w:val="center"/>
            </w:pPr>
            <w:r>
              <w:t xml:space="preserve">4º </w:t>
            </w:r>
          </w:p>
        </w:tc>
        <w:tc>
          <w:tcPr>
            <w:tcW w:w="2438" w:type="dxa"/>
            <w:vAlign w:val="center"/>
          </w:tcPr>
          <w:p w14:paraId="15DD5077" w14:textId="5584C7E8" w:rsidR="008A0A3A" w:rsidRPr="00AA1E33" w:rsidRDefault="008A0A3A" w:rsidP="00AA1E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40463 - Sociología de la Cultura</w:t>
            </w:r>
          </w:p>
        </w:tc>
        <w:tc>
          <w:tcPr>
            <w:tcW w:w="2268" w:type="dxa"/>
            <w:vAlign w:val="center"/>
          </w:tcPr>
          <w:p w14:paraId="66649DA6" w14:textId="7FD6D9D5" w:rsidR="008A0A3A" w:rsidRDefault="008A0A3A" w:rsidP="00D26D9F">
            <w:r>
              <w:t>27310 Jaime Olivera Hernández</w:t>
            </w:r>
          </w:p>
        </w:tc>
        <w:tc>
          <w:tcPr>
            <w:tcW w:w="1843" w:type="dxa"/>
            <w:vAlign w:val="center"/>
          </w:tcPr>
          <w:p w14:paraId="3D00E0E4" w14:textId="39A3A2F5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4EDD053F" w14:textId="77777777" w:rsidR="008A0A3A" w:rsidRDefault="008A0A3A" w:rsidP="008A0A3A">
            <w:r>
              <w:t>Sábado 13 -15</w:t>
            </w:r>
          </w:p>
          <w:p w14:paraId="204D4C85" w14:textId="3E503CBF" w:rsidR="008A0A3A" w:rsidRDefault="008A0A3A" w:rsidP="00D26D9F">
            <w:r>
              <w:t>Martes 14 - 16</w:t>
            </w:r>
          </w:p>
        </w:tc>
        <w:tc>
          <w:tcPr>
            <w:tcW w:w="964" w:type="dxa"/>
            <w:vAlign w:val="center"/>
          </w:tcPr>
          <w:p w14:paraId="507D53D2" w14:textId="3EAF224E" w:rsidR="008A0A3A" w:rsidRDefault="008A0A3A" w:rsidP="00D26D9F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14:paraId="73058065" w14:textId="31D4D3CD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19BEE785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4C4F893C" w14:textId="00A0C1A1" w:rsidR="008A0A3A" w:rsidRDefault="008A0A3A" w:rsidP="00D26D9F">
            <w:pPr>
              <w:jc w:val="center"/>
            </w:pPr>
            <w:r>
              <w:t xml:space="preserve">4º </w:t>
            </w:r>
          </w:p>
        </w:tc>
        <w:tc>
          <w:tcPr>
            <w:tcW w:w="2438" w:type="dxa"/>
            <w:vAlign w:val="center"/>
          </w:tcPr>
          <w:p w14:paraId="2250A687" w14:textId="32C09324" w:rsidR="008A0A3A" w:rsidRDefault="008A0A3A" w:rsidP="00AA1E3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40465 - Pensamiento Social Latinoamericano</w:t>
            </w:r>
          </w:p>
        </w:tc>
        <w:tc>
          <w:tcPr>
            <w:tcW w:w="2268" w:type="dxa"/>
            <w:vAlign w:val="center"/>
          </w:tcPr>
          <w:p w14:paraId="0B1159D2" w14:textId="2C15A892" w:rsidR="008A0A3A" w:rsidRDefault="008A0A3A" w:rsidP="00D26D9F">
            <w:r>
              <w:t xml:space="preserve">30477 José </w:t>
            </w:r>
            <w:proofErr w:type="spellStart"/>
            <w:r>
              <w:t>Melecio</w:t>
            </w:r>
            <w:proofErr w:type="spellEnd"/>
            <w:r>
              <w:t xml:space="preserve"> Figueroa Rodríguez</w:t>
            </w:r>
          </w:p>
        </w:tc>
        <w:tc>
          <w:tcPr>
            <w:tcW w:w="1843" w:type="dxa"/>
            <w:vAlign w:val="center"/>
          </w:tcPr>
          <w:p w14:paraId="33AF796C" w14:textId="39CB1305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46A03BA6" w14:textId="77777777" w:rsidR="008874BF" w:rsidRDefault="008874BF" w:rsidP="008874BF">
            <w:r>
              <w:t>Sábado 09 -11</w:t>
            </w:r>
          </w:p>
          <w:p w14:paraId="2BF8D17B" w14:textId="64E71981" w:rsidR="008A0A3A" w:rsidRDefault="008874BF" w:rsidP="008874BF">
            <w:r>
              <w:t>Martes 18 - 20</w:t>
            </w:r>
          </w:p>
        </w:tc>
        <w:tc>
          <w:tcPr>
            <w:tcW w:w="964" w:type="dxa"/>
            <w:vAlign w:val="center"/>
          </w:tcPr>
          <w:p w14:paraId="03892BA3" w14:textId="45AF9C3D" w:rsidR="008A0A3A" w:rsidRDefault="008A0A3A" w:rsidP="00D26D9F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14:paraId="405BB86C" w14:textId="7D09A9FF" w:rsidR="008A0A3A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52DC923B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43807C80" w14:textId="0963CC78" w:rsidR="008A0A3A" w:rsidRPr="007519D2" w:rsidRDefault="008A0A3A" w:rsidP="00D26D9F">
            <w:pPr>
              <w:jc w:val="center"/>
            </w:pPr>
            <w:r>
              <w:t xml:space="preserve">4º </w:t>
            </w:r>
          </w:p>
        </w:tc>
        <w:tc>
          <w:tcPr>
            <w:tcW w:w="2438" w:type="dxa"/>
            <w:vAlign w:val="center"/>
          </w:tcPr>
          <w:p w14:paraId="33351623" w14:textId="7CAB6F09" w:rsidR="008A0A3A" w:rsidRPr="00301B0B" w:rsidRDefault="008A0A3A" w:rsidP="001F2833">
            <w:pPr>
              <w:rPr>
                <w:highlight w:val="yellow"/>
              </w:rPr>
            </w:pPr>
            <w:r w:rsidRPr="001F2833">
              <w:t xml:space="preserve">40493 - Sociología de la Violencia </w:t>
            </w:r>
          </w:p>
        </w:tc>
        <w:tc>
          <w:tcPr>
            <w:tcW w:w="2268" w:type="dxa"/>
            <w:vAlign w:val="center"/>
          </w:tcPr>
          <w:p w14:paraId="169F1C2D" w14:textId="77777777" w:rsidR="008A0A3A" w:rsidRPr="00855052" w:rsidRDefault="008A0A3A" w:rsidP="00D26D9F">
            <w:r w:rsidRPr="00661A74">
              <w:t xml:space="preserve">20383 Elsa </w:t>
            </w:r>
            <w:r>
              <w:t>d</w:t>
            </w:r>
            <w:r w:rsidRPr="00661A74">
              <w:t>e Jes</w:t>
            </w:r>
            <w:r>
              <w:t>ú</w:t>
            </w:r>
            <w:r w:rsidRPr="00661A74">
              <w:t>s Hern</w:t>
            </w:r>
            <w:r>
              <w:t>á</w:t>
            </w:r>
            <w:r w:rsidRPr="00661A74">
              <w:t>ndez Fuentes</w:t>
            </w:r>
          </w:p>
        </w:tc>
        <w:tc>
          <w:tcPr>
            <w:tcW w:w="1843" w:type="dxa"/>
            <w:vAlign w:val="center"/>
          </w:tcPr>
          <w:p w14:paraId="7108AD8E" w14:textId="77777777" w:rsidR="008A0A3A" w:rsidRPr="007519D2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474D1B95" w14:textId="77777777" w:rsidR="008A0A3A" w:rsidRDefault="008A0A3A" w:rsidP="00D26D9F">
            <w:r>
              <w:t>Lunes         18 - 20</w:t>
            </w:r>
          </w:p>
          <w:p w14:paraId="7427F360" w14:textId="62998B4E" w:rsidR="008A0A3A" w:rsidRPr="007519D2" w:rsidRDefault="008A0A3A" w:rsidP="00D26D9F">
            <w:r>
              <w:t>Miércoles   09 - 11 (VIR)</w:t>
            </w:r>
          </w:p>
        </w:tc>
        <w:tc>
          <w:tcPr>
            <w:tcW w:w="964" w:type="dxa"/>
            <w:vAlign w:val="center"/>
          </w:tcPr>
          <w:p w14:paraId="3BB09852" w14:textId="77777777" w:rsidR="008A0A3A" w:rsidRPr="007519D2" w:rsidRDefault="008A0A3A" w:rsidP="00D26D9F">
            <w:pPr>
              <w:jc w:val="center"/>
            </w:pPr>
            <w:r>
              <w:t>304</w:t>
            </w:r>
          </w:p>
        </w:tc>
        <w:tc>
          <w:tcPr>
            <w:tcW w:w="1275" w:type="dxa"/>
            <w:vAlign w:val="center"/>
          </w:tcPr>
          <w:p w14:paraId="00D051BE" w14:textId="4F6FAF2C" w:rsidR="008A0A3A" w:rsidRPr="007519D2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59567B0E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5C3BBEF1" w14:textId="56F51DC4" w:rsidR="008A0A3A" w:rsidRDefault="008A0A3A" w:rsidP="00D26D9F">
            <w:pPr>
              <w:jc w:val="center"/>
            </w:pPr>
            <w:r>
              <w:t xml:space="preserve">5º </w:t>
            </w:r>
          </w:p>
        </w:tc>
        <w:tc>
          <w:tcPr>
            <w:tcW w:w="2438" w:type="dxa"/>
            <w:vAlign w:val="center"/>
          </w:tcPr>
          <w:p w14:paraId="7B1900C2" w14:textId="32735058" w:rsidR="008A0A3A" w:rsidRPr="00302BBC" w:rsidRDefault="008A0A3A" w:rsidP="00D26D9F">
            <w:r>
              <w:t>40471 - Sociología de la Frontera</w:t>
            </w:r>
          </w:p>
        </w:tc>
        <w:tc>
          <w:tcPr>
            <w:tcW w:w="2268" w:type="dxa"/>
            <w:vAlign w:val="center"/>
          </w:tcPr>
          <w:p w14:paraId="093F112F" w14:textId="62013B6E" w:rsidR="008A0A3A" w:rsidRPr="00661A74" w:rsidRDefault="008A0A3A" w:rsidP="00D26D9F">
            <w:r>
              <w:t>17893 Raúl Balbuena Bello</w:t>
            </w:r>
          </w:p>
        </w:tc>
        <w:tc>
          <w:tcPr>
            <w:tcW w:w="1843" w:type="dxa"/>
            <w:vAlign w:val="center"/>
          </w:tcPr>
          <w:p w14:paraId="5382F18B" w14:textId="61A8AACA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242252BC" w14:textId="566C7FEB" w:rsidR="008A0A3A" w:rsidRDefault="00717D19" w:rsidP="00D26D9F">
            <w:r>
              <w:t>Viernes 16 - 18</w:t>
            </w:r>
          </w:p>
          <w:p w14:paraId="04BAAED6" w14:textId="3A3F5EF2" w:rsidR="00717D19" w:rsidRDefault="00717D19" w:rsidP="00D26D9F">
            <w:r>
              <w:t xml:space="preserve">Lunes   18 - 20 </w:t>
            </w:r>
          </w:p>
        </w:tc>
        <w:tc>
          <w:tcPr>
            <w:tcW w:w="964" w:type="dxa"/>
            <w:vAlign w:val="center"/>
          </w:tcPr>
          <w:p w14:paraId="08D20D94" w14:textId="7F44A046" w:rsidR="008A0A3A" w:rsidRDefault="00717D19" w:rsidP="00D26D9F">
            <w:pPr>
              <w:jc w:val="center"/>
            </w:pPr>
            <w:r>
              <w:t>305</w:t>
            </w:r>
          </w:p>
        </w:tc>
        <w:tc>
          <w:tcPr>
            <w:tcW w:w="1275" w:type="dxa"/>
            <w:vAlign w:val="center"/>
          </w:tcPr>
          <w:p w14:paraId="7D5FA554" w14:textId="43D4D25A" w:rsidR="008A0A3A" w:rsidRPr="007519D2" w:rsidRDefault="008A0A3A" w:rsidP="00D26D9F">
            <w:pPr>
              <w:jc w:val="center"/>
            </w:pPr>
            <w:r>
              <w:t>6</w:t>
            </w:r>
          </w:p>
        </w:tc>
      </w:tr>
      <w:tr w:rsidR="008A0A3A" w:rsidRPr="007519D2" w14:paraId="5706E149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50B72CF5" w14:textId="68539C7E" w:rsidR="008A0A3A" w:rsidRDefault="008A0A3A" w:rsidP="0093533E">
            <w:pPr>
              <w:jc w:val="center"/>
            </w:pPr>
            <w:r>
              <w:t xml:space="preserve">5º </w:t>
            </w:r>
          </w:p>
        </w:tc>
        <w:tc>
          <w:tcPr>
            <w:tcW w:w="2438" w:type="dxa"/>
            <w:vAlign w:val="center"/>
          </w:tcPr>
          <w:p w14:paraId="1E449F34" w14:textId="57CF9F35" w:rsidR="008A0A3A" w:rsidRPr="00302BBC" w:rsidRDefault="008A0A3A" w:rsidP="001F2833">
            <w:r w:rsidRPr="001F2833">
              <w:t>40499 - Sociología de las Organizaciones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14:paraId="499C4C75" w14:textId="6A53EB30" w:rsidR="008A0A3A" w:rsidRPr="00661A74" w:rsidRDefault="008A0A3A" w:rsidP="0093533E">
            <w:r w:rsidRPr="0093533E">
              <w:t xml:space="preserve">25123 Roberto </w:t>
            </w:r>
            <w:proofErr w:type="spellStart"/>
            <w:r w:rsidRPr="0093533E">
              <w:t>Ag</w:t>
            </w:r>
            <w:r>
              <w:t>ú</w:t>
            </w:r>
            <w:r w:rsidRPr="0093533E">
              <w:t>ndez</w:t>
            </w:r>
            <w:proofErr w:type="spellEnd"/>
            <w:r w:rsidRPr="0093533E">
              <w:t xml:space="preserve"> Márquez </w:t>
            </w:r>
          </w:p>
        </w:tc>
        <w:tc>
          <w:tcPr>
            <w:tcW w:w="1843" w:type="dxa"/>
            <w:vAlign w:val="center"/>
          </w:tcPr>
          <w:p w14:paraId="0C2DF1AF" w14:textId="633259C4" w:rsidR="008A0A3A" w:rsidRDefault="008A0A3A" w:rsidP="0093533E">
            <w:pPr>
              <w:jc w:val="center"/>
            </w:pPr>
            <w:proofErr w:type="spellStart"/>
            <w:r w:rsidRPr="00104F74"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2185BFA0" w14:textId="2B2112EF" w:rsidR="008A0A3A" w:rsidRDefault="00717D19" w:rsidP="0093533E">
            <w:r>
              <w:t>Sábado 07</w:t>
            </w:r>
            <w:r w:rsidR="008A0A3A">
              <w:t xml:space="preserve"> - 09</w:t>
            </w:r>
          </w:p>
          <w:p w14:paraId="09E45073" w14:textId="0D83BE60" w:rsidR="00717D19" w:rsidRDefault="00717D19" w:rsidP="0093533E">
            <w:r>
              <w:t>Viernes 14 - 16</w:t>
            </w:r>
          </w:p>
        </w:tc>
        <w:tc>
          <w:tcPr>
            <w:tcW w:w="964" w:type="dxa"/>
            <w:vAlign w:val="center"/>
          </w:tcPr>
          <w:p w14:paraId="16EF010E" w14:textId="53FF09B4" w:rsidR="008A0A3A" w:rsidRDefault="008A0A3A" w:rsidP="0093533E">
            <w:pPr>
              <w:jc w:val="center"/>
            </w:pPr>
            <w:r>
              <w:t>305</w:t>
            </w:r>
          </w:p>
        </w:tc>
        <w:tc>
          <w:tcPr>
            <w:tcW w:w="1275" w:type="dxa"/>
            <w:vAlign w:val="center"/>
          </w:tcPr>
          <w:p w14:paraId="6A082F2E" w14:textId="06C597B7" w:rsidR="008A0A3A" w:rsidRDefault="00717D19" w:rsidP="0093533E">
            <w:pPr>
              <w:jc w:val="center"/>
            </w:pPr>
            <w:r>
              <w:t>6</w:t>
            </w:r>
          </w:p>
        </w:tc>
      </w:tr>
      <w:tr w:rsidR="008A0A3A" w:rsidRPr="007519D2" w14:paraId="3859C523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7156D49A" w14:textId="3B13019B" w:rsidR="008A0A3A" w:rsidRDefault="008A0A3A" w:rsidP="0093533E">
            <w:pPr>
              <w:jc w:val="center"/>
            </w:pPr>
            <w:r>
              <w:lastRenderedPageBreak/>
              <w:t xml:space="preserve">6º </w:t>
            </w:r>
          </w:p>
        </w:tc>
        <w:tc>
          <w:tcPr>
            <w:tcW w:w="2438" w:type="dxa"/>
            <w:vAlign w:val="center"/>
          </w:tcPr>
          <w:p w14:paraId="2B270DF5" w14:textId="4BC9DA34" w:rsidR="008A0A3A" w:rsidRPr="0093533E" w:rsidRDefault="008A0A3A" w:rsidP="0093533E">
            <w:r w:rsidRPr="001F2833">
              <w:t>40494 - Sociología de la Vejez</w:t>
            </w:r>
          </w:p>
        </w:tc>
        <w:tc>
          <w:tcPr>
            <w:tcW w:w="2268" w:type="dxa"/>
            <w:vAlign w:val="center"/>
          </w:tcPr>
          <w:p w14:paraId="144F4D25" w14:textId="5973EBEB" w:rsidR="008A0A3A" w:rsidRPr="0093533E" w:rsidRDefault="008A0A3A" w:rsidP="0093533E">
            <w:r>
              <w:t>29830 Paola Carmina Gutiérrez Cuellar</w:t>
            </w:r>
          </w:p>
        </w:tc>
        <w:tc>
          <w:tcPr>
            <w:tcW w:w="1843" w:type="dxa"/>
            <w:vAlign w:val="center"/>
          </w:tcPr>
          <w:p w14:paraId="414F2F73" w14:textId="31F0A030" w:rsidR="008A0A3A" w:rsidRPr="00104F74" w:rsidRDefault="008A0A3A" w:rsidP="0093533E">
            <w:pPr>
              <w:jc w:val="center"/>
            </w:pPr>
            <w:proofErr w:type="spellStart"/>
            <w:r w:rsidRPr="00104F74"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44D8C9E5" w14:textId="77777777" w:rsidR="003145F6" w:rsidRPr="003145F6" w:rsidRDefault="003145F6" w:rsidP="003145F6">
            <w:r w:rsidRPr="003145F6">
              <w:t>Viernes 16 - 18</w:t>
            </w:r>
          </w:p>
          <w:p w14:paraId="3B9035BE" w14:textId="6D316FB5" w:rsidR="008A0A3A" w:rsidRPr="0093533E" w:rsidRDefault="003145F6" w:rsidP="0093533E">
            <w:r w:rsidRPr="003145F6">
              <w:t>Lunes   18 - 20</w:t>
            </w:r>
          </w:p>
        </w:tc>
        <w:tc>
          <w:tcPr>
            <w:tcW w:w="964" w:type="dxa"/>
            <w:vAlign w:val="center"/>
          </w:tcPr>
          <w:p w14:paraId="266A8447" w14:textId="6D5B3C20" w:rsidR="008A0A3A" w:rsidRDefault="008A0A3A" w:rsidP="0093533E">
            <w:pPr>
              <w:jc w:val="center"/>
            </w:pPr>
            <w:r>
              <w:t>306</w:t>
            </w:r>
          </w:p>
        </w:tc>
        <w:tc>
          <w:tcPr>
            <w:tcW w:w="1275" w:type="dxa"/>
            <w:vAlign w:val="center"/>
          </w:tcPr>
          <w:p w14:paraId="5F6171DB" w14:textId="1EA824E0" w:rsidR="008A0A3A" w:rsidRDefault="003145F6" w:rsidP="0093533E">
            <w:pPr>
              <w:jc w:val="center"/>
            </w:pPr>
            <w:r>
              <w:t>6</w:t>
            </w:r>
          </w:p>
        </w:tc>
      </w:tr>
      <w:tr w:rsidR="003145F6" w:rsidRPr="007519D2" w14:paraId="3E4BC6D5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7DF4565E" w14:textId="1692CD98" w:rsidR="003145F6" w:rsidRDefault="003145F6" w:rsidP="0093533E">
            <w:pPr>
              <w:jc w:val="center"/>
            </w:pPr>
            <w:r>
              <w:t xml:space="preserve">7º </w:t>
            </w:r>
          </w:p>
        </w:tc>
        <w:tc>
          <w:tcPr>
            <w:tcW w:w="2438" w:type="dxa"/>
            <w:vAlign w:val="center"/>
          </w:tcPr>
          <w:p w14:paraId="21A25507" w14:textId="15D8CE32" w:rsidR="003145F6" w:rsidRPr="009A7D7F" w:rsidRDefault="003145F6" w:rsidP="0093533E">
            <w:pPr>
              <w:rPr>
                <w:highlight w:val="yellow"/>
              </w:rPr>
            </w:pPr>
            <w:r w:rsidRPr="003145F6">
              <w:t>14137</w:t>
            </w:r>
            <w:r>
              <w:t xml:space="preserve"> – Análisis de la Complejidad Fronteriza</w:t>
            </w:r>
          </w:p>
        </w:tc>
        <w:tc>
          <w:tcPr>
            <w:tcW w:w="2268" w:type="dxa"/>
            <w:vAlign w:val="center"/>
          </w:tcPr>
          <w:p w14:paraId="6BA4B133" w14:textId="4E045281" w:rsidR="003145F6" w:rsidRDefault="003145F6" w:rsidP="003145F6">
            <w:r w:rsidRPr="003145F6">
              <w:t>15054 Guillermo</w:t>
            </w:r>
            <w:r>
              <w:t xml:space="preserve"> </w:t>
            </w:r>
            <w:proofErr w:type="spellStart"/>
            <w:r w:rsidRPr="003145F6">
              <w:t>Gpe</w:t>
            </w:r>
            <w:proofErr w:type="spellEnd"/>
            <w:r w:rsidR="002B7FFC">
              <w:t>.</w:t>
            </w:r>
            <w:r w:rsidRPr="003145F6">
              <w:t xml:space="preserve"> Martínez Valdez </w:t>
            </w:r>
          </w:p>
        </w:tc>
        <w:tc>
          <w:tcPr>
            <w:tcW w:w="1843" w:type="dxa"/>
            <w:vAlign w:val="center"/>
          </w:tcPr>
          <w:p w14:paraId="282EF28E" w14:textId="7B725E7A" w:rsidR="003145F6" w:rsidRPr="00104F74" w:rsidRDefault="003145F6" w:rsidP="0093533E">
            <w:pPr>
              <w:jc w:val="center"/>
            </w:pPr>
            <w:proofErr w:type="spellStart"/>
            <w:r w:rsidRPr="003145F6">
              <w:t>Semiescolarizada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vAlign w:val="center"/>
          </w:tcPr>
          <w:p w14:paraId="0D4C7214" w14:textId="77777777" w:rsidR="003145F6" w:rsidRDefault="003145F6" w:rsidP="003145F6">
            <w:r>
              <w:t>Sábado 09 -11</w:t>
            </w:r>
          </w:p>
          <w:p w14:paraId="2C1C0356" w14:textId="115EACFF" w:rsidR="003145F6" w:rsidRPr="003145F6" w:rsidRDefault="003145F6" w:rsidP="003145F6">
            <w:r>
              <w:t>Jueves 16 - 18</w:t>
            </w:r>
          </w:p>
        </w:tc>
        <w:tc>
          <w:tcPr>
            <w:tcW w:w="964" w:type="dxa"/>
            <w:vAlign w:val="center"/>
          </w:tcPr>
          <w:p w14:paraId="49B8B43D" w14:textId="7A9E1C14" w:rsidR="003145F6" w:rsidRDefault="003145F6" w:rsidP="0093533E">
            <w:pPr>
              <w:jc w:val="center"/>
            </w:pPr>
            <w:r>
              <w:t>307</w:t>
            </w:r>
          </w:p>
        </w:tc>
        <w:tc>
          <w:tcPr>
            <w:tcW w:w="1275" w:type="dxa"/>
            <w:vAlign w:val="center"/>
          </w:tcPr>
          <w:p w14:paraId="4DE75244" w14:textId="339B77B9" w:rsidR="003145F6" w:rsidRDefault="003145F6" w:rsidP="0093533E">
            <w:pPr>
              <w:jc w:val="center"/>
            </w:pPr>
            <w:r>
              <w:t>6</w:t>
            </w:r>
          </w:p>
        </w:tc>
      </w:tr>
      <w:tr w:rsidR="008A0A3A" w:rsidRPr="007519D2" w14:paraId="57A74772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121A75D9" w14:textId="76EA0BEF" w:rsidR="008A0A3A" w:rsidRDefault="008A0A3A" w:rsidP="00D26D9F">
            <w:pPr>
              <w:jc w:val="center"/>
            </w:pPr>
            <w:r>
              <w:t>8</w:t>
            </w:r>
            <w:r w:rsidR="00674D69">
              <w:t xml:space="preserve">º </w:t>
            </w:r>
          </w:p>
        </w:tc>
        <w:tc>
          <w:tcPr>
            <w:tcW w:w="2438" w:type="dxa"/>
            <w:vAlign w:val="center"/>
          </w:tcPr>
          <w:p w14:paraId="1C27CC6B" w14:textId="19C4D143" w:rsidR="008A0A3A" w:rsidRDefault="008A0A3A" w:rsidP="001F2833">
            <w:r w:rsidRPr="001F2833">
              <w:t>12236 - Seminario Sobre Bourdieu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3DD9DC65" w14:textId="280FEE1F" w:rsidR="008A0A3A" w:rsidRPr="00341BE2" w:rsidRDefault="00674D69" w:rsidP="00D26D9F">
            <w:pPr>
              <w:rPr>
                <w:sz w:val="24"/>
                <w:szCs w:val="24"/>
              </w:rPr>
            </w:pPr>
            <w:r w:rsidRPr="008874BF">
              <w:t xml:space="preserve">28610 </w:t>
            </w:r>
            <w:proofErr w:type="spellStart"/>
            <w:r w:rsidRPr="008874BF">
              <w:t>Halbrich</w:t>
            </w:r>
            <w:proofErr w:type="spellEnd"/>
            <w:r w:rsidRPr="008874BF">
              <w:t xml:space="preserve"> Acosta Serrano  </w:t>
            </w:r>
          </w:p>
        </w:tc>
        <w:tc>
          <w:tcPr>
            <w:tcW w:w="1843" w:type="dxa"/>
            <w:vAlign w:val="center"/>
          </w:tcPr>
          <w:p w14:paraId="69E8D905" w14:textId="77777777" w:rsidR="008A0A3A" w:rsidRDefault="008A0A3A" w:rsidP="00D26D9F">
            <w:pPr>
              <w:jc w:val="center"/>
            </w:pPr>
            <w:proofErr w:type="spellStart"/>
            <w:r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268CA863" w14:textId="350839B8" w:rsidR="00674D69" w:rsidRDefault="008A0A3A" w:rsidP="00542F6D">
            <w:r>
              <w:t xml:space="preserve">Sábado    </w:t>
            </w:r>
            <w:r w:rsidR="00674D69">
              <w:t>09</w:t>
            </w:r>
            <w:r>
              <w:t xml:space="preserve"> </w:t>
            </w:r>
            <w:r w:rsidR="00674D69">
              <w:t>-</w:t>
            </w:r>
            <w:r>
              <w:t xml:space="preserve"> 1</w:t>
            </w:r>
            <w:r w:rsidR="00674D69">
              <w:t>1</w:t>
            </w:r>
          </w:p>
          <w:p w14:paraId="3AC72C49" w14:textId="2F42B9DE" w:rsidR="008A0A3A" w:rsidRDefault="00674D69" w:rsidP="00542F6D">
            <w:r>
              <w:t>Jueves 18 - 20</w:t>
            </w:r>
            <w:r w:rsidR="003145F6">
              <w:t xml:space="preserve"> </w:t>
            </w:r>
          </w:p>
        </w:tc>
        <w:tc>
          <w:tcPr>
            <w:tcW w:w="964" w:type="dxa"/>
            <w:vAlign w:val="center"/>
          </w:tcPr>
          <w:p w14:paraId="05FAB86D" w14:textId="77777777" w:rsidR="008A0A3A" w:rsidRDefault="008A0A3A" w:rsidP="00D26D9F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7E81E125" w14:textId="6E4CBF95" w:rsidR="008A0A3A" w:rsidRDefault="003145F6" w:rsidP="00D26D9F">
            <w:pPr>
              <w:jc w:val="center"/>
            </w:pPr>
            <w:r>
              <w:t>6</w:t>
            </w:r>
          </w:p>
        </w:tc>
      </w:tr>
      <w:tr w:rsidR="00674D69" w:rsidRPr="007519D2" w14:paraId="1FB35211" w14:textId="77777777" w:rsidTr="008A0A3A">
        <w:trPr>
          <w:trHeight w:val="693"/>
        </w:trPr>
        <w:tc>
          <w:tcPr>
            <w:tcW w:w="1418" w:type="dxa"/>
            <w:vAlign w:val="center"/>
          </w:tcPr>
          <w:p w14:paraId="2B537F47" w14:textId="5C4A084A" w:rsidR="00674D69" w:rsidRPr="00674D69" w:rsidRDefault="00674D69" w:rsidP="00D26D9F">
            <w:pPr>
              <w:jc w:val="center"/>
            </w:pPr>
            <w:r w:rsidRPr="00674D69">
              <w:t xml:space="preserve">8º </w:t>
            </w:r>
          </w:p>
        </w:tc>
        <w:tc>
          <w:tcPr>
            <w:tcW w:w="2438" w:type="dxa"/>
            <w:vAlign w:val="center"/>
          </w:tcPr>
          <w:p w14:paraId="3D4696BE" w14:textId="404C636D" w:rsidR="00674D69" w:rsidRPr="00674D69" w:rsidRDefault="00674D69" w:rsidP="00674D69">
            <w:r w:rsidRPr="00674D69">
              <w:t>14143</w:t>
            </w:r>
            <w:r>
              <w:t xml:space="preserve"> – Género y Equidad</w:t>
            </w:r>
          </w:p>
        </w:tc>
        <w:tc>
          <w:tcPr>
            <w:tcW w:w="2268" w:type="dxa"/>
            <w:vAlign w:val="center"/>
          </w:tcPr>
          <w:p w14:paraId="5811C998" w14:textId="4CC50527" w:rsidR="00674D69" w:rsidRPr="00674D69" w:rsidRDefault="00674D69" w:rsidP="00674D69">
            <w:r w:rsidRPr="00674D69">
              <w:t xml:space="preserve">15755 </w:t>
            </w:r>
            <w:proofErr w:type="spellStart"/>
            <w:r w:rsidRPr="00674D69">
              <w:t>Lya</w:t>
            </w:r>
            <w:proofErr w:type="spellEnd"/>
            <w:r>
              <w:t xml:space="preserve"> </w:t>
            </w:r>
            <w:r w:rsidRPr="00674D69">
              <w:t xml:space="preserve">Margarita Nino Contreras </w:t>
            </w:r>
          </w:p>
        </w:tc>
        <w:tc>
          <w:tcPr>
            <w:tcW w:w="1843" w:type="dxa"/>
            <w:vAlign w:val="center"/>
          </w:tcPr>
          <w:p w14:paraId="3D6FAC81" w14:textId="55B1D8F7" w:rsidR="00674D69" w:rsidRDefault="00674D69" w:rsidP="00D26D9F">
            <w:pPr>
              <w:jc w:val="center"/>
            </w:pPr>
            <w:proofErr w:type="spellStart"/>
            <w:r w:rsidRPr="00674D69">
              <w:t>Semiescolarizada</w:t>
            </w:r>
            <w:proofErr w:type="spellEnd"/>
          </w:p>
        </w:tc>
        <w:tc>
          <w:tcPr>
            <w:tcW w:w="2551" w:type="dxa"/>
            <w:vAlign w:val="center"/>
          </w:tcPr>
          <w:p w14:paraId="119821AB" w14:textId="77777777" w:rsidR="00674D69" w:rsidRDefault="00674D69" w:rsidP="00674D69">
            <w:r>
              <w:t xml:space="preserve">Viernes 18 - 20 </w:t>
            </w:r>
          </w:p>
          <w:p w14:paraId="00399401" w14:textId="7EFC82DA" w:rsidR="00674D69" w:rsidRDefault="00674D69" w:rsidP="00542F6D">
            <w:r>
              <w:t>Martes 16 - 18</w:t>
            </w:r>
          </w:p>
        </w:tc>
        <w:tc>
          <w:tcPr>
            <w:tcW w:w="964" w:type="dxa"/>
            <w:vAlign w:val="center"/>
          </w:tcPr>
          <w:p w14:paraId="3BEF9440" w14:textId="03F200A4" w:rsidR="00674D69" w:rsidRDefault="00674D69" w:rsidP="00D26D9F">
            <w:pPr>
              <w:jc w:val="center"/>
            </w:pPr>
            <w:r>
              <w:t>308</w:t>
            </w:r>
          </w:p>
        </w:tc>
        <w:tc>
          <w:tcPr>
            <w:tcW w:w="1275" w:type="dxa"/>
            <w:vAlign w:val="center"/>
          </w:tcPr>
          <w:p w14:paraId="71172354" w14:textId="760F48D9" w:rsidR="00674D69" w:rsidRDefault="00674D69" w:rsidP="00D26D9F">
            <w:pPr>
              <w:jc w:val="center"/>
            </w:pPr>
            <w:r>
              <w:t>6</w:t>
            </w:r>
          </w:p>
        </w:tc>
      </w:tr>
    </w:tbl>
    <w:p w14:paraId="43FAE19A" w14:textId="77777777" w:rsidR="007449DB" w:rsidRDefault="007449DB"/>
    <w:sectPr w:rsidR="007449DB" w:rsidSect="00D26D9F">
      <w:pgSz w:w="15840" w:h="12240" w:orient="landscape"/>
      <w:pgMar w:top="118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9F"/>
    <w:rsid w:val="001F2833"/>
    <w:rsid w:val="002B7FFC"/>
    <w:rsid w:val="00301B0B"/>
    <w:rsid w:val="003145F6"/>
    <w:rsid w:val="004C3E17"/>
    <w:rsid w:val="00542F6D"/>
    <w:rsid w:val="00674D69"/>
    <w:rsid w:val="00717D19"/>
    <w:rsid w:val="007449DB"/>
    <w:rsid w:val="007D686B"/>
    <w:rsid w:val="008874BF"/>
    <w:rsid w:val="008A0A3A"/>
    <w:rsid w:val="008D41B5"/>
    <w:rsid w:val="0093533E"/>
    <w:rsid w:val="009506F5"/>
    <w:rsid w:val="009A7D7F"/>
    <w:rsid w:val="009D4338"/>
    <w:rsid w:val="00AA1E33"/>
    <w:rsid w:val="00BC07D1"/>
    <w:rsid w:val="00BF0557"/>
    <w:rsid w:val="00D26D9F"/>
    <w:rsid w:val="00D425D9"/>
    <w:rsid w:val="00E770DB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D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D9F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9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6D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D9F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</cp:lastModifiedBy>
  <cp:revision>3</cp:revision>
  <dcterms:created xsi:type="dcterms:W3CDTF">2023-12-20T20:55:00Z</dcterms:created>
  <dcterms:modified xsi:type="dcterms:W3CDTF">2023-12-20T20:57:00Z</dcterms:modified>
</cp:coreProperties>
</file>