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6AB5" w14:textId="77777777" w:rsidR="00E94948" w:rsidRPr="00310541" w:rsidRDefault="00E94948" w:rsidP="00E94948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310541">
        <w:rPr>
          <w:rFonts w:asciiTheme="minorHAnsi" w:hAnsiTheme="minorHAnsi" w:cstheme="minorHAnsi"/>
          <w:b/>
          <w:sz w:val="28"/>
        </w:rPr>
        <w:t>FACULTAD DE CIENCIAS HUMANAS</w:t>
      </w:r>
    </w:p>
    <w:p w14:paraId="772D7153" w14:textId="768F2CFD" w:rsidR="00E27631" w:rsidRPr="00310541" w:rsidRDefault="00E94948" w:rsidP="00E94948">
      <w:pPr>
        <w:jc w:val="center"/>
        <w:rPr>
          <w:rFonts w:asciiTheme="minorHAnsi" w:hAnsiTheme="minorHAnsi" w:cstheme="minorHAnsi"/>
          <w:b/>
          <w:sz w:val="28"/>
        </w:rPr>
      </w:pPr>
      <w:r w:rsidRPr="00310541">
        <w:rPr>
          <w:rFonts w:asciiTheme="minorHAnsi" w:hAnsiTheme="minorHAnsi" w:cstheme="minorHAnsi"/>
          <w:b/>
          <w:sz w:val="28"/>
        </w:rPr>
        <w:t>MA</w:t>
      </w:r>
      <w:r w:rsidR="00006BE0" w:rsidRPr="00310541">
        <w:rPr>
          <w:rFonts w:asciiTheme="minorHAnsi" w:hAnsiTheme="minorHAnsi" w:cstheme="minorHAnsi"/>
          <w:b/>
          <w:sz w:val="28"/>
        </w:rPr>
        <w:t xml:space="preserve">TERIAS OPTATIVAS SEMESTRE </w:t>
      </w:r>
      <w:r w:rsidR="00FC53A6">
        <w:rPr>
          <w:rFonts w:asciiTheme="minorHAnsi" w:hAnsiTheme="minorHAnsi" w:cstheme="minorHAnsi"/>
          <w:b/>
          <w:sz w:val="28"/>
        </w:rPr>
        <w:t>2024-1</w:t>
      </w:r>
    </w:p>
    <w:p w14:paraId="2561799C" w14:textId="77777777" w:rsidR="00E94948" w:rsidRPr="00FC53A6" w:rsidRDefault="00E94948" w:rsidP="00E94948">
      <w:pPr>
        <w:jc w:val="center"/>
        <w:rPr>
          <w:rFonts w:asciiTheme="minorHAnsi" w:hAnsiTheme="minorHAnsi" w:cstheme="minorHAnsi"/>
          <w:b/>
          <w:sz w:val="10"/>
        </w:rPr>
      </w:pPr>
    </w:p>
    <w:p w14:paraId="27832446" w14:textId="53DE4A05" w:rsidR="00E94948" w:rsidRPr="00310541" w:rsidRDefault="00C34307" w:rsidP="00E94948">
      <w:pPr>
        <w:jc w:val="center"/>
        <w:rPr>
          <w:rFonts w:asciiTheme="minorHAnsi" w:hAnsiTheme="minorHAnsi" w:cstheme="minorHAnsi"/>
          <w:b/>
          <w:sz w:val="28"/>
        </w:rPr>
      </w:pPr>
      <w:r w:rsidRPr="00310541">
        <w:rPr>
          <w:rFonts w:asciiTheme="minorHAnsi" w:hAnsiTheme="minorHAnsi" w:cstheme="minorHAnsi"/>
          <w:b/>
          <w:sz w:val="28"/>
        </w:rPr>
        <w:t>CARRERA</w:t>
      </w:r>
      <w:r w:rsidR="00EE22D2" w:rsidRPr="00310541">
        <w:rPr>
          <w:rFonts w:asciiTheme="minorHAnsi" w:hAnsiTheme="minorHAnsi" w:cstheme="minorHAnsi"/>
          <w:b/>
          <w:sz w:val="28"/>
        </w:rPr>
        <w:t xml:space="preserve">: </w:t>
      </w:r>
      <w:r w:rsidR="000E1D13" w:rsidRPr="00310541">
        <w:rPr>
          <w:rFonts w:asciiTheme="minorHAnsi" w:hAnsiTheme="minorHAnsi" w:cstheme="minorHAnsi"/>
          <w:b/>
          <w:sz w:val="28"/>
        </w:rPr>
        <w:t xml:space="preserve">Licenciatura en </w:t>
      </w:r>
      <w:r w:rsidR="00FE03CD" w:rsidRPr="00310541">
        <w:rPr>
          <w:rFonts w:asciiTheme="minorHAnsi" w:hAnsiTheme="minorHAnsi" w:cstheme="minorHAnsi"/>
          <w:b/>
          <w:sz w:val="28"/>
        </w:rPr>
        <w:t xml:space="preserve">Ciencias de </w:t>
      </w:r>
      <w:r w:rsidR="00AB0909" w:rsidRPr="00310541">
        <w:rPr>
          <w:rFonts w:asciiTheme="minorHAnsi" w:hAnsiTheme="minorHAnsi" w:cstheme="minorHAnsi"/>
          <w:b/>
          <w:sz w:val="28"/>
        </w:rPr>
        <w:t xml:space="preserve">la </w:t>
      </w:r>
      <w:r w:rsidR="00DB0D77" w:rsidRPr="00310541">
        <w:rPr>
          <w:rFonts w:asciiTheme="minorHAnsi" w:hAnsiTheme="minorHAnsi" w:cstheme="minorHAnsi"/>
          <w:b/>
          <w:sz w:val="28"/>
        </w:rPr>
        <w:t>Educación</w:t>
      </w:r>
    </w:p>
    <w:p w14:paraId="1AC66E39" w14:textId="77777777" w:rsidR="006B4BCF" w:rsidRPr="00310541" w:rsidRDefault="006B4BCF" w:rsidP="00E94948">
      <w:pPr>
        <w:jc w:val="center"/>
        <w:rPr>
          <w:rFonts w:asciiTheme="minorHAnsi" w:hAnsiTheme="minorHAnsi" w:cstheme="minorHAnsi"/>
          <w:b/>
        </w:rPr>
      </w:pPr>
    </w:p>
    <w:tbl>
      <w:tblPr>
        <w:tblW w:w="1360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3171"/>
        <w:gridCol w:w="1360"/>
        <w:gridCol w:w="2911"/>
        <w:gridCol w:w="740"/>
        <w:gridCol w:w="1031"/>
      </w:tblGrid>
      <w:tr w:rsidR="00310541" w:rsidRPr="00310541" w14:paraId="415C631F" w14:textId="77777777" w:rsidTr="00FC53A6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89488" w14:textId="7FA402B3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SEMESTRE</w:t>
            </w:r>
            <w:r w:rsidRPr="003105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310541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MX"/>
              </w:rPr>
              <w:t>(RECOMENDADO)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6EC4A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CLAVE/MATERIA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3A648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DOCENTE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ED1FF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B2C87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HORARIO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A831DA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D46F2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CRÉDITOS</w:t>
            </w:r>
          </w:p>
        </w:tc>
      </w:tr>
      <w:tr w:rsidR="00AE15E5" w:rsidRPr="00310541" w14:paraId="5F79CE8B" w14:textId="77777777" w:rsidTr="00FC53A6">
        <w:trPr>
          <w:trHeight w:val="628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4A5CE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C9AD7F" w14:textId="1EA7833A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 xml:space="preserve">41553 Introducción a la Creatividad e Innovación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11BCED" w14:textId="4B5E77A8" w:rsidR="00AE15E5" w:rsidRPr="00006BE0" w:rsidRDefault="00480AE6" w:rsidP="00E03022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41553 Introducción a la creatividad y la innovación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899722" w14:textId="1880611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77AE53" w14:textId="245B8CA9" w:rsidR="00AE15E5" w:rsidRPr="00006BE0" w:rsidRDefault="00AE15E5" w:rsidP="00E03022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 y Mi</w:t>
            </w:r>
            <w:r w:rsidR="00E03022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rcoles de </w:t>
            </w:r>
            <w:r w:rsidR="00480AE6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:00 a </w:t>
            </w:r>
            <w:r w:rsidR="00480AE6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:00 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757C1" w14:textId="364E39A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9E6A65" w14:textId="7206360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326A9199" w14:textId="77777777" w:rsidTr="00FC53A6">
        <w:trPr>
          <w:trHeight w:val="566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5A3CE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99F29A" w14:textId="422F0C9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40440 Diseño de Recursos Educativos Multimedia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FCAC79" w14:textId="2203D321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29189 Shamaly Alhelí Niño Carrasco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719672" w14:textId="07C768A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A549E4" w14:textId="694974BC" w:rsidR="00AE15E5" w:rsidRPr="00006BE0" w:rsidRDefault="000A552B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Jueves</w:t>
            </w:r>
            <w:r w:rsidR="00AE15E5">
              <w:rPr>
                <w:rFonts w:ascii="Calibri" w:hAnsi="Calibri" w:cs="Calibri"/>
                <w:sz w:val="20"/>
                <w:szCs w:val="20"/>
              </w:rPr>
              <w:t xml:space="preserve"> de 12:00 a 16:00 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106554" w14:textId="735452A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0C1585" w14:textId="04F3F13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19887887" w14:textId="77777777" w:rsidTr="00FC53A6">
        <w:trPr>
          <w:trHeight w:val="70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07A6A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51A90" w14:textId="6BF7F83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 xml:space="preserve">40443 Liderazgo Educativo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18C8ED" w14:textId="1790B4DE" w:rsidR="00AE15E5" w:rsidRPr="00006BE0" w:rsidRDefault="00AE15E5" w:rsidP="00E03022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28744 Abraham Emmanuel V</w:t>
            </w:r>
            <w:r w:rsidR="00E03022">
              <w:rPr>
                <w:rFonts w:ascii="Calibri" w:hAnsi="Calibri" w:cs="Calibri"/>
                <w:color w:val="1F1F1F"/>
                <w:sz w:val="20"/>
                <w:szCs w:val="20"/>
              </w:rPr>
              <w:t>á</w:t>
            </w:r>
            <w:r>
              <w:rPr>
                <w:rFonts w:ascii="Calibri" w:hAnsi="Calibri" w:cs="Calibri"/>
                <w:color w:val="1F1F1F"/>
                <w:sz w:val="20"/>
                <w:szCs w:val="20"/>
              </w:rPr>
              <w:t>squez Ruiz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E0F1EE" w14:textId="5869EF9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AE1C65" w14:textId="49B5192E" w:rsidR="00AE15E5" w:rsidRPr="00006BE0" w:rsidRDefault="00AE15E5" w:rsidP="00E03022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 y Mi</w:t>
            </w:r>
            <w:r w:rsidR="00E03022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rcoles de 18:00 a 20:00hrs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83F595" w14:textId="1D7A94E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711306" w14:textId="02AEBF9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289913FC" w14:textId="77777777" w:rsidTr="00672D2F">
        <w:trPr>
          <w:trHeight w:val="602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48908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89B9A8" w14:textId="1CD072E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4043</w:t>
            </w:r>
            <w:r w:rsidR="00386EF2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Administración y Planeación Estratégica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A437A2" w14:textId="0768275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20851 Fernando García González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F742FD" w14:textId="41B9A71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D1D32D" w14:textId="08D1137E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Sábado de 7:00 a 9:00 am. Asesoría Virtual: Sábado 20:00</w:t>
            </w:r>
            <w:r w:rsidR="00386EF2">
              <w:rPr>
                <w:rFonts w:ascii="Calibri" w:hAnsi="Calibri" w:cs="Calibri"/>
                <w:sz w:val="20"/>
                <w:szCs w:val="20"/>
              </w:rPr>
              <w:t xml:space="preserve"> a 22:00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9F5B6F" w14:textId="04F9497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3955C" w14:textId="6A834D5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5192D1C9" w14:textId="77777777" w:rsidTr="00FC53A6">
        <w:trPr>
          <w:trHeight w:val="70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7B101" w14:textId="44B7FAC5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4E4963" w14:textId="4955A72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40440 Diseño de Recursos Educativos Multimedia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6207A9" w14:textId="75FA8C3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29193 Juan Carlos Castellanos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CCB26C" w14:textId="27E1D5E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E5E174" w14:textId="1B18FA87" w:rsidR="00AE15E5" w:rsidRPr="00006BE0" w:rsidRDefault="00AE15E5" w:rsidP="00E03022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 y Mi</w:t>
            </w:r>
            <w:r w:rsidR="00E03022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rcoles de 13:00 a 15:00hrs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701AB" w14:textId="4A3BED6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D7F7EE" w14:textId="780F3FF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32849240" w14:textId="77777777" w:rsidTr="00FC53A6">
        <w:trPr>
          <w:trHeight w:val="618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6E184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864218" w14:textId="66A6041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40441 Aplicaciones de las Neurociencias en Educación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A274F2" w14:textId="09F7E4D7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13835 Lourdes Aida Gutiérrez Gutiérrez 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6D6D22" w14:textId="0612B09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00B00F" w14:textId="160DA2AB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Martes y Jueves 7:00 a 9:00am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6EE8D9" w14:textId="24263FB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E7858D" w14:textId="6A67B8F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3EF760E" w14:textId="77777777" w:rsidTr="00AE15E5">
        <w:trPr>
          <w:trHeight w:val="452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454CBD" w14:textId="123822AC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9DAF06" w14:textId="4988C4B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41553 Introducción a la Creatividad e Innovación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05425" w14:textId="6EBB6990" w:rsidR="00AE15E5" w:rsidRPr="00006BE0" w:rsidRDefault="00E03022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27563 Blanca Rocí</w:t>
            </w:r>
            <w:r w:rsidR="00AE15E5">
              <w:rPr>
                <w:rFonts w:ascii="Calibri" w:hAnsi="Calibri" w:cs="Calibri"/>
                <w:sz w:val="20"/>
                <w:szCs w:val="20"/>
              </w:rPr>
              <w:t>o González Morones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B8D68D" w14:textId="6DF65D1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BA129" w14:textId="1F5D943F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Virtual: sábado 16:00 a 20:00hrs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3275BE" w14:textId="640CEF8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DBB750" w14:textId="5F4EFD0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7F1139F" w14:textId="77777777" w:rsidTr="00AE15E5">
        <w:trPr>
          <w:trHeight w:val="44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90A9AA" w14:textId="0E96D45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C9A98A" w14:textId="744E5C6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40438 Administración y Planeación Estratégica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79D140" w14:textId="0EFAF1F0" w:rsidR="00AE15E5" w:rsidRPr="00006BE0" w:rsidRDefault="00E03022" w:rsidP="00E03022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29356 Amilamia López Rentería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D4DFA" w14:textId="6ECC310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8565D5" w14:textId="49E8951D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Presencial: Sábado de </w:t>
            </w:r>
            <w:r w:rsidR="00386EF2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:00 a </w:t>
            </w:r>
            <w:r w:rsidR="00386EF2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="00386EF2">
              <w:rPr>
                <w:rFonts w:ascii="Calibri" w:hAnsi="Calibri" w:cs="Calibri"/>
                <w:sz w:val="20"/>
                <w:szCs w:val="20"/>
              </w:rPr>
              <w:t>hrs.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Asesoría Virtual: Sábado </w:t>
            </w:r>
            <w:r w:rsidR="00386EF2">
              <w:rPr>
                <w:rFonts w:ascii="Calibri" w:hAnsi="Calibri" w:cs="Calibri"/>
                <w:sz w:val="20"/>
                <w:szCs w:val="20"/>
              </w:rPr>
              <w:t xml:space="preserve">18:00 a </w:t>
            </w:r>
            <w:r>
              <w:rPr>
                <w:rFonts w:ascii="Calibri" w:hAnsi="Calibri" w:cs="Calibri"/>
                <w:sz w:val="20"/>
                <w:szCs w:val="20"/>
              </w:rPr>
              <w:t>20:00 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A07984" w14:textId="69FD381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628E53" w14:textId="325E126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2CBC2B3B" w14:textId="77777777" w:rsidTr="00AE15E5">
        <w:trPr>
          <w:trHeight w:val="532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39A778" w14:textId="30D07EBE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DA67C8" w14:textId="4326ABB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40445 Modelos Educativos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CC558C" w14:textId="3D967BE0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26884 Jorge Eduardo Martínez Íñiguez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AB94B" w14:textId="511B058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A35F7E" w14:textId="14B02559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Viernes 9:00-11:00am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Virtual: Viernes 13:00-15:00hrs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93382B" w14:textId="4495933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EA9D5" w14:textId="393E3EB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F76B4C1" w14:textId="77777777" w:rsidTr="00AE15E5">
        <w:trPr>
          <w:trHeight w:val="423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D33E4A" w14:textId="499B0DB3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097E24" w14:textId="23F8A4C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40445 Modelos Educativos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8FC14" w14:textId="14D57BBF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27563 Blanca Rocío González Morones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2B4C4E" w14:textId="5CF91CF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1B1949" w14:textId="5BD9DE24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Virtual: Miércoles 18:00 a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A5F443" w14:textId="502BE8D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989A2A" w14:textId="3F8F5651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29D34825" w14:textId="77777777" w:rsidTr="00AE15E5">
        <w:trPr>
          <w:trHeight w:val="417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010529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2FE6D0" w14:textId="0A06E22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40440 Evaluación Institucional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B68923" w14:textId="451F7A5D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32149 Juan Antonio Medina Cruz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B7D9CF" w14:textId="63A62D7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2BA8B9" w14:textId="792ABC04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Martes y jueves de 7:00 a 9:00 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F4A8D5" w14:textId="777BCF7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DD53C" w14:textId="63D3560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101C2F1" w14:textId="77777777" w:rsidTr="00CE67DE">
        <w:trPr>
          <w:trHeight w:val="70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38364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5465E6" w14:textId="3D99561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40451 Métodos y Técnicas Cualitativas en Investigación Educativa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D608D7" w14:textId="3E8885A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 xml:space="preserve">20861 Emilia Cristina González Machado 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DE33F" w14:textId="167B19B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A391C7" w14:textId="0B96BCCE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Viernes 9:00-11:00am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Virtual: jueves 14:00 a 16:00hrs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C3801" w14:textId="30D5E23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9D5C35" w14:textId="1853EE0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49A8FBCB" w14:textId="77777777" w:rsidTr="005A3F55">
        <w:trPr>
          <w:trHeight w:val="538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04C27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965246" w14:textId="65E1BE3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40440 Evaluación Institucional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DF138F" w14:textId="204BE308" w:rsidR="00AE15E5" w:rsidRPr="00006BE0" w:rsidRDefault="00AE15E5" w:rsidP="00AE15E5">
            <w:pPr>
              <w:spacing w:after="240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29439 Melissa Zuno Bolaños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FE1D68" w14:textId="1A517E9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BAEB0F" w14:textId="4371B0FB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Presencial: Lunes 7:00 a 9:00am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Virtual: Martes 20:00 a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D874D7" w14:textId="7B9F7661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074680" w14:textId="2F8D685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3DB52143" w14:textId="68C9DBEF" w:rsidR="00310541" w:rsidRPr="00310541" w:rsidRDefault="00310541" w:rsidP="00C34307">
      <w:pPr>
        <w:rPr>
          <w:rFonts w:asciiTheme="minorHAnsi" w:hAnsiTheme="minorHAnsi" w:cstheme="minorHAnsi"/>
        </w:rPr>
      </w:pPr>
    </w:p>
    <w:tbl>
      <w:tblPr>
        <w:tblW w:w="1360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068"/>
        <w:gridCol w:w="3171"/>
        <w:gridCol w:w="1360"/>
        <w:gridCol w:w="2911"/>
        <w:gridCol w:w="740"/>
        <w:gridCol w:w="1031"/>
      </w:tblGrid>
      <w:tr w:rsidR="00310541" w:rsidRPr="00310541" w14:paraId="3C686619" w14:textId="77777777" w:rsidTr="00376514">
        <w:trPr>
          <w:trHeight w:val="300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65BA4" w14:textId="77777777" w:rsidR="00310541" w:rsidRPr="00006BE0" w:rsidRDefault="00310541" w:rsidP="003765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SEMESTRE</w:t>
            </w:r>
            <w:r w:rsidRPr="003105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310541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MX"/>
              </w:rPr>
              <w:t>(RECOMENDADO)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6A34D" w14:textId="77777777" w:rsidR="00310541" w:rsidRPr="00006BE0" w:rsidRDefault="00310541" w:rsidP="003765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CLAVE/MATERIA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3C36D" w14:textId="77777777" w:rsidR="00310541" w:rsidRPr="00006BE0" w:rsidRDefault="00310541" w:rsidP="003765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DOCENTE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CE938" w14:textId="77777777" w:rsidR="00310541" w:rsidRPr="00E03022" w:rsidRDefault="00310541" w:rsidP="003765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E0302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BBACB" w14:textId="77777777" w:rsidR="00310541" w:rsidRPr="00E03022" w:rsidRDefault="00310541" w:rsidP="003765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E0302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HORARIO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9F975" w14:textId="77777777" w:rsidR="00310541" w:rsidRPr="00006BE0" w:rsidRDefault="00310541" w:rsidP="003765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3ACC8" w14:textId="77777777" w:rsidR="00310541" w:rsidRPr="00006BE0" w:rsidRDefault="00310541" w:rsidP="003765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CRÉDITOS</w:t>
            </w:r>
          </w:p>
        </w:tc>
      </w:tr>
      <w:tr w:rsidR="00AE15E5" w:rsidRPr="00310541" w14:paraId="16CAE1F4" w14:textId="77777777" w:rsidTr="00E03022">
        <w:trPr>
          <w:trHeight w:val="435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F68BD" w14:textId="7027F0DF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E553E">
              <w:rPr>
                <w:rFonts w:ascii="Calibri" w:hAnsi="Calibri" w:cs="Calibri"/>
                <w:sz w:val="20"/>
                <w:szCs w:val="20"/>
              </w:rPr>
              <w:lastRenderedPageBreak/>
              <w:t>6 (Plan 2012-2)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1F135" w14:textId="56AE4E7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15549 Educación Superior en el Contexto Internacional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7F29DD" w14:textId="7805E10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27621 Tracy Díaz Hernández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75D22F" w14:textId="1497D98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D392D" w14:textId="1EAB8525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Lunes 1</w:t>
            </w:r>
            <w:r w:rsidR="000A552B">
              <w:rPr>
                <w:rFonts w:ascii="Calibri" w:hAnsi="Calibri" w:cs="Calibri"/>
                <w:sz w:val="16"/>
                <w:szCs w:val="20"/>
              </w:rPr>
              <w:t>7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:00-2</w:t>
            </w:r>
            <w:r w:rsidR="000A552B">
              <w:rPr>
                <w:rFonts w:ascii="Calibri" w:hAnsi="Calibri" w:cs="Calibri"/>
                <w:sz w:val="16"/>
                <w:szCs w:val="20"/>
              </w:rPr>
              <w:t>1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5766F6" w14:textId="734FF80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15CFA0" w14:textId="5DEA878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5BD7A47C" w14:textId="77777777" w:rsidTr="00E03022">
        <w:trPr>
          <w:trHeight w:val="528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B034B" w14:textId="78C17159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E553E">
              <w:rPr>
                <w:rFonts w:ascii="Calibri" w:hAnsi="Calibri" w:cs="Calibri"/>
                <w:sz w:val="20"/>
                <w:szCs w:val="20"/>
              </w:rPr>
              <w:t>6 (Plan 2012-2)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A09D2" w14:textId="095ED47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20279 Educación emocional en el desarrollo de procesos educativos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E79242" w14:textId="535B3430" w:rsidR="00AE15E5" w:rsidRPr="00006BE0" w:rsidRDefault="00E03022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23236 Edgar Ivá</w:t>
            </w:r>
            <w:r w:rsidR="00AE15E5">
              <w:rPr>
                <w:rFonts w:ascii="Calibri" w:hAnsi="Calibri" w:cs="Calibri"/>
                <w:color w:val="1F1F1F"/>
                <w:sz w:val="20"/>
                <w:szCs w:val="20"/>
              </w:rPr>
              <w:t>n Lechuga Moreno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E2D574" w14:textId="04C44BD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23970F" w14:textId="799D73AE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Sábado de 7:00 a 13:00 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670514" w14:textId="286BC37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3A6F97" w14:textId="49374DD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AE15E5" w:rsidRPr="00310541" w14:paraId="1A823CED" w14:textId="77777777" w:rsidTr="00E03022">
        <w:trPr>
          <w:trHeight w:val="550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E0CD7" w14:textId="49B18884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E553E">
              <w:rPr>
                <w:rFonts w:ascii="Calibri" w:hAnsi="Calibri" w:cs="Calibri"/>
                <w:sz w:val="20"/>
                <w:szCs w:val="20"/>
              </w:rPr>
              <w:t>6 (Plan 2012-2)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CF82ED" w14:textId="69B1996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10477 Software libre y aplicaciones en educación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E8A73" w14:textId="5D57DB8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29193 Juan Carlos Castellanos Ramírez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723B23" w14:textId="0E8D268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5393FD" w14:textId="580BDF22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Martes de 9:00 a 13hrs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614EDD" w14:textId="5A7C103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1B5B17" w14:textId="6487DBC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585262A4" w14:textId="77777777" w:rsidTr="00E03022">
        <w:trPr>
          <w:trHeight w:val="524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81316" w14:textId="3502138C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E553E">
              <w:rPr>
                <w:rFonts w:ascii="Calibri" w:hAnsi="Calibri" w:cs="Calibri"/>
                <w:sz w:val="20"/>
                <w:szCs w:val="20"/>
              </w:rPr>
              <w:t>6 (Plan 2012-2)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0F54D" w14:textId="6BD67EBB" w:rsidR="00AE15E5" w:rsidRPr="00006BE0" w:rsidRDefault="00AE15E5" w:rsidP="00E03022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20264 Herramientas digitales para el aprendizaje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BF81A8" w14:textId="0C9F53F1" w:rsidR="00AE15E5" w:rsidRPr="00006BE0" w:rsidRDefault="00AE15E5" w:rsidP="00E03022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14313 Silvia Patricia Ch</w:t>
            </w:r>
            <w:r w:rsidR="00E03022">
              <w:rPr>
                <w:rFonts w:ascii="Calibri" w:hAnsi="Calibri" w:cs="Calibri"/>
                <w:sz w:val="20"/>
                <w:szCs w:val="20"/>
              </w:rPr>
              <w:t>á</w:t>
            </w:r>
            <w:r>
              <w:rPr>
                <w:rFonts w:ascii="Calibri" w:hAnsi="Calibri" w:cs="Calibri"/>
                <w:sz w:val="20"/>
                <w:szCs w:val="20"/>
              </w:rPr>
              <w:t>vez Ramírez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DDFF71" w14:textId="0E9DE6E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9D842B" w14:textId="645EF2D3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Sábado de 16:00 a 2</w:t>
            </w:r>
            <w:r w:rsidR="00386EF2">
              <w:rPr>
                <w:rFonts w:ascii="Calibri" w:hAnsi="Calibri" w:cs="Calibri"/>
                <w:sz w:val="16"/>
                <w:szCs w:val="20"/>
              </w:rPr>
              <w:t>1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E431AD" w14:textId="37DDC1C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527B56" w14:textId="516042A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E15E5" w:rsidRPr="00310541" w14:paraId="6E0C9E02" w14:textId="77777777" w:rsidTr="008A632B">
        <w:trPr>
          <w:trHeight w:val="550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F0398" w14:textId="4D780BE2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E553E">
              <w:rPr>
                <w:rFonts w:ascii="Calibri" w:hAnsi="Calibri" w:cs="Calibri"/>
                <w:sz w:val="20"/>
                <w:szCs w:val="20"/>
              </w:rPr>
              <w:t>6 (Plan 2012-2)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9CC23" w14:textId="74EA5D41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32065 Teoría y Práctica Inclusiva en Educación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F94689" w14:textId="5E087D3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27621 Tracy Díaz Hernández 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13DE39" w14:textId="06B8E23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40EC20" w14:textId="7DCBA1D5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Viernes 20:00 a 22:00hrs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Jueves de 20:00 a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AF630A" w14:textId="080C759F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774131" w14:textId="6109175F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19F3B816" w14:textId="77777777" w:rsidTr="00E03022">
        <w:trPr>
          <w:trHeight w:val="580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6AF2E" w14:textId="78EAAC7A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4B6CAE" w14:textId="5DE7B28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21451 Teoría y práctica de la educación abierta y a distancia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94F128" w14:textId="1CB9397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27622 Francisco Javier Cuellar Hinojos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F449E0" w14:textId="08DE623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C2E5A7" w14:textId="5669FB71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Sábado de 13:00 a 19:00hrs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F0F1E3" w14:textId="3AE011B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7C707A" w14:textId="41156AE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AE15E5" w:rsidRPr="00310541" w14:paraId="65F976C4" w14:textId="77777777" w:rsidTr="00E03022">
        <w:trPr>
          <w:trHeight w:val="504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9ED93" w14:textId="68FB4901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4BE21D" w14:textId="0B2CAA3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15551 Educación No Formal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2E57D6" w14:textId="4B8AEDA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32268 Diana Verenice Cervantes Oviedo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EC9CC3" w14:textId="2BCCDCB1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46AD98" w14:textId="6D3B39C8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Lunes y Miércoles 9:00 a 11:00 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7E885E" w14:textId="1424927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426A6C" w14:textId="5A12920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67DD6A33" w14:textId="77777777" w:rsidTr="00E03022">
        <w:trPr>
          <w:trHeight w:val="540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E2C9F" w14:textId="36384093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12AD6D" w14:textId="27122A7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32007 Formación para EGEL Ceneval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93E405" w14:textId="796C4AE7" w:rsidR="00AE15E5" w:rsidRPr="00006BE0" w:rsidRDefault="00E03022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28744 Abraham Emmanuel Vá</w:t>
            </w:r>
            <w:r w:rsidR="00AE15E5">
              <w:rPr>
                <w:rFonts w:ascii="Calibri" w:hAnsi="Calibri" w:cs="Calibri"/>
                <w:sz w:val="20"/>
                <w:szCs w:val="20"/>
              </w:rPr>
              <w:t xml:space="preserve">squez Ruiz 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9F8135" w14:textId="64B24D1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2CD5F3" w14:textId="17E3B068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Virtual: Martes 1</w:t>
            </w:r>
            <w:r w:rsidR="000A552B">
              <w:rPr>
                <w:rFonts w:ascii="Calibri" w:hAnsi="Calibri" w:cs="Calibri"/>
                <w:sz w:val="16"/>
                <w:szCs w:val="20"/>
              </w:rPr>
              <w:t>6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:00 a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8A351" w14:textId="1788DEB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E44AC" w14:textId="78D468E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AE15E5" w:rsidRPr="00310541" w14:paraId="2A8041DE" w14:textId="77777777" w:rsidTr="00E03022">
        <w:trPr>
          <w:trHeight w:val="562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02010" w14:textId="44371F09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1AD11E" w14:textId="11AE658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21449 Aprendizaje y educación permanente en adultos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D5346D" w14:textId="6A7A9E6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21418 Karla Lariza Parra Encinas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493336" w14:textId="7D1C8B0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3E4A9B" w14:textId="4B0E2D56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Virtual: Lunes y miércoles 11:00 a 14:00hrs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C0C152" w14:textId="79EE131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C55CA7" w14:textId="3D5EFA7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AE15E5" w:rsidRPr="00310541" w14:paraId="3CF31AE4" w14:textId="77777777" w:rsidTr="00E11447">
        <w:trPr>
          <w:trHeight w:val="598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BBB44" w14:textId="647C49A4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FBDC78" w14:textId="0F21F604" w:rsidR="00AE15E5" w:rsidRPr="00006BE0" w:rsidRDefault="00AE15E5" w:rsidP="00AE15E5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32064 Competencias Directivas para la Educación Básica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5CD59" w14:textId="24E7BE5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20851 Fernando García González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E39C6F" w14:textId="697DBCA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524A4" w14:textId="17BA996D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Sábado de 11:00 a 13:00hrs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Sábado de 16:00 a 18:00hrs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8B8B03" w14:textId="6C9CA6C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60A6FD" w14:textId="50B6819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BF6053" w:rsidRPr="00310541" w14:paraId="3D8C350D" w14:textId="77777777" w:rsidTr="00322E47">
        <w:trPr>
          <w:trHeight w:val="594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2B6B06" w14:textId="25F0DBCF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5A95B" w14:textId="242D5264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18640 Educación, diversidad e inclusión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F02A4" w14:textId="79BE9706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20861 Emilia Cristina González Machado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852DB6" w14:textId="1FB4B313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77AAF" w14:textId="53BFD570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 xml:space="preserve">Viernes </w:t>
            </w:r>
            <w:r w:rsidR="000A552B">
              <w:rPr>
                <w:rFonts w:ascii="Calibri" w:hAnsi="Calibri" w:cs="Calibri"/>
                <w:sz w:val="16"/>
                <w:szCs w:val="20"/>
              </w:rPr>
              <w:t>11:00-17:00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6A3DB3" w14:textId="191ABBB5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CDE9B8" w14:textId="319FBBF0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BF6053" w:rsidRPr="00310541" w14:paraId="46BE79CE" w14:textId="77777777" w:rsidTr="00E03022">
        <w:trPr>
          <w:trHeight w:val="508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DBFB47" w14:textId="57F9ADF8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43BE8B" w14:textId="2093DD62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21450 Tendencias Didácticas del Siglo XXI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F1959D" w14:textId="7608D89E" w:rsidR="00BF6053" w:rsidRPr="00006BE0" w:rsidRDefault="00BF6053" w:rsidP="00E03022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27158 Brenda Lizeth Mendez Aramburo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058DF0" w14:textId="2B00F2DF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23199D" w14:textId="5E72257C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Sábado de 16:00 a 22:00 horas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A6564" w14:textId="5C14E308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308080" w14:textId="285693B5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F6053" w:rsidRPr="00310541" w14:paraId="27C0C65D" w14:textId="77777777" w:rsidTr="00E03022">
        <w:trPr>
          <w:trHeight w:val="466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539C5F" w14:textId="1C6D4C84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A29564" w14:textId="77434779" w:rsidR="00BF6053" w:rsidRPr="00006BE0" w:rsidRDefault="00E03022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20277 Educació</w:t>
            </w:r>
            <w:r w:rsidR="00BF6053">
              <w:rPr>
                <w:rFonts w:ascii="Calibri" w:hAnsi="Calibri" w:cs="Calibri"/>
                <w:sz w:val="20"/>
                <w:szCs w:val="20"/>
              </w:rPr>
              <w:t>n en Contextos Penitenciarios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4A15F7" w14:textId="7FB6C184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14503 Joaquín Vázquez García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96923" w14:textId="212AE83B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835DB3" w14:textId="061BDBE8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Viernes de 18:00 a 20:00horas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Lunes y viernes de 9:00 a 11:00am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AE6AC7" w14:textId="75CFF6CB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432A76" w14:textId="463BCDB2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F6053" w:rsidRPr="00310541" w14:paraId="7833E7FB" w14:textId="77777777" w:rsidTr="00E03022">
        <w:trPr>
          <w:trHeight w:val="534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869AEE" w14:textId="7F4EFA8E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F25855" w14:textId="13EF1213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15980 Didáctica de la Historia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336D61" w14:textId="55951960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30436 Jorge Raúl Ramírez Domínguez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F7D411" w14:textId="53FB53BC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F6200" w14:textId="6BC847A8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Jueves de 18:00 a 20:00hrs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Jueves de 20:00 a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AF5AF6" w14:textId="7D71FB9A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17BB6" w14:textId="18CE41A7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F6053" w:rsidRPr="00310541" w14:paraId="332FE4B5" w14:textId="77777777" w:rsidTr="00E03022">
        <w:trPr>
          <w:trHeight w:val="590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57738D" w14:textId="3BB95D23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F8F3AB" w14:textId="5136EDC4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32063 Educación y Liderazgo Transformacional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A89BF1" w14:textId="434C612E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24750 Angélica Ortiz González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736EEE" w14:textId="6438E78B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735608" w14:textId="7617A46C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Miércoles 16:00 - 22:00hrs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B86C3D" w14:textId="040BB6C7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1D3967" w14:textId="506FA75D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F6053" w:rsidRPr="00310541" w14:paraId="7B3BACC3" w14:textId="77777777" w:rsidTr="00E03022">
        <w:trPr>
          <w:trHeight w:val="362"/>
        </w:trPr>
        <w:tc>
          <w:tcPr>
            <w:tcW w:w="13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65C7BF" w14:textId="66748807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ACDBFB" w14:textId="1F936E4E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21452 Educación Comparada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7FEDC0" w14:textId="75FB602D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24089 Israel Moreno Salto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D08FC0" w14:textId="47A5A73E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27B103" w14:textId="53D6656F" w:rsidR="00BF6053" w:rsidRPr="00E03022" w:rsidRDefault="008A632B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Virtual</w:t>
            </w:r>
            <w:r w:rsidR="00386EF2">
              <w:rPr>
                <w:rFonts w:ascii="Calibri" w:hAnsi="Calibri" w:cs="Calibri"/>
                <w:sz w:val="16"/>
                <w:szCs w:val="20"/>
              </w:rPr>
              <w:t>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Lunes de 9:00 a 1</w:t>
            </w:r>
            <w:r w:rsidR="00386EF2">
              <w:rPr>
                <w:rFonts w:ascii="Calibri" w:hAnsi="Calibri" w:cs="Calibri"/>
                <w:sz w:val="16"/>
                <w:szCs w:val="20"/>
              </w:rPr>
              <w:t>5</w:t>
            </w:r>
            <w:r>
              <w:rPr>
                <w:rFonts w:ascii="Calibri" w:hAnsi="Calibri" w:cs="Calibri"/>
                <w:sz w:val="16"/>
                <w:szCs w:val="20"/>
              </w:rPr>
              <w:t>:00 hora</w:t>
            </w:r>
            <w:r w:rsidR="00BF6053" w:rsidRPr="00E03022">
              <w:rPr>
                <w:rFonts w:ascii="Calibri" w:hAnsi="Calibri" w:cs="Calibri"/>
                <w:sz w:val="16"/>
                <w:szCs w:val="20"/>
              </w:rPr>
              <w:t>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BE8818" w14:textId="6109FDC4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67A6AD" w14:textId="77777777" w:rsidR="00BF6053" w:rsidRDefault="00BF6053" w:rsidP="00BF60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14:paraId="1377EFEA" w14:textId="57593DC4" w:rsidR="002E7150" w:rsidRPr="00006BE0" w:rsidRDefault="002E7150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</w:tbl>
    <w:p w14:paraId="75FC9D17" w14:textId="77777777" w:rsidR="00AE15E5" w:rsidRPr="00310541" w:rsidRDefault="00AE15E5" w:rsidP="00C34307">
      <w:pPr>
        <w:rPr>
          <w:rFonts w:asciiTheme="minorHAnsi" w:hAnsiTheme="minorHAnsi" w:cstheme="minorHAnsi"/>
        </w:rPr>
      </w:pPr>
    </w:p>
    <w:sectPr w:rsidR="00AE15E5" w:rsidRPr="00310541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013D9"/>
    <w:rsid w:val="00002921"/>
    <w:rsid w:val="00006BE0"/>
    <w:rsid w:val="00024DD3"/>
    <w:rsid w:val="00046C4E"/>
    <w:rsid w:val="000917E2"/>
    <w:rsid w:val="00096C98"/>
    <w:rsid w:val="000A258E"/>
    <w:rsid w:val="000A552B"/>
    <w:rsid w:val="000A7FDF"/>
    <w:rsid w:val="000B2DB3"/>
    <w:rsid w:val="000D6692"/>
    <w:rsid w:val="000E1D13"/>
    <w:rsid w:val="000E49A2"/>
    <w:rsid w:val="000F0BE3"/>
    <w:rsid w:val="000F4DAD"/>
    <w:rsid w:val="000F7EC9"/>
    <w:rsid w:val="0012533A"/>
    <w:rsid w:val="0015078C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412D1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E7150"/>
    <w:rsid w:val="002F33C7"/>
    <w:rsid w:val="002F428A"/>
    <w:rsid w:val="00307E24"/>
    <w:rsid w:val="00310541"/>
    <w:rsid w:val="00314DB4"/>
    <w:rsid w:val="00315955"/>
    <w:rsid w:val="0033431A"/>
    <w:rsid w:val="00351E85"/>
    <w:rsid w:val="00353FAF"/>
    <w:rsid w:val="00362F72"/>
    <w:rsid w:val="00371804"/>
    <w:rsid w:val="0038594A"/>
    <w:rsid w:val="00386EF2"/>
    <w:rsid w:val="003959D8"/>
    <w:rsid w:val="003A44DC"/>
    <w:rsid w:val="003A6FFB"/>
    <w:rsid w:val="003C1753"/>
    <w:rsid w:val="003E1487"/>
    <w:rsid w:val="003E456E"/>
    <w:rsid w:val="00407A85"/>
    <w:rsid w:val="00480AE6"/>
    <w:rsid w:val="004B5946"/>
    <w:rsid w:val="004B7227"/>
    <w:rsid w:val="004C2F11"/>
    <w:rsid w:val="004C4B3E"/>
    <w:rsid w:val="004D2B74"/>
    <w:rsid w:val="0050305A"/>
    <w:rsid w:val="00507548"/>
    <w:rsid w:val="00513209"/>
    <w:rsid w:val="005355AB"/>
    <w:rsid w:val="00536B8A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A9F"/>
    <w:rsid w:val="00801BD9"/>
    <w:rsid w:val="00814787"/>
    <w:rsid w:val="008223D4"/>
    <w:rsid w:val="0085399C"/>
    <w:rsid w:val="00855052"/>
    <w:rsid w:val="00873FAB"/>
    <w:rsid w:val="00874299"/>
    <w:rsid w:val="00876949"/>
    <w:rsid w:val="00876C98"/>
    <w:rsid w:val="00883F33"/>
    <w:rsid w:val="00885D92"/>
    <w:rsid w:val="0089094F"/>
    <w:rsid w:val="008A632B"/>
    <w:rsid w:val="008A763D"/>
    <w:rsid w:val="008D19B9"/>
    <w:rsid w:val="008E3916"/>
    <w:rsid w:val="00910386"/>
    <w:rsid w:val="00915497"/>
    <w:rsid w:val="00932BD3"/>
    <w:rsid w:val="00934C0E"/>
    <w:rsid w:val="00940328"/>
    <w:rsid w:val="00946625"/>
    <w:rsid w:val="009474D7"/>
    <w:rsid w:val="0095718F"/>
    <w:rsid w:val="00961121"/>
    <w:rsid w:val="009759F5"/>
    <w:rsid w:val="00977844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75BD2"/>
    <w:rsid w:val="00AA68C2"/>
    <w:rsid w:val="00AB0909"/>
    <w:rsid w:val="00AD193D"/>
    <w:rsid w:val="00AD3DA0"/>
    <w:rsid w:val="00AE010E"/>
    <w:rsid w:val="00AE15E5"/>
    <w:rsid w:val="00AE4591"/>
    <w:rsid w:val="00AF272A"/>
    <w:rsid w:val="00AF4CE8"/>
    <w:rsid w:val="00B10BF6"/>
    <w:rsid w:val="00B20325"/>
    <w:rsid w:val="00B24FAF"/>
    <w:rsid w:val="00B579BE"/>
    <w:rsid w:val="00B74A91"/>
    <w:rsid w:val="00B878C7"/>
    <w:rsid w:val="00BF6053"/>
    <w:rsid w:val="00C0054F"/>
    <w:rsid w:val="00C1098A"/>
    <w:rsid w:val="00C32ECE"/>
    <w:rsid w:val="00C34307"/>
    <w:rsid w:val="00C35B1D"/>
    <w:rsid w:val="00C40979"/>
    <w:rsid w:val="00C516CC"/>
    <w:rsid w:val="00C76DF1"/>
    <w:rsid w:val="00CA1364"/>
    <w:rsid w:val="00CB034F"/>
    <w:rsid w:val="00CB11B1"/>
    <w:rsid w:val="00CB6AFB"/>
    <w:rsid w:val="00CC1E12"/>
    <w:rsid w:val="00CD58A0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B0D77"/>
    <w:rsid w:val="00DC64E8"/>
    <w:rsid w:val="00DD5258"/>
    <w:rsid w:val="00E03022"/>
    <w:rsid w:val="00E1015E"/>
    <w:rsid w:val="00E10C39"/>
    <w:rsid w:val="00E27631"/>
    <w:rsid w:val="00E363DE"/>
    <w:rsid w:val="00E431E9"/>
    <w:rsid w:val="00E671BE"/>
    <w:rsid w:val="00E87BCF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26C19"/>
    <w:rsid w:val="00F404AA"/>
    <w:rsid w:val="00F6684B"/>
    <w:rsid w:val="00F728CE"/>
    <w:rsid w:val="00F73AB2"/>
    <w:rsid w:val="00F91DAB"/>
    <w:rsid w:val="00F94E02"/>
    <w:rsid w:val="00FC53A6"/>
    <w:rsid w:val="00FE03CD"/>
    <w:rsid w:val="00FE6B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5193FF6D-59FA-AD4F-A4F9-43E0EE3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LenovoPC</cp:lastModifiedBy>
  <cp:revision>2</cp:revision>
  <dcterms:created xsi:type="dcterms:W3CDTF">2024-01-10T03:08:00Z</dcterms:created>
  <dcterms:modified xsi:type="dcterms:W3CDTF">2024-01-10T03:08:00Z</dcterms:modified>
</cp:coreProperties>
</file>