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69F72" w14:textId="1366B326" w:rsidR="00361297" w:rsidRPr="004F2311" w:rsidRDefault="00361297" w:rsidP="00361297">
      <w:pPr>
        <w:jc w:val="center"/>
        <w:rPr>
          <w:rFonts w:ascii="Times New Roman" w:hAnsi="Times New Roman" w:cs="Times New Roman"/>
          <w:b/>
          <w:bCs/>
        </w:rPr>
      </w:pPr>
      <w:r w:rsidRPr="004F2311">
        <w:rPr>
          <w:rFonts w:ascii="Times New Roman" w:hAnsi="Times New Roman" w:cs="Times New Roman"/>
          <w:b/>
          <w:bCs/>
        </w:rPr>
        <w:t>OPTATIVAS 2025-2 – LICENCIATURA EN CIENCIAS DE LA COMUNICACIÓN</w:t>
      </w:r>
    </w:p>
    <w:p w14:paraId="0AF00638" w14:textId="77777777" w:rsidR="000144F9" w:rsidRPr="00361297" w:rsidRDefault="000144F9" w:rsidP="00361297">
      <w:pPr>
        <w:jc w:val="center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6"/>
        <w:gridCol w:w="2803"/>
        <w:gridCol w:w="2582"/>
        <w:gridCol w:w="4022"/>
        <w:gridCol w:w="939"/>
        <w:gridCol w:w="1727"/>
      </w:tblGrid>
      <w:tr w:rsidR="00524510" w:rsidRPr="004F2311" w14:paraId="77C57AD3" w14:textId="77777777" w:rsidTr="000144F9">
        <w:tc>
          <w:tcPr>
            <w:tcW w:w="936" w:type="dxa"/>
            <w:shd w:val="clear" w:color="auto" w:fill="70AD47" w:themeFill="accent6"/>
          </w:tcPr>
          <w:p w14:paraId="3331295A" w14:textId="5D313874" w:rsidR="00524510" w:rsidRPr="004F2311" w:rsidRDefault="00524510" w:rsidP="003612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2803" w:type="dxa"/>
            <w:shd w:val="clear" w:color="auto" w:fill="70AD47" w:themeFill="accent6"/>
          </w:tcPr>
          <w:p w14:paraId="000C3492" w14:textId="58EDFABA" w:rsidR="00524510" w:rsidRPr="004F2311" w:rsidRDefault="00524510" w:rsidP="003612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UNIDAD DE APRENDIZAJE</w:t>
            </w:r>
          </w:p>
        </w:tc>
        <w:tc>
          <w:tcPr>
            <w:tcW w:w="2582" w:type="dxa"/>
            <w:shd w:val="clear" w:color="auto" w:fill="70AD47" w:themeFill="accent6"/>
          </w:tcPr>
          <w:p w14:paraId="6F497FF8" w14:textId="20BE5B7E" w:rsidR="00524510" w:rsidRPr="004F2311" w:rsidRDefault="00524510" w:rsidP="003612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DOCENTE</w:t>
            </w:r>
          </w:p>
        </w:tc>
        <w:tc>
          <w:tcPr>
            <w:tcW w:w="4022" w:type="dxa"/>
            <w:shd w:val="clear" w:color="auto" w:fill="70AD47" w:themeFill="accent6"/>
          </w:tcPr>
          <w:p w14:paraId="71BF34C1" w14:textId="51F905E9" w:rsidR="00524510" w:rsidRPr="004F2311" w:rsidRDefault="00524510" w:rsidP="003612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HORARIO</w:t>
            </w:r>
          </w:p>
        </w:tc>
        <w:tc>
          <w:tcPr>
            <w:tcW w:w="926" w:type="dxa"/>
            <w:shd w:val="clear" w:color="auto" w:fill="70AD47" w:themeFill="accent6"/>
          </w:tcPr>
          <w:p w14:paraId="64DBD695" w14:textId="4D6E5067" w:rsidR="00524510" w:rsidRPr="004F2311" w:rsidRDefault="00524510" w:rsidP="003612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GRUPO</w:t>
            </w:r>
          </w:p>
        </w:tc>
        <w:tc>
          <w:tcPr>
            <w:tcW w:w="1727" w:type="dxa"/>
            <w:shd w:val="clear" w:color="auto" w:fill="70AD47" w:themeFill="accent6"/>
          </w:tcPr>
          <w:p w14:paraId="4F57D64F" w14:textId="3188B6DC" w:rsidR="00524510" w:rsidRPr="004F2311" w:rsidRDefault="00524510" w:rsidP="003612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MODALIDAD</w:t>
            </w:r>
          </w:p>
        </w:tc>
      </w:tr>
      <w:tr w:rsidR="00524510" w:rsidRPr="004F2311" w14:paraId="05BC760A" w14:textId="77777777" w:rsidTr="000144F9">
        <w:tc>
          <w:tcPr>
            <w:tcW w:w="936" w:type="dxa"/>
          </w:tcPr>
          <w:p w14:paraId="6E05E098" w14:textId="59E48F6E" w:rsidR="00524510" w:rsidRPr="004F2311" w:rsidRDefault="00524510" w:rsidP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2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37397</w:t>
            </w:r>
          </w:p>
        </w:tc>
        <w:tc>
          <w:tcPr>
            <w:tcW w:w="2803" w:type="dxa"/>
          </w:tcPr>
          <w:p w14:paraId="72860F71" w14:textId="2AD5844E" w:rsidR="00524510" w:rsidRPr="004F2311" w:rsidRDefault="00524510" w:rsidP="005245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12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Audiovisual content design and presentation in English</w:t>
            </w:r>
          </w:p>
        </w:tc>
        <w:tc>
          <w:tcPr>
            <w:tcW w:w="2582" w:type="dxa"/>
          </w:tcPr>
          <w:p w14:paraId="1C0B555E" w14:textId="05F9746A" w:rsidR="00524510" w:rsidRPr="004F2311" w:rsidRDefault="00524510" w:rsidP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31806 Jesús Roberto Salcedo Montoya</w:t>
            </w:r>
          </w:p>
        </w:tc>
        <w:tc>
          <w:tcPr>
            <w:tcW w:w="4022" w:type="dxa"/>
          </w:tcPr>
          <w:p w14:paraId="79D6BF9A" w14:textId="187F63E1" w:rsidR="00524510" w:rsidRPr="004F2311" w:rsidRDefault="00524510" w:rsidP="005245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Viernes 9:00 a 13:00 horas</w:t>
            </w:r>
          </w:p>
        </w:tc>
        <w:tc>
          <w:tcPr>
            <w:tcW w:w="926" w:type="dxa"/>
          </w:tcPr>
          <w:p w14:paraId="5B98C8B7" w14:textId="1D3ED0C4" w:rsidR="00524510" w:rsidRPr="004F2311" w:rsidRDefault="000144F9" w:rsidP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1727" w:type="dxa"/>
          </w:tcPr>
          <w:p w14:paraId="3E816996" w14:textId="60C408F7" w:rsidR="00524510" w:rsidRPr="004F2311" w:rsidRDefault="00524510" w:rsidP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Presencial</w:t>
            </w:r>
          </w:p>
        </w:tc>
      </w:tr>
      <w:tr w:rsidR="00524510" w:rsidRPr="004F2311" w14:paraId="7B67EABF" w14:textId="77777777" w:rsidTr="000144F9">
        <w:tc>
          <w:tcPr>
            <w:tcW w:w="936" w:type="dxa"/>
            <w:vMerge w:val="restart"/>
          </w:tcPr>
          <w:p w14:paraId="43971212" w14:textId="77777777" w:rsidR="00524510" w:rsidRPr="004F2311" w:rsidRDefault="00524510" w:rsidP="00524510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  <w:p w14:paraId="2A09093E" w14:textId="6DF0A281" w:rsidR="00524510" w:rsidRPr="004F2311" w:rsidRDefault="00524510" w:rsidP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297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38959</w:t>
            </w:r>
          </w:p>
        </w:tc>
        <w:tc>
          <w:tcPr>
            <w:tcW w:w="2803" w:type="dxa"/>
            <w:vMerge w:val="restart"/>
          </w:tcPr>
          <w:p w14:paraId="17FA0724" w14:textId="77777777" w:rsidR="00524510" w:rsidRPr="004F2311" w:rsidRDefault="00524510" w:rsidP="00524510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  <w:p w14:paraId="1AFB2638" w14:textId="4F735E6B" w:rsidR="00524510" w:rsidRPr="00361297" w:rsidRDefault="00524510" w:rsidP="00524510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361297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Narrativas cinematográficas</w:t>
            </w:r>
          </w:p>
          <w:p w14:paraId="37B45E6C" w14:textId="0C8042D3" w:rsidR="00524510" w:rsidRPr="004F2311" w:rsidRDefault="00524510" w:rsidP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2" w:type="dxa"/>
          </w:tcPr>
          <w:p w14:paraId="1D973957" w14:textId="34B94DA7" w:rsidR="00524510" w:rsidRPr="004F2311" w:rsidRDefault="00524510" w:rsidP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15512 Marcos Ramírez Espinosa</w:t>
            </w:r>
          </w:p>
        </w:tc>
        <w:tc>
          <w:tcPr>
            <w:tcW w:w="4022" w:type="dxa"/>
          </w:tcPr>
          <w:p w14:paraId="04CABEFF" w14:textId="520440FC" w:rsidR="00524510" w:rsidRPr="004F2311" w:rsidRDefault="00524510" w:rsidP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 xml:space="preserve">Martes 16:00 a 18:00 horas </w:t>
            </w:r>
            <w:r w:rsidRPr="004F2311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VIRT-</w:t>
            </w:r>
          </w:p>
          <w:p w14:paraId="4D7F8BDB" w14:textId="50D13428" w:rsidR="00524510" w:rsidRPr="004F2311" w:rsidRDefault="00524510" w:rsidP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Jueves 9:00 a 11:00 horas</w:t>
            </w:r>
          </w:p>
        </w:tc>
        <w:tc>
          <w:tcPr>
            <w:tcW w:w="926" w:type="dxa"/>
          </w:tcPr>
          <w:p w14:paraId="641FD5EA" w14:textId="21503A72" w:rsidR="00524510" w:rsidRPr="004F2311" w:rsidRDefault="000144F9" w:rsidP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727" w:type="dxa"/>
          </w:tcPr>
          <w:p w14:paraId="312534D0" w14:textId="0F58FE48" w:rsidR="00524510" w:rsidRPr="004F2311" w:rsidRDefault="00524510" w:rsidP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Semipresencial</w:t>
            </w:r>
          </w:p>
        </w:tc>
      </w:tr>
      <w:tr w:rsidR="00524510" w:rsidRPr="004F2311" w14:paraId="24950616" w14:textId="77777777" w:rsidTr="000144F9">
        <w:tc>
          <w:tcPr>
            <w:tcW w:w="936" w:type="dxa"/>
            <w:vMerge/>
          </w:tcPr>
          <w:p w14:paraId="5CA5A3C3" w14:textId="77777777" w:rsidR="00524510" w:rsidRPr="004F2311" w:rsidRDefault="00524510" w:rsidP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vMerge/>
          </w:tcPr>
          <w:p w14:paraId="59884BC7" w14:textId="77777777" w:rsidR="00524510" w:rsidRPr="004F2311" w:rsidRDefault="00524510" w:rsidP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2" w:type="dxa"/>
          </w:tcPr>
          <w:p w14:paraId="5CCFE643" w14:textId="1462144E" w:rsidR="00524510" w:rsidRPr="004F2311" w:rsidRDefault="00524510" w:rsidP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12650 Juan Fernando Vizcarra Schumm</w:t>
            </w:r>
          </w:p>
        </w:tc>
        <w:tc>
          <w:tcPr>
            <w:tcW w:w="4022" w:type="dxa"/>
          </w:tcPr>
          <w:p w14:paraId="060FE36F" w14:textId="77777777" w:rsidR="00524510" w:rsidRPr="004F2311" w:rsidRDefault="00524510" w:rsidP="00524510">
            <w:pPr>
              <w:rPr>
                <w:rFonts w:ascii="Times New Roman" w:hAnsi="Times New Roman" w:cs="Times New Roman"/>
                <w:color w:val="EE0000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 xml:space="preserve">Miércoles 20:00 a 22:00 horas </w:t>
            </w:r>
            <w:r w:rsidRPr="004F2311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VIRT-</w:t>
            </w:r>
          </w:p>
          <w:p w14:paraId="2EC1716E" w14:textId="6C5C6C43" w:rsidR="00524510" w:rsidRPr="004F2311" w:rsidRDefault="00524510" w:rsidP="005245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Viernes 16:00 a 18:00 horas</w:t>
            </w:r>
          </w:p>
        </w:tc>
        <w:tc>
          <w:tcPr>
            <w:tcW w:w="926" w:type="dxa"/>
          </w:tcPr>
          <w:p w14:paraId="212EAE65" w14:textId="33F61A04" w:rsidR="00524510" w:rsidRPr="004F2311" w:rsidRDefault="000144F9" w:rsidP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1727" w:type="dxa"/>
          </w:tcPr>
          <w:p w14:paraId="4E2961AD" w14:textId="345E4FF8" w:rsidR="00524510" w:rsidRPr="004F2311" w:rsidRDefault="00524510" w:rsidP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Semipresencial</w:t>
            </w:r>
          </w:p>
        </w:tc>
      </w:tr>
      <w:tr w:rsidR="00524510" w:rsidRPr="004F2311" w14:paraId="5E676960" w14:textId="77777777" w:rsidTr="000144F9">
        <w:tc>
          <w:tcPr>
            <w:tcW w:w="936" w:type="dxa"/>
          </w:tcPr>
          <w:p w14:paraId="0417447A" w14:textId="02A51FF1" w:rsidR="00524510" w:rsidRPr="004F2311" w:rsidRDefault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0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38961</w:t>
            </w:r>
          </w:p>
        </w:tc>
        <w:tc>
          <w:tcPr>
            <w:tcW w:w="2803" w:type="dxa"/>
          </w:tcPr>
          <w:p w14:paraId="58D0441D" w14:textId="7FB43FE7" w:rsidR="00524510" w:rsidRPr="00763F0E" w:rsidRDefault="00524510" w:rsidP="00763F0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763F0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Memoria colectiva</w:t>
            </w:r>
            <w:r w:rsidRPr="004F231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, oralidad y vida cotidiana</w:t>
            </w:r>
          </w:p>
          <w:p w14:paraId="0BAA9E91" w14:textId="658FF949" w:rsidR="00524510" w:rsidRPr="004F2311" w:rsidRDefault="00524510" w:rsidP="00763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2" w:type="dxa"/>
          </w:tcPr>
          <w:p w14:paraId="2B91D487" w14:textId="2635CF6E" w:rsidR="00524510" w:rsidRPr="004F2311" w:rsidRDefault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14926 Hugo Edgardo Méndez Fierros</w:t>
            </w:r>
          </w:p>
        </w:tc>
        <w:tc>
          <w:tcPr>
            <w:tcW w:w="4022" w:type="dxa"/>
          </w:tcPr>
          <w:p w14:paraId="14930D32" w14:textId="68A48440" w:rsidR="00524510" w:rsidRPr="004F2311" w:rsidRDefault="005245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Lunes y miércoles 11:00 a 13:00 horas</w:t>
            </w:r>
          </w:p>
        </w:tc>
        <w:tc>
          <w:tcPr>
            <w:tcW w:w="926" w:type="dxa"/>
          </w:tcPr>
          <w:p w14:paraId="6C8679FD" w14:textId="13216567" w:rsidR="00524510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727" w:type="dxa"/>
          </w:tcPr>
          <w:p w14:paraId="686DFBF2" w14:textId="16E50F3E" w:rsidR="00524510" w:rsidRPr="004F2311" w:rsidRDefault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Presencial</w:t>
            </w:r>
          </w:p>
        </w:tc>
      </w:tr>
      <w:tr w:rsidR="000144F9" w:rsidRPr="004F2311" w14:paraId="27821219" w14:textId="77777777" w:rsidTr="000144F9">
        <w:tc>
          <w:tcPr>
            <w:tcW w:w="936" w:type="dxa"/>
            <w:vMerge w:val="restart"/>
          </w:tcPr>
          <w:p w14:paraId="453028D4" w14:textId="77777777" w:rsidR="000144F9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  <w:p w14:paraId="40426862" w14:textId="6B3401A6" w:rsidR="000144F9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763F0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38967</w:t>
            </w:r>
          </w:p>
        </w:tc>
        <w:tc>
          <w:tcPr>
            <w:tcW w:w="2803" w:type="dxa"/>
            <w:vMerge w:val="restart"/>
          </w:tcPr>
          <w:p w14:paraId="179E5DC6" w14:textId="77777777" w:rsidR="000144F9" w:rsidRPr="004F2311" w:rsidRDefault="000144F9" w:rsidP="00763F0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  <w:p w14:paraId="277D9134" w14:textId="7285F1E9" w:rsidR="000144F9" w:rsidRPr="00763F0E" w:rsidRDefault="000144F9" w:rsidP="00763F0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763F0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Producción editorial</w:t>
            </w:r>
          </w:p>
          <w:p w14:paraId="4EAB4FA4" w14:textId="4B12BD43" w:rsidR="000144F9" w:rsidRPr="004F2311" w:rsidRDefault="000144F9" w:rsidP="00763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2" w:type="dxa"/>
          </w:tcPr>
          <w:p w14:paraId="1D1B30D4" w14:textId="09165BEB" w:rsidR="000144F9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24027 César E. Jiménez Yáñez</w:t>
            </w:r>
          </w:p>
        </w:tc>
        <w:tc>
          <w:tcPr>
            <w:tcW w:w="4022" w:type="dxa"/>
          </w:tcPr>
          <w:p w14:paraId="372CFE39" w14:textId="2C2AF5CC" w:rsidR="000144F9" w:rsidRPr="004F2311" w:rsidRDefault="000144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Lunes y miércoles 13:00 a 15:00 horas</w:t>
            </w:r>
          </w:p>
        </w:tc>
        <w:tc>
          <w:tcPr>
            <w:tcW w:w="926" w:type="dxa"/>
          </w:tcPr>
          <w:p w14:paraId="4CD1E8E7" w14:textId="31DE9521" w:rsidR="000144F9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727" w:type="dxa"/>
          </w:tcPr>
          <w:p w14:paraId="542195F1" w14:textId="7E02CF26" w:rsidR="000144F9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Presencial</w:t>
            </w:r>
          </w:p>
        </w:tc>
      </w:tr>
      <w:tr w:rsidR="000144F9" w:rsidRPr="004F2311" w14:paraId="55A248BC" w14:textId="77777777" w:rsidTr="000144F9">
        <w:tc>
          <w:tcPr>
            <w:tcW w:w="936" w:type="dxa"/>
            <w:vMerge/>
          </w:tcPr>
          <w:p w14:paraId="06AADF5B" w14:textId="77777777" w:rsidR="000144F9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803" w:type="dxa"/>
            <w:vMerge/>
          </w:tcPr>
          <w:p w14:paraId="64474920" w14:textId="77777777" w:rsidR="000144F9" w:rsidRPr="004F2311" w:rsidRDefault="000144F9" w:rsidP="00763F0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582" w:type="dxa"/>
          </w:tcPr>
          <w:p w14:paraId="1DCD2AC4" w14:textId="780E7D24" w:rsidR="000144F9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19845 Laura Figueroa Lizárraga </w:t>
            </w:r>
          </w:p>
        </w:tc>
        <w:tc>
          <w:tcPr>
            <w:tcW w:w="4022" w:type="dxa"/>
          </w:tcPr>
          <w:p w14:paraId="78CB74F2" w14:textId="77777777" w:rsidR="000144F9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 xml:space="preserve">Lunes 7:00 a 9:00 horas </w:t>
            </w:r>
            <w:r w:rsidRPr="004F2311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VIRT-</w:t>
            </w:r>
          </w:p>
          <w:p w14:paraId="62EE6862" w14:textId="2B06F02D" w:rsidR="000144F9" w:rsidRPr="004F2311" w:rsidRDefault="000144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Viernes 18:00 a 20:00 horas</w:t>
            </w:r>
          </w:p>
        </w:tc>
        <w:tc>
          <w:tcPr>
            <w:tcW w:w="926" w:type="dxa"/>
          </w:tcPr>
          <w:p w14:paraId="698237A1" w14:textId="4F238076" w:rsidR="000144F9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1727" w:type="dxa"/>
          </w:tcPr>
          <w:p w14:paraId="6F2766DE" w14:textId="6ECE0500" w:rsidR="000144F9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Semipresencial</w:t>
            </w:r>
          </w:p>
        </w:tc>
      </w:tr>
      <w:tr w:rsidR="00524510" w:rsidRPr="004F2311" w14:paraId="06BCD1BB" w14:textId="77777777" w:rsidTr="000144F9">
        <w:tc>
          <w:tcPr>
            <w:tcW w:w="936" w:type="dxa"/>
          </w:tcPr>
          <w:p w14:paraId="67A4E400" w14:textId="33ED5AA9" w:rsidR="00524510" w:rsidRPr="004F2311" w:rsidRDefault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50129</w:t>
            </w:r>
          </w:p>
        </w:tc>
        <w:tc>
          <w:tcPr>
            <w:tcW w:w="2803" w:type="dxa"/>
          </w:tcPr>
          <w:p w14:paraId="7638C483" w14:textId="12828322" w:rsidR="00524510" w:rsidRPr="004F2311" w:rsidRDefault="00524510" w:rsidP="00763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Comunicación digital algorítmica</w:t>
            </w:r>
          </w:p>
          <w:p w14:paraId="3BCBC30B" w14:textId="4C43A3A4" w:rsidR="00524510" w:rsidRPr="004F2311" w:rsidRDefault="00524510" w:rsidP="00763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2" w:type="dxa"/>
          </w:tcPr>
          <w:p w14:paraId="13065E2E" w14:textId="44FD00D1" w:rsidR="00524510" w:rsidRPr="004F2311" w:rsidRDefault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 xml:space="preserve">30602 Isaac de Jesús Palazuelos Rojo </w:t>
            </w:r>
          </w:p>
        </w:tc>
        <w:tc>
          <w:tcPr>
            <w:tcW w:w="4022" w:type="dxa"/>
          </w:tcPr>
          <w:p w14:paraId="7657D4BD" w14:textId="6A1BBC15" w:rsidR="00524510" w:rsidRPr="004F2311" w:rsidRDefault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Lunes y miércoles 16:00 a 18:00</w:t>
            </w: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 xml:space="preserve"> horas </w:t>
            </w:r>
            <w:r w:rsidRPr="004F2311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VIRT-</w:t>
            </w:r>
          </w:p>
        </w:tc>
        <w:tc>
          <w:tcPr>
            <w:tcW w:w="926" w:type="dxa"/>
          </w:tcPr>
          <w:p w14:paraId="780C22B8" w14:textId="6B25716D" w:rsidR="00524510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727" w:type="dxa"/>
          </w:tcPr>
          <w:p w14:paraId="2289422F" w14:textId="439CF913" w:rsidR="00524510" w:rsidRPr="004F2311" w:rsidRDefault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Virtual</w:t>
            </w:r>
          </w:p>
        </w:tc>
      </w:tr>
      <w:tr w:rsidR="00524510" w:rsidRPr="004F2311" w14:paraId="797851E1" w14:textId="77777777" w:rsidTr="000144F9">
        <w:tc>
          <w:tcPr>
            <w:tcW w:w="936" w:type="dxa"/>
          </w:tcPr>
          <w:p w14:paraId="3A97A15C" w14:textId="70E7AE92" w:rsidR="00524510" w:rsidRPr="004F2311" w:rsidRDefault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41728</w:t>
            </w:r>
          </w:p>
        </w:tc>
        <w:tc>
          <w:tcPr>
            <w:tcW w:w="2803" w:type="dxa"/>
          </w:tcPr>
          <w:p w14:paraId="6616250E" w14:textId="4540716B" w:rsidR="00524510" w:rsidRPr="004F2311" w:rsidRDefault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Narrativas climáticas y migraciones</w:t>
            </w:r>
          </w:p>
        </w:tc>
        <w:tc>
          <w:tcPr>
            <w:tcW w:w="2582" w:type="dxa"/>
          </w:tcPr>
          <w:p w14:paraId="7A9873BB" w14:textId="259D3366" w:rsidR="00524510" w:rsidRPr="004F2311" w:rsidRDefault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14926 Hugo Edgardo Méndez Fierros</w:t>
            </w:r>
          </w:p>
        </w:tc>
        <w:tc>
          <w:tcPr>
            <w:tcW w:w="4022" w:type="dxa"/>
          </w:tcPr>
          <w:p w14:paraId="459CD17B" w14:textId="658CB0D5" w:rsidR="00524510" w:rsidRPr="004F2311" w:rsidRDefault="005245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Martes y jueves 11:00 a 13:00 horas</w:t>
            </w:r>
          </w:p>
        </w:tc>
        <w:tc>
          <w:tcPr>
            <w:tcW w:w="926" w:type="dxa"/>
          </w:tcPr>
          <w:p w14:paraId="110B5075" w14:textId="0B68E5FE" w:rsidR="00524510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727" w:type="dxa"/>
          </w:tcPr>
          <w:p w14:paraId="2C1D41F6" w14:textId="049CDE5D" w:rsidR="00524510" w:rsidRPr="004F2311" w:rsidRDefault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Presencial</w:t>
            </w:r>
          </w:p>
        </w:tc>
      </w:tr>
      <w:tr w:rsidR="00524510" w:rsidRPr="004F2311" w14:paraId="4514000D" w14:textId="77777777" w:rsidTr="000144F9">
        <w:tc>
          <w:tcPr>
            <w:tcW w:w="936" w:type="dxa"/>
            <w:vMerge w:val="restart"/>
          </w:tcPr>
          <w:p w14:paraId="004C193F" w14:textId="77777777" w:rsidR="00524510" w:rsidRPr="004F2311" w:rsidRDefault="00524510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  <w:p w14:paraId="27B321F6" w14:textId="02712FDA" w:rsidR="00524510" w:rsidRPr="004F2311" w:rsidRDefault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0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38963</w:t>
            </w:r>
          </w:p>
        </w:tc>
        <w:tc>
          <w:tcPr>
            <w:tcW w:w="2803" w:type="dxa"/>
            <w:vMerge w:val="restart"/>
          </w:tcPr>
          <w:p w14:paraId="4657795C" w14:textId="77777777" w:rsidR="00524510" w:rsidRPr="004F2311" w:rsidRDefault="00524510" w:rsidP="00763F0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  <w:p w14:paraId="1E2A8F45" w14:textId="14CAE247" w:rsidR="00524510" w:rsidRPr="004F2311" w:rsidRDefault="00524510" w:rsidP="00763F0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763F0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Proyectos de formación de audiencias críticas</w:t>
            </w:r>
          </w:p>
        </w:tc>
        <w:tc>
          <w:tcPr>
            <w:tcW w:w="2582" w:type="dxa"/>
          </w:tcPr>
          <w:p w14:paraId="61C706AF" w14:textId="1C2B4AB0" w:rsidR="00524510" w:rsidRPr="004F2311" w:rsidRDefault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27386 Daniel Ruiz Luján</w:t>
            </w:r>
          </w:p>
        </w:tc>
        <w:tc>
          <w:tcPr>
            <w:tcW w:w="4022" w:type="dxa"/>
          </w:tcPr>
          <w:p w14:paraId="3735DEAB" w14:textId="77777777" w:rsidR="00524510" w:rsidRPr="004F2311" w:rsidRDefault="005245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Lunes y miércoles 9:00 a 11:00 horas</w:t>
            </w:r>
          </w:p>
          <w:p w14:paraId="2B583F64" w14:textId="4CBE6550" w:rsidR="00524510" w:rsidRPr="004F2311" w:rsidRDefault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 xml:space="preserve">Viernes 18:00 a 19:00 </w:t>
            </w:r>
            <w:r w:rsidRPr="004F2311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VIRT-</w:t>
            </w:r>
          </w:p>
        </w:tc>
        <w:tc>
          <w:tcPr>
            <w:tcW w:w="926" w:type="dxa"/>
          </w:tcPr>
          <w:p w14:paraId="5F2C3EFB" w14:textId="2543CDB9" w:rsidR="00524510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1727" w:type="dxa"/>
          </w:tcPr>
          <w:p w14:paraId="7384B4AB" w14:textId="7A1A5498" w:rsidR="00524510" w:rsidRPr="004F2311" w:rsidRDefault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Semipresencial</w:t>
            </w:r>
          </w:p>
        </w:tc>
      </w:tr>
      <w:tr w:rsidR="00524510" w:rsidRPr="004F2311" w14:paraId="724DBAE8" w14:textId="77777777" w:rsidTr="000144F9">
        <w:tc>
          <w:tcPr>
            <w:tcW w:w="936" w:type="dxa"/>
            <w:vMerge/>
          </w:tcPr>
          <w:p w14:paraId="100243E8" w14:textId="77777777" w:rsidR="00524510" w:rsidRPr="004F2311" w:rsidRDefault="00524510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803" w:type="dxa"/>
            <w:vMerge/>
          </w:tcPr>
          <w:p w14:paraId="41F3C5FE" w14:textId="77777777" w:rsidR="00524510" w:rsidRPr="004F2311" w:rsidRDefault="00524510" w:rsidP="00763F0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582" w:type="dxa"/>
          </w:tcPr>
          <w:p w14:paraId="3FFF6948" w14:textId="56FF76B3" w:rsidR="00524510" w:rsidRPr="004F2311" w:rsidRDefault="00524510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25794 Luis Manuel Serrano Dávila</w:t>
            </w:r>
          </w:p>
        </w:tc>
        <w:tc>
          <w:tcPr>
            <w:tcW w:w="4022" w:type="dxa"/>
          </w:tcPr>
          <w:p w14:paraId="67A02162" w14:textId="77777777" w:rsidR="00524510" w:rsidRPr="004F2311" w:rsidRDefault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 xml:space="preserve">Lunes, martes y miércoles 7:00 a 8:00 horas </w:t>
            </w:r>
            <w:r w:rsidRPr="004F2311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VIRT-</w:t>
            </w:r>
          </w:p>
          <w:p w14:paraId="4476B7FD" w14:textId="43AC1D76" w:rsidR="00524510" w:rsidRPr="004F2311" w:rsidRDefault="005245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Viernes 16:00 a 18:00 horas</w:t>
            </w:r>
          </w:p>
        </w:tc>
        <w:tc>
          <w:tcPr>
            <w:tcW w:w="926" w:type="dxa"/>
          </w:tcPr>
          <w:p w14:paraId="2338B6B2" w14:textId="40AA2A42" w:rsidR="00524510" w:rsidRPr="004F2311" w:rsidRDefault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14:paraId="197D2DAB" w14:textId="3F791573" w:rsidR="00524510" w:rsidRPr="004F2311" w:rsidRDefault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Semipresencial</w:t>
            </w:r>
          </w:p>
        </w:tc>
      </w:tr>
      <w:tr w:rsidR="00524510" w:rsidRPr="004F2311" w14:paraId="485052C9" w14:textId="77777777" w:rsidTr="000144F9">
        <w:tc>
          <w:tcPr>
            <w:tcW w:w="936" w:type="dxa"/>
          </w:tcPr>
          <w:p w14:paraId="23A5C93D" w14:textId="71D5A99A" w:rsidR="00524510" w:rsidRPr="004F2311" w:rsidRDefault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0E">
              <w:rPr>
                <w:rFonts w:ascii="Times New Roman" w:hAnsi="Times New Roman" w:cs="Times New Roman"/>
                <w:bCs/>
                <w:sz w:val="20"/>
                <w:szCs w:val="20"/>
                <w:lang w:val="es-ES"/>
              </w:rPr>
              <w:t>32008</w:t>
            </w:r>
          </w:p>
        </w:tc>
        <w:tc>
          <w:tcPr>
            <w:tcW w:w="2803" w:type="dxa"/>
          </w:tcPr>
          <w:p w14:paraId="2A25EC13" w14:textId="731C355C" w:rsidR="00524510" w:rsidRPr="004F2311" w:rsidRDefault="00524510" w:rsidP="00763F0E">
            <w:pPr>
              <w:rPr>
                <w:rFonts w:ascii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F2311">
              <w:rPr>
                <w:rFonts w:ascii="Times New Roman" w:hAnsi="Times New Roman" w:cs="Times New Roman"/>
                <w:bCs/>
                <w:sz w:val="20"/>
                <w:szCs w:val="20"/>
                <w:lang w:val="es-ES"/>
              </w:rPr>
              <w:t xml:space="preserve">Formación para </w:t>
            </w:r>
            <w:r w:rsidRPr="00763F0E">
              <w:rPr>
                <w:rFonts w:ascii="Times New Roman" w:hAnsi="Times New Roman" w:cs="Times New Roman"/>
                <w:bCs/>
                <w:sz w:val="20"/>
                <w:szCs w:val="20"/>
                <w:lang w:val="es-ES"/>
              </w:rPr>
              <w:t>EGEL Ceneval</w:t>
            </w:r>
            <w:r w:rsidRPr="004F2311">
              <w:rPr>
                <w:rFonts w:ascii="Times New Roman" w:hAnsi="Times New Roman" w:cs="Times New Roman"/>
                <w:bCs/>
                <w:sz w:val="20"/>
                <w:szCs w:val="20"/>
                <w:lang w:val="es-ES"/>
              </w:rPr>
              <w:t xml:space="preserve"> Comunicación</w:t>
            </w:r>
          </w:p>
        </w:tc>
        <w:tc>
          <w:tcPr>
            <w:tcW w:w="2582" w:type="dxa"/>
          </w:tcPr>
          <w:p w14:paraId="0BDE5040" w14:textId="447ED53C" w:rsidR="00524510" w:rsidRPr="004F2311" w:rsidRDefault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13327 </w:t>
            </w:r>
            <w:proofErr w:type="spellStart"/>
            <w:r w:rsidRPr="004F231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Yazmín</w:t>
            </w:r>
            <w:proofErr w:type="spellEnd"/>
            <w:r w:rsidRPr="004F231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Vargas Gutiérrez</w:t>
            </w:r>
          </w:p>
        </w:tc>
        <w:tc>
          <w:tcPr>
            <w:tcW w:w="4022" w:type="dxa"/>
          </w:tcPr>
          <w:p w14:paraId="3B4615AC" w14:textId="77777777" w:rsidR="00524510" w:rsidRPr="004F2311" w:rsidRDefault="005245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Martes 11:00 a 14:00 horas</w:t>
            </w:r>
          </w:p>
          <w:p w14:paraId="6AB95554" w14:textId="79C9C8FD" w:rsidR="00524510" w:rsidRPr="004F2311" w:rsidRDefault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 xml:space="preserve">Jueves 16:00 a 19:00 horas </w:t>
            </w:r>
            <w:r w:rsidRPr="004F2311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VIRT-</w:t>
            </w:r>
          </w:p>
        </w:tc>
        <w:tc>
          <w:tcPr>
            <w:tcW w:w="926" w:type="dxa"/>
          </w:tcPr>
          <w:p w14:paraId="2056FED2" w14:textId="0EA3E250" w:rsidR="00524510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1727" w:type="dxa"/>
          </w:tcPr>
          <w:p w14:paraId="630B6C8D" w14:textId="51C57CF1" w:rsidR="00524510" w:rsidRPr="004F2311" w:rsidRDefault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Semipresencial</w:t>
            </w:r>
          </w:p>
        </w:tc>
      </w:tr>
      <w:tr w:rsidR="00524510" w:rsidRPr="004F2311" w14:paraId="207B2A5A" w14:textId="77777777" w:rsidTr="000144F9">
        <w:tc>
          <w:tcPr>
            <w:tcW w:w="936" w:type="dxa"/>
            <w:vMerge w:val="restart"/>
          </w:tcPr>
          <w:p w14:paraId="6F137C9C" w14:textId="77777777" w:rsidR="00524510" w:rsidRPr="004F2311" w:rsidRDefault="00524510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  <w:p w14:paraId="0C2858DE" w14:textId="3856A562" w:rsidR="00524510" w:rsidRPr="004F2311" w:rsidRDefault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510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38965</w:t>
            </w:r>
          </w:p>
        </w:tc>
        <w:tc>
          <w:tcPr>
            <w:tcW w:w="2803" w:type="dxa"/>
            <w:vMerge w:val="restart"/>
          </w:tcPr>
          <w:p w14:paraId="271DABDB" w14:textId="77777777" w:rsidR="00524510" w:rsidRPr="004F2311" w:rsidRDefault="00524510" w:rsidP="00524510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  <w:p w14:paraId="02E5E1BE" w14:textId="6DAD297E" w:rsidR="00524510" w:rsidRPr="004F2311" w:rsidRDefault="00524510" w:rsidP="00524510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524510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Taller de postproducción audiovisual</w:t>
            </w:r>
          </w:p>
        </w:tc>
        <w:tc>
          <w:tcPr>
            <w:tcW w:w="2582" w:type="dxa"/>
            <w:vMerge w:val="restart"/>
          </w:tcPr>
          <w:p w14:paraId="1A9D5180" w14:textId="77777777" w:rsidR="00524510" w:rsidRPr="004F2311" w:rsidRDefault="00524510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  <w:p w14:paraId="4811E621" w14:textId="55723D0F" w:rsidR="00524510" w:rsidRPr="004F2311" w:rsidRDefault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21846 Teresa Rodríguez Ruiz Esparza</w:t>
            </w:r>
          </w:p>
        </w:tc>
        <w:tc>
          <w:tcPr>
            <w:tcW w:w="4022" w:type="dxa"/>
          </w:tcPr>
          <w:p w14:paraId="2A2151BF" w14:textId="77777777" w:rsidR="00524510" w:rsidRPr="004F2311" w:rsidRDefault="00524510">
            <w:pPr>
              <w:rPr>
                <w:rFonts w:ascii="Times New Roman" w:hAnsi="Times New Roman" w:cs="Times New Roman"/>
                <w:color w:val="EE0000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 xml:space="preserve">Viernes 8:00 a 9:00 horas </w:t>
            </w:r>
            <w:r w:rsidRPr="004F2311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VIRT-</w:t>
            </w:r>
          </w:p>
          <w:p w14:paraId="71B64AFE" w14:textId="5253C117" w:rsidR="00524510" w:rsidRPr="004F2311" w:rsidRDefault="005245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Viernes 9:00 a 13:00 horas</w:t>
            </w:r>
          </w:p>
        </w:tc>
        <w:tc>
          <w:tcPr>
            <w:tcW w:w="926" w:type="dxa"/>
          </w:tcPr>
          <w:p w14:paraId="2C7BCF0F" w14:textId="47B1FD65" w:rsidR="00524510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1727" w:type="dxa"/>
          </w:tcPr>
          <w:p w14:paraId="7967DC4B" w14:textId="447A8CE4" w:rsidR="00524510" w:rsidRPr="004F2311" w:rsidRDefault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Semipresencial</w:t>
            </w:r>
          </w:p>
        </w:tc>
      </w:tr>
      <w:tr w:rsidR="00524510" w:rsidRPr="004F2311" w14:paraId="49AD4D8C" w14:textId="77777777" w:rsidTr="000144F9">
        <w:tc>
          <w:tcPr>
            <w:tcW w:w="936" w:type="dxa"/>
            <w:vMerge/>
          </w:tcPr>
          <w:p w14:paraId="27056480" w14:textId="77777777" w:rsidR="00524510" w:rsidRPr="004F2311" w:rsidRDefault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vMerge/>
          </w:tcPr>
          <w:p w14:paraId="14ED5CF1" w14:textId="77777777" w:rsidR="00524510" w:rsidRPr="004F2311" w:rsidRDefault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2" w:type="dxa"/>
            <w:vMerge/>
          </w:tcPr>
          <w:p w14:paraId="7113463D" w14:textId="77777777" w:rsidR="00524510" w:rsidRPr="004F2311" w:rsidRDefault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2" w:type="dxa"/>
          </w:tcPr>
          <w:p w14:paraId="06285F2B" w14:textId="77777777" w:rsidR="00524510" w:rsidRPr="004F2311" w:rsidRDefault="005245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Martes 18:00 a 20:00 horas</w:t>
            </w:r>
          </w:p>
          <w:p w14:paraId="604C3CF3" w14:textId="77777777" w:rsidR="00524510" w:rsidRPr="004F2311" w:rsidRDefault="00524510">
            <w:pPr>
              <w:rPr>
                <w:rFonts w:ascii="Times New Roman" w:hAnsi="Times New Roman" w:cs="Times New Roman"/>
                <w:color w:val="EE0000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 xml:space="preserve">Martes 20:00 a 22:00 horas </w:t>
            </w:r>
            <w:r w:rsidRPr="004F2311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VIRT-</w:t>
            </w:r>
          </w:p>
          <w:p w14:paraId="0B7A9750" w14:textId="326EC60E" w:rsidR="00524510" w:rsidRPr="004F2311" w:rsidRDefault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 xml:space="preserve">Viernes 13:00 a 14:00 horas </w:t>
            </w:r>
            <w:r w:rsidRPr="004F2311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VIRT-</w:t>
            </w:r>
          </w:p>
        </w:tc>
        <w:tc>
          <w:tcPr>
            <w:tcW w:w="926" w:type="dxa"/>
          </w:tcPr>
          <w:p w14:paraId="73E7FDD4" w14:textId="62EEECCA" w:rsidR="00524510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1727" w:type="dxa"/>
          </w:tcPr>
          <w:p w14:paraId="790B82FE" w14:textId="24C35030" w:rsidR="00524510" w:rsidRPr="004F2311" w:rsidRDefault="00524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Semipresencial</w:t>
            </w:r>
          </w:p>
        </w:tc>
      </w:tr>
      <w:tr w:rsidR="000144F9" w:rsidRPr="004F2311" w14:paraId="3364CBFA" w14:textId="77777777" w:rsidTr="000144F9">
        <w:tc>
          <w:tcPr>
            <w:tcW w:w="936" w:type="dxa"/>
            <w:vMerge w:val="restart"/>
          </w:tcPr>
          <w:p w14:paraId="7B1AC200" w14:textId="77777777" w:rsidR="000144F9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7C9370" w14:textId="0182343D" w:rsidR="000144F9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14097</w:t>
            </w:r>
          </w:p>
        </w:tc>
        <w:tc>
          <w:tcPr>
            <w:tcW w:w="2803" w:type="dxa"/>
            <w:vMerge w:val="restart"/>
          </w:tcPr>
          <w:p w14:paraId="34E648C3" w14:textId="77777777" w:rsidR="000144F9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312853" w14:textId="1C098955" w:rsidR="000144F9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Psicología de la Comunicación</w:t>
            </w:r>
          </w:p>
        </w:tc>
        <w:tc>
          <w:tcPr>
            <w:tcW w:w="2582" w:type="dxa"/>
          </w:tcPr>
          <w:p w14:paraId="0DE4BCB7" w14:textId="75EE72CE" w:rsidR="000144F9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lastRenderedPageBreak/>
              <w:t xml:space="preserve">32736 Benjamín Pacheco </w:t>
            </w:r>
            <w:r w:rsidRPr="004F231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lastRenderedPageBreak/>
              <w:t>Rosas</w:t>
            </w:r>
          </w:p>
        </w:tc>
        <w:tc>
          <w:tcPr>
            <w:tcW w:w="4022" w:type="dxa"/>
          </w:tcPr>
          <w:p w14:paraId="1B2873AD" w14:textId="2058B5C8" w:rsidR="000144F9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Miércoles y sábado 20:00 a 22:00 horas </w:t>
            </w:r>
            <w:r w:rsidRPr="004F2311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VIRT-</w:t>
            </w:r>
          </w:p>
        </w:tc>
        <w:tc>
          <w:tcPr>
            <w:tcW w:w="926" w:type="dxa"/>
          </w:tcPr>
          <w:p w14:paraId="2615D3AB" w14:textId="77AE462D" w:rsidR="000144F9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727" w:type="dxa"/>
          </w:tcPr>
          <w:p w14:paraId="79EA7A5A" w14:textId="55677A0A" w:rsidR="000144F9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 xml:space="preserve">Virtual </w:t>
            </w:r>
          </w:p>
        </w:tc>
      </w:tr>
      <w:tr w:rsidR="000144F9" w:rsidRPr="004F2311" w14:paraId="1F6F070C" w14:textId="77777777" w:rsidTr="000144F9">
        <w:tc>
          <w:tcPr>
            <w:tcW w:w="936" w:type="dxa"/>
            <w:vMerge/>
          </w:tcPr>
          <w:p w14:paraId="7605A771" w14:textId="74445822" w:rsidR="000144F9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vMerge/>
          </w:tcPr>
          <w:p w14:paraId="51F5953B" w14:textId="77777777" w:rsidR="000144F9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2" w:type="dxa"/>
          </w:tcPr>
          <w:p w14:paraId="556AE9F3" w14:textId="07D4364F" w:rsidR="000144F9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28545 Eduardo Arballo Delgado</w:t>
            </w:r>
          </w:p>
        </w:tc>
        <w:tc>
          <w:tcPr>
            <w:tcW w:w="4022" w:type="dxa"/>
          </w:tcPr>
          <w:p w14:paraId="16ED23CB" w14:textId="77777777" w:rsidR="000144F9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 xml:space="preserve">Jueves 20:00 a 22:00 horas </w:t>
            </w:r>
            <w:r w:rsidRPr="004F2311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VIRT-</w:t>
            </w:r>
          </w:p>
          <w:p w14:paraId="019DF03D" w14:textId="41183294" w:rsidR="000144F9" w:rsidRPr="004F2311" w:rsidRDefault="008817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Sábado 7:00 a 9</w:t>
            </w:r>
            <w:bookmarkStart w:id="0" w:name="_GoBack"/>
            <w:bookmarkEnd w:id="0"/>
            <w:r w:rsidR="000144F9" w:rsidRPr="004F2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 horas</w:t>
            </w:r>
          </w:p>
        </w:tc>
        <w:tc>
          <w:tcPr>
            <w:tcW w:w="926" w:type="dxa"/>
          </w:tcPr>
          <w:p w14:paraId="1987EE8A" w14:textId="4A64BCEB" w:rsidR="000144F9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1727" w:type="dxa"/>
          </w:tcPr>
          <w:p w14:paraId="23160949" w14:textId="2D44F9DB" w:rsidR="000144F9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Semipresencial</w:t>
            </w:r>
          </w:p>
        </w:tc>
      </w:tr>
      <w:tr w:rsidR="00524510" w:rsidRPr="004F2311" w14:paraId="5D4C01C2" w14:textId="77777777" w:rsidTr="000144F9">
        <w:tc>
          <w:tcPr>
            <w:tcW w:w="936" w:type="dxa"/>
          </w:tcPr>
          <w:p w14:paraId="0CF6C092" w14:textId="123E9511" w:rsidR="00524510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4F9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38956</w:t>
            </w:r>
          </w:p>
        </w:tc>
        <w:tc>
          <w:tcPr>
            <w:tcW w:w="2803" w:type="dxa"/>
          </w:tcPr>
          <w:p w14:paraId="714666A5" w14:textId="3A404D32" w:rsidR="00524510" w:rsidRPr="004F2311" w:rsidRDefault="000144F9" w:rsidP="000144F9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0144F9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Normatividad de la comunicación</w:t>
            </w:r>
          </w:p>
        </w:tc>
        <w:tc>
          <w:tcPr>
            <w:tcW w:w="2582" w:type="dxa"/>
          </w:tcPr>
          <w:p w14:paraId="34DCBE54" w14:textId="5BA1F676" w:rsidR="00524510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28141 Rodrigo </w:t>
            </w:r>
            <w:proofErr w:type="spellStart"/>
            <w:r w:rsidRPr="004F231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Pedrín</w:t>
            </w:r>
            <w:proofErr w:type="spellEnd"/>
            <w:r w:rsidRPr="004F231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Caballero</w:t>
            </w:r>
          </w:p>
        </w:tc>
        <w:tc>
          <w:tcPr>
            <w:tcW w:w="4022" w:type="dxa"/>
          </w:tcPr>
          <w:p w14:paraId="53616C9C" w14:textId="77777777" w:rsidR="00524510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 xml:space="preserve">Miércoles 20:00 a 22:00 horas </w:t>
            </w:r>
            <w:r w:rsidRPr="004F2311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VIRT-</w:t>
            </w:r>
          </w:p>
          <w:p w14:paraId="137E760F" w14:textId="73A5C878" w:rsidR="000144F9" w:rsidRPr="004F2311" w:rsidRDefault="000144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Sábado 13:00 a 15:00 horas</w:t>
            </w:r>
          </w:p>
        </w:tc>
        <w:tc>
          <w:tcPr>
            <w:tcW w:w="926" w:type="dxa"/>
          </w:tcPr>
          <w:p w14:paraId="67503CD8" w14:textId="05B76AFA" w:rsidR="00524510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727" w:type="dxa"/>
          </w:tcPr>
          <w:p w14:paraId="7583D33F" w14:textId="2321ED14" w:rsidR="00524510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Semipresencial</w:t>
            </w:r>
          </w:p>
        </w:tc>
      </w:tr>
      <w:tr w:rsidR="000144F9" w:rsidRPr="004F2311" w14:paraId="1168BBB9" w14:textId="77777777" w:rsidTr="000144F9">
        <w:tc>
          <w:tcPr>
            <w:tcW w:w="936" w:type="dxa"/>
          </w:tcPr>
          <w:p w14:paraId="27D60A77" w14:textId="7AC0B4F9" w:rsidR="000144F9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0144F9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38957</w:t>
            </w:r>
          </w:p>
        </w:tc>
        <w:tc>
          <w:tcPr>
            <w:tcW w:w="2803" w:type="dxa"/>
          </w:tcPr>
          <w:p w14:paraId="0C86F99C" w14:textId="1CE43B39" w:rsidR="000144F9" w:rsidRPr="000144F9" w:rsidRDefault="000144F9" w:rsidP="000144F9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0144F9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Realización gráfica digital</w:t>
            </w:r>
          </w:p>
          <w:p w14:paraId="595C3366" w14:textId="0C00AA5A" w:rsidR="000144F9" w:rsidRPr="004F2311" w:rsidRDefault="000144F9" w:rsidP="000144F9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582" w:type="dxa"/>
          </w:tcPr>
          <w:p w14:paraId="412CA46D" w14:textId="7448D913" w:rsidR="000144F9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32642 Martha </w:t>
            </w:r>
            <w:proofErr w:type="spellStart"/>
            <w:r w:rsidRPr="004F231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Yazmín</w:t>
            </w:r>
            <w:proofErr w:type="spellEnd"/>
            <w:r w:rsidRPr="004F231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Briones Acosta</w:t>
            </w:r>
          </w:p>
        </w:tc>
        <w:tc>
          <w:tcPr>
            <w:tcW w:w="4022" w:type="dxa"/>
          </w:tcPr>
          <w:p w14:paraId="455D715D" w14:textId="77777777" w:rsidR="000144F9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 xml:space="preserve">Jueves 7:00 a 9:00 horas </w:t>
            </w:r>
            <w:r w:rsidRPr="004F2311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VIRT-</w:t>
            </w:r>
          </w:p>
          <w:p w14:paraId="4E5FDE1C" w14:textId="77777777" w:rsidR="000144F9" w:rsidRPr="004F2311" w:rsidRDefault="00014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 xml:space="preserve">Viernes 7:00 a 9:00 horas </w:t>
            </w:r>
            <w:r w:rsidRPr="004F2311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VIRT-</w:t>
            </w:r>
          </w:p>
          <w:p w14:paraId="68ACB14D" w14:textId="7B5FFDBB" w:rsidR="000144F9" w:rsidRPr="004F2311" w:rsidRDefault="000144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Sábado 9:00 a 11:00 horas</w:t>
            </w:r>
          </w:p>
        </w:tc>
        <w:tc>
          <w:tcPr>
            <w:tcW w:w="926" w:type="dxa"/>
          </w:tcPr>
          <w:p w14:paraId="441AD0A8" w14:textId="47679275" w:rsidR="000144F9" w:rsidRPr="004F2311" w:rsidRDefault="004F2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727" w:type="dxa"/>
          </w:tcPr>
          <w:p w14:paraId="53C39645" w14:textId="619BB2AA" w:rsidR="000144F9" w:rsidRPr="004F2311" w:rsidRDefault="004F2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Semipresencial</w:t>
            </w:r>
          </w:p>
        </w:tc>
      </w:tr>
      <w:tr w:rsidR="000144F9" w:rsidRPr="004F2311" w14:paraId="4AE0704A" w14:textId="77777777" w:rsidTr="000144F9">
        <w:tc>
          <w:tcPr>
            <w:tcW w:w="936" w:type="dxa"/>
          </w:tcPr>
          <w:p w14:paraId="686E91BC" w14:textId="702B50B0" w:rsidR="000144F9" w:rsidRPr="004F2311" w:rsidRDefault="004F2311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38964</w:t>
            </w:r>
          </w:p>
        </w:tc>
        <w:tc>
          <w:tcPr>
            <w:tcW w:w="2803" w:type="dxa"/>
          </w:tcPr>
          <w:p w14:paraId="74D9BC33" w14:textId="4285C3DF" w:rsidR="000144F9" w:rsidRPr="004F2311" w:rsidRDefault="004F2311" w:rsidP="004F2311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Transformación digital de las empresas</w:t>
            </w:r>
          </w:p>
        </w:tc>
        <w:tc>
          <w:tcPr>
            <w:tcW w:w="2582" w:type="dxa"/>
          </w:tcPr>
          <w:p w14:paraId="6015E7BD" w14:textId="77E03E50" w:rsidR="000144F9" w:rsidRPr="004F2311" w:rsidRDefault="004F2311">
            <w:pPr>
              <w:rPr>
                <w:rFonts w:ascii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F2311">
              <w:rPr>
                <w:rFonts w:ascii="Times New Roman" w:hAnsi="Times New Roman" w:cs="Times New Roman"/>
                <w:bCs/>
                <w:sz w:val="20"/>
                <w:szCs w:val="20"/>
                <w:lang w:val="es-ES"/>
              </w:rPr>
              <w:t>28966 Manuel Esaú Gaytán Montenegro</w:t>
            </w:r>
          </w:p>
        </w:tc>
        <w:tc>
          <w:tcPr>
            <w:tcW w:w="4022" w:type="dxa"/>
          </w:tcPr>
          <w:p w14:paraId="43681733" w14:textId="704C2C86" w:rsidR="000144F9" w:rsidRPr="004F2311" w:rsidRDefault="004F2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 xml:space="preserve">Sábado 16:00 a 20:00 horas </w:t>
            </w:r>
            <w:r w:rsidRPr="004F2311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VIRT-</w:t>
            </w:r>
          </w:p>
        </w:tc>
        <w:tc>
          <w:tcPr>
            <w:tcW w:w="926" w:type="dxa"/>
          </w:tcPr>
          <w:p w14:paraId="0B4EDBB1" w14:textId="7D6A2E15" w:rsidR="000144F9" w:rsidRPr="004F2311" w:rsidRDefault="004F2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1727" w:type="dxa"/>
          </w:tcPr>
          <w:p w14:paraId="6B4ED8CF" w14:textId="6ED98573" w:rsidR="000144F9" w:rsidRPr="004F2311" w:rsidRDefault="004F2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 xml:space="preserve">Virtual </w:t>
            </w:r>
          </w:p>
        </w:tc>
      </w:tr>
      <w:tr w:rsidR="000144F9" w:rsidRPr="004F2311" w14:paraId="0C3B081E" w14:textId="77777777" w:rsidTr="000144F9">
        <w:tc>
          <w:tcPr>
            <w:tcW w:w="936" w:type="dxa"/>
          </w:tcPr>
          <w:p w14:paraId="22DB4279" w14:textId="23B10206" w:rsidR="000144F9" w:rsidRPr="004F2311" w:rsidRDefault="004F2311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44534</w:t>
            </w:r>
          </w:p>
        </w:tc>
        <w:tc>
          <w:tcPr>
            <w:tcW w:w="2803" w:type="dxa"/>
          </w:tcPr>
          <w:p w14:paraId="60AA60A0" w14:textId="25395650" w:rsidR="004F2311" w:rsidRPr="004F2311" w:rsidRDefault="004F2311" w:rsidP="004F2311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proofErr w:type="spellStart"/>
            <w:r w:rsidRPr="004F231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Videogame</w:t>
            </w:r>
            <w:proofErr w:type="spellEnd"/>
            <w:r w:rsidRPr="004F231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F231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localization</w:t>
            </w:r>
            <w:proofErr w:type="spellEnd"/>
          </w:p>
          <w:p w14:paraId="5091DCC5" w14:textId="303D2904" w:rsidR="000144F9" w:rsidRPr="004F2311" w:rsidRDefault="000144F9" w:rsidP="004F2311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582" w:type="dxa"/>
          </w:tcPr>
          <w:p w14:paraId="06CF4FFB" w14:textId="7BFBF4BB" w:rsidR="000144F9" w:rsidRPr="004F2311" w:rsidRDefault="004F2311">
            <w:pPr>
              <w:rPr>
                <w:rFonts w:ascii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F2311">
              <w:rPr>
                <w:rFonts w:ascii="Times New Roman" w:hAnsi="Times New Roman" w:cs="Times New Roman"/>
                <w:bCs/>
                <w:sz w:val="20"/>
                <w:szCs w:val="20"/>
                <w:lang w:val="es-ES"/>
              </w:rPr>
              <w:t>26423 Armando Moreno Vega</w:t>
            </w:r>
          </w:p>
        </w:tc>
        <w:tc>
          <w:tcPr>
            <w:tcW w:w="4022" w:type="dxa"/>
          </w:tcPr>
          <w:p w14:paraId="5A3BFE90" w14:textId="4E13B251" w:rsidR="000144F9" w:rsidRPr="004F2311" w:rsidRDefault="004F2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 xml:space="preserve">Lunes y miércoles 19:00 a 21:00 horas </w:t>
            </w:r>
            <w:r w:rsidRPr="004F2311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VIRT-</w:t>
            </w:r>
          </w:p>
        </w:tc>
        <w:tc>
          <w:tcPr>
            <w:tcW w:w="926" w:type="dxa"/>
          </w:tcPr>
          <w:p w14:paraId="4AA1C4DC" w14:textId="24092910" w:rsidR="000144F9" w:rsidRPr="004F2311" w:rsidRDefault="004F2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727" w:type="dxa"/>
          </w:tcPr>
          <w:p w14:paraId="3B0A1100" w14:textId="17D9EA8D" w:rsidR="000144F9" w:rsidRPr="004F2311" w:rsidRDefault="004F2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311">
              <w:rPr>
                <w:rFonts w:ascii="Times New Roman" w:hAnsi="Times New Roman" w:cs="Times New Roman"/>
                <w:sz w:val="20"/>
                <w:szCs w:val="20"/>
              </w:rPr>
              <w:t xml:space="preserve">Virtual </w:t>
            </w:r>
          </w:p>
        </w:tc>
      </w:tr>
    </w:tbl>
    <w:p w14:paraId="6177BBBF" w14:textId="77777777" w:rsidR="00522ED0" w:rsidRDefault="00522ED0"/>
    <w:sectPr w:rsidR="00522ED0" w:rsidSect="00361297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59B7C" w14:textId="77777777" w:rsidR="00672137" w:rsidRDefault="00672137" w:rsidP="00361297">
      <w:pPr>
        <w:spacing w:after="0" w:line="240" w:lineRule="auto"/>
      </w:pPr>
      <w:r>
        <w:separator/>
      </w:r>
    </w:p>
  </w:endnote>
  <w:endnote w:type="continuationSeparator" w:id="0">
    <w:p w14:paraId="701EBE4D" w14:textId="77777777" w:rsidR="00672137" w:rsidRDefault="00672137" w:rsidP="0036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FFDA8" w14:textId="77777777" w:rsidR="00672137" w:rsidRDefault="00672137" w:rsidP="00361297">
      <w:pPr>
        <w:spacing w:after="0" w:line="240" w:lineRule="auto"/>
      </w:pPr>
      <w:r>
        <w:separator/>
      </w:r>
    </w:p>
  </w:footnote>
  <w:footnote w:type="continuationSeparator" w:id="0">
    <w:p w14:paraId="721E3203" w14:textId="77777777" w:rsidR="00672137" w:rsidRDefault="00672137" w:rsidP="0036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25455" w14:textId="098BA707" w:rsidR="00361297" w:rsidRPr="001C71A8" w:rsidRDefault="00763F0E" w:rsidP="00763F0E">
    <w:pPr>
      <w:pStyle w:val="Encabezado"/>
      <w:rPr>
        <w:rFonts w:ascii="Times New Roman" w:hAnsi="Times New Roman" w:cs="Times New Roman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E2CB362" wp14:editId="49D4D1CA">
          <wp:simplePos x="0" y="0"/>
          <wp:positionH relativeFrom="column">
            <wp:posOffset>6674485</wp:posOffset>
          </wp:positionH>
          <wp:positionV relativeFrom="paragraph">
            <wp:posOffset>-202565</wp:posOffset>
          </wp:positionV>
          <wp:extent cx="1562100" cy="532765"/>
          <wp:effectExtent l="0" t="0" r="0" b="635"/>
          <wp:wrapNone/>
          <wp:docPr id="1" name="Imagen 1" descr="MAESTRÍA EN EDUCACIÓN 2019-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MAESTRÍA EN EDUCACIÓN 2019-202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61297">
      <w:rPr>
        <w:b/>
        <w:bCs/>
        <w:color w:val="70AD47" w:themeColor="accent6"/>
      </w:rPr>
      <w:t xml:space="preserve"> </w:t>
    </w:r>
    <w:r w:rsidR="00361297" w:rsidRPr="001C71A8">
      <w:rPr>
        <w:rFonts w:ascii="Times New Roman" w:hAnsi="Times New Roman" w:cs="Times New Roman"/>
        <w:b/>
        <w:bCs/>
        <w:color w:val="70AD47" w:themeColor="accent6"/>
      </w:rPr>
      <w:t xml:space="preserve">FACULTAD DE CIENCIAS HUMANAS – UABC </w:t>
    </w:r>
    <w:r w:rsidR="00361297" w:rsidRPr="001C71A8">
      <w:rPr>
        <w:rFonts w:ascii="Times New Roman" w:hAnsi="Times New Roman" w:cs="Times New Roman"/>
        <w:b/>
        <w:bCs/>
        <w:color w:val="FFC000" w:themeColor="accent4"/>
      </w:rPr>
      <w:t>MEXICALI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297"/>
    <w:rsid w:val="000144F9"/>
    <w:rsid w:val="000C2D8C"/>
    <w:rsid w:val="001C71A8"/>
    <w:rsid w:val="00361297"/>
    <w:rsid w:val="003E7E47"/>
    <w:rsid w:val="004F2311"/>
    <w:rsid w:val="00522ED0"/>
    <w:rsid w:val="00524510"/>
    <w:rsid w:val="00672137"/>
    <w:rsid w:val="00763F0E"/>
    <w:rsid w:val="00775419"/>
    <w:rsid w:val="0088179A"/>
    <w:rsid w:val="00903BC9"/>
    <w:rsid w:val="00D7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92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612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61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612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12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612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612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612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612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612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1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61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612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129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6129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612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6129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612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612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612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61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612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61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61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6129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6129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6129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61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6129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61297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361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61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1297"/>
  </w:style>
  <w:style w:type="paragraph" w:styleId="Piedepgina">
    <w:name w:val="footer"/>
    <w:basedOn w:val="Normal"/>
    <w:link w:val="PiedepginaCar"/>
    <w:uiPriority w:val="99"/>
    <w:unhideWhenUsed/>
    <w:rsid w:val="00361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612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61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612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12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612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612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612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612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612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1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61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612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129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6129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612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6129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612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612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612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61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612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61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61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6129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6129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6129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61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6129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61297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361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61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1297"/>
  </w:style>
  <w:style w:type="paragraph" w:styleId="Piedepgina">
    <w:name w:val="footer"/>
    <w:basedOn w:val="Normal"/>
    <w:link w:val="PiedepginaCar"/>
    <w:uiPriority w:val="99"/>
    <w:unhideWhenUsed/>
    <w:rsid w:val="00361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FCH HUMANAS</dc:creator>
  <cp:keywords/>
  <dc:description/>
  <cp:lastModifiedBy>ADM</cp:lastModifiedBy>
  <cp:revision>3</cp:revision>
  <dcterms:created xsi:type="dcterms:W3CDTF">2025-06-18T07:00:00Z</dcterms:created>
  <dcterms:modified xsi:type="dcterms:W3CDTF">2025-06-23T21:27:00Z</dcterms:modified>
</cp:coreProperties>
</file>